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97792A" w:rsidRDefault="00000000">
      <w:pPr>
        <w:pStyle w:val="BodyText"/>
        <w:spacing w:before="364"/>
        <w:rPr>
          <w:rFonts w:ascii="Times New Roman"/>
          <w:sz w:val="71"/>
        </w:rPr>
      </w:pPr>
      <w:r>
        <w:rPr>
          <w:rFonts w:ascii="Times New Roman"/>
          <w:noProof/>
          <w:sz w:val="71"/>
        </w:rPr>
        <mc:AlternateContent>
          <mc:Choice Requires="wpg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3174</wp:posOffset>
                </wp:positionV>
                <wp:extent cx="7522845" cy="1068768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22845" cy="10687685"/>
                          <a:chOff x="0" y="0"/>
                          <a:chExt cx="7522845" cy="1068768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8"/>
                            <a:ext cx="7522463" cy="105646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6"/>
                            <a:ext cx="7522463" cy="29199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74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3" cy="4378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0" y="1096010"/>
                            <a:ext cx="3091180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1180" h="5067300">
                                <a:moveTo>
                                  <a:pt x="699274" y="0"/>
                                </a:moveTo>
                                <a:lnTo>
                                  <a:pt x="411480" y="0"/>
                                </a:lnTo>
                                <a:lnTo>
                                  <a:pt x="363969" y="12700"/>
                                </a:lnTo>
                                <a:lnTo>
                                  <a:pt x="269697" y="12700"/>
                                </a:lnTo>
                                <a:lnTo>
                                  <a:pt x="222935" y="25400"/>
                                </a:lnTo>
                                <a:lnTo>
                                  <a:pt x="176441" y="25400"/>
                                </a:lnTo>
                                <a:lnTo>
                                  <a:pt x="84275" y="50800"/>
                                </a:lnTo>
                                <a:lnTo>
                                  <a:pt x="38633" y="50800"/>
                                </a:lnTo>
                                <a:lnTo>
                                  <a:pt x="0" y="61959"/>
                                </a:lnTo>
                                <a:lnTo>
                                  <a:pt x="0" y="5016500"/>
                                </a:lnTo>
                                <a:lnTo>
                                  <a:pt x="38633" y="5016500"/>
                                </a:lnTo>
                                <a:lnTo>
                                  <a:pt x="130225" y="5041900"/>
                                </a:lnTo>
                                <a:lnTo>
                                  <a:pt x="176441" y="5041900"/>
                                </a:lnTo>
                                <a:lnTo>
                                  <a:pt x="222935" y="5054600"/>
                                </a:lnTo>
                                <a:lnTo>
                                  <a:pt x="269697" y="5054600"/>
                                </a:lnTo>
                                <a:lnTo>
                                  <a:pt x="316712" y="5067300"/>
                                </a:lnTo>
                                <a:lnTo>
                                  <a:pt x="794054" y="5067300"/>
                                </a:lnTo>
                                <a:lnTo>
                                  <a:pt x="841070" y="5054600"/>
                                </a:lnTo>
                                <a:lnTo>
                                  <a:pt x="887831" y="5054600"/>
                                </a:lnTo>
                                <a:lnTo>
                                  <a:pt x="934326" y="5041900"/>
                                </a:lnTo>
                                <a:lnTo>
                                  <a:pt x="980541" y="5041900"/>
                                </a:lnTo>
                                <a:lnTo>
                                  <a:pt x="1072134" y="5016500"/>
                                </a:lnTo>
                                <a:lnTo>
                                  <a:pt x="1117485" y="5016500"/>
                                </a:lnTo>
                                <a:lnTo>
                                  <a:pt x="1382903" y="4940300"/>
                                </a:lnTo>
                                <a:lnTo>
                                  <a:pt x="1425956" y="4914900"/>
                                </a:lnTo>
                                <a:lnTo>
                                  <a:pt x="1510919" y="4889500"/>
                                </a:lnTo>
                                <a:lnTo>
                                  <a:pt x="1552829" y="4864100"/>
                                </a:lnTo>
                                <a:lnTo>
                                  <a:pt x="1635633" y="4838700"/>
                                </a:lnTo>
                                <a:lnTo>
                                  <a:pt x="1716786" y="4787900"/>
                                </a:lnTo>
                                <a:lnTo>
                                  <a:pt x="1756664" y="4775200"/>
                                </a:lnTo>
                                <a:lnTo>
                                  <a:pt x="1835277" y="4724400"/>
                                </a:lnTo>
                                <a:lnTo>
                                  <a:pt x="1873885" y="4699000"/>
                                </a:lnTo>
                                <a:lnTo>
                                  <a:pt x="1912112" y="4686300"/>
                                </a:lnTo>
                                <a:lnTo>
                                  <a:pt x="1987169" y="4635500"/>
                                </a:lnTo>
                                <a:lnTo>
                                  <a:pt x="2060194" y="4584700"/>
                                </a:lnTo>
                                <a:lnTo>
                                  <a:pt x="2096008" y="4546600"/>
                                </a:lnTo>
                                <a:lnTo>
                                  <a:pt x="2131441" y="4521200"/>
                                </a:lnTo>
                                <a:lnTo>
                                  <a:pt x="2166239" y="4495800"/>
                                </a:lnTo>
                                <a:lnTo>
                                  <a:pt x="2200529" y="4470400"/>
                                </a:lnTo>
                                <a:lnTo>
                                  <a:pt x="2234311" y="4432300"/>
                                </a:lnTo>
                                <a:lnTo>
                                  <a:pt x="2267712" y="4406900"/>
                                </a:lnTo>
                                <a:lnTo>
                                  <a:pt x="2300351" y="4381500"/>
                                </a:lnTo>
                                <a:lnTo>
                                  <a:pt x="2332609" y="4343400"/>
                                </a:lnTo>
                                <a:lnTo>
                                  <a:pt x="2364232" y="4318000"/>
                                </a:lnTo>
                                <a:lnTo>
                                  <a:pt x="2395347" y="4279900"/>
                                </a:lnTo>
                                <a:lnTo>
                                  <a:pt x="2425827" y="4254500"/>
                                </a:lnTo>
                                <a:lnTo>
                                  <a:pt x="2455799" y="4216400"/>
                                </a:lnTo>
                                <a:lnTo>
                                  <a:pt x="2485136" y="4178300"/>
                                </a:lnTo>
                                <a:lnTo>
                                  <a:pt x="2513965" y="4152900"/>
                                </a:lnTo>
                                <a:lnTo>
                                  <a:pt x="2542159" y="4114800"/>
                                </a:lnTo>
                                <a:lnTo>
                                  <a:pt x="2569718" y="4076700"/>
                                </a:lnTo>
                                <a:lnTo>
                                  <a:pt x="2596642" y="4038600"/>
                                </a:lnTo>
                                <a:lnTo>
                                  <a:pt x="2622931" y="4000500"/>
                                </a:lnTo>
                                <a:lnTo>
                                  <a:pt x="2648712" y="3975100"/>
                                </a:lnTo>
                                <a:lnTo>
                                  <a:pt x="2673731" y="3937000"/>
                                </a:lnTo>
                                <a:lnTo>
                                  <a:pt x="2698115" y="3898900"/>
                                </a:lnTo>
                                <a:lnTo>
                                  <a:pt x="2721864" y="3860800"/>
                                </a:lnTo>
                                <a:lnTo>
                                  <a:pt x="2744978" y="3822700"/>
                                </a:lnTo>
                                <a:lnTo>
                                  <a:pt x="2767457" y="3784600"/>
                                </a:lnTo>
                                <a:lnTo>
                                  <a:pt x="2789174" y="3733800"/>
                                </a:lnTo>
                                <a:lnTo>
                                  <a:pt x="2810256" y="3695700"/>
                                </a:lnTo>
                                <a:lnTo>
                                  <a:pt x="2830576" y="3657600"/>
                                </a:lnTo>
                                <a:lnTo>
                                  <a:pt x="2850261" y="3619500"/>
                                </a:lnTo>
                                <a:lnTo>
                                  <a:pt x="2869184" y="3581400"/>
                                </a:lnTo>
                                <a:lnTo>
                                  <a:pt x="2887472" y="3530600"/>
                                </a:lnTo>
                                <a:lnTo>
                                  <a:pt x="2904998" y="3492500"/>
                                </a:lnTo>
                                <a:lnTo>
                                  <a:pt x="2921762" y="3454400"/>
                                </a:lnTo>
                                <a:lnTo>
                                  <a:pt x="2937891" y="3403600"/>
                                </a:lnTo>
                                <a:lnTo>
                                  <a:pt x="2953131" y="3365500"/>
                                </a:lnTo>
                                <a:lnTo>
                                  <a:pt x="2967609" y="3327400"/>
                                </a:lnTo>
                                <a:lnTo>
                                  <a:pt x="2981452" y="3276600"/>
                                </a:lnTo>
                                <a:lnTo>
                                  <a:pt x="2994406" y="3238500"/>
                                </a:lnTo>
                                <a:lnTo>
                                  <a:pt x="3006598" y="3187700"/>
                                </a:lnTo>
                                <a:lnTo>
                                  <a:pt x="3018028" y="3149600"/>
                                </a:lnTo>
                                <a:lnTo>
                                  <a:pt x="3028696" y="3098800"/>
                                </a:lnTo>
                                <a:lnTo>
                                  <a:pt x="3038475" y="3060700"/>
                                </a:lnTo>
                                <a:lnTo>
                                  <a:pt x="3047492" y="3009900"/>
                                </a:lnTo>
                                <a:lnTo>
                                  <a:pt x="3055747" y="2959100"/>
                                </a:lnTo>
                                <a:lnTo>
                                  <a:pt x="3063113" y="2921000"/>
                                </a:lnTo>
                                <a:lnTo>
                                  <a:pt x="3069590" y="2870200"/>
                                </a:lnTo>
                                <a:lnTo>
                                  <a:pt x="3075305" y="2819400"/>
                                </a:lnTo>
                                <a:lnTo>
                                  <a:pt x="3080131" y="2781300"/>
                                </a:lnTo>
                                <a:lnTo>
                                  <a:pt x="3084068" y="2730500"/>
                                </a:lnTo>
                                <a:lnTo>
                                  <a:pt x="3087243" y="2679700"/>
                                </a:lnTo>
                                <a:lnTo>
                                  <a:pt x="3090799" y="2590800"/>
                                </a:lnTo>
                                <a:lnTo>
                                  <a:pt x="3091180" y="2540000"/>
                                </a:lnTo>
                                <a:lnTo>
                                  <a:pt x="3090799" y="2489200"/>
                                </a:lnTo>
                                <a:lnTo>
                                  <a:pt x="3089402" y="2438400"/>
                                </a:lnTo>
                                <a:lnTo>
                                  <a:pt x="3087243" y="2387600"/>
                                </a:lnTo>
                                <a:lnTo>
                                  <a:pt x="3080131" y="2298700"/>
                                </a:lnTo>
                                <a:lnTo>
                                  <a:pt x="3075305" y="2247900"/>
                                </a:lnTo>
                                <a:lnTo>
                                  <a:pt x="3069590" y="2209800"/>
                                </a:lnTo>
                                <a:lnTo>
                                  <a:pt x="3063113" y="2159000"/>
                                </a:lnTo>
                                <a:lnTo>
                                  <a:pt x="3055747" y="2108200"/>
                                </a:lnTo>
                                <a:lnTo>
                                  <a:pt x="3047492" y="2070100"/>
                                </a:lnTo>
                                <a:lnTo>
                                  <a:pt x="3038475" y="2019300"/>
                                </a:lnTo>
                                <a:lnTo>
                                  <a:pt x="3028696" y="1981200"/>
                                </a:lnTo>
                                <a:lnTo>
                                  <a:pt x="3018028" y="1930400"/>
                                </a:lnTo>
                                <a:lnTo>
                                  <a:pt x="3006598" y="1879600"/>
                                </a:lnTo>
                                <a:lnTo>
                                  <a:pt x="2994406" y="1841500"/>
                                </a:lnTo>
                                <a:lnTo>
                                  <a:pt x="2981452" y="1803400"/>
                                </a:lnTo>
                                <a:lnTo>
                                  <a:pt x="2967609" y="1752600"/>
                                </a:lnTo>
                                <a:lnTo>
                                  <a:pt x="2953131" y="1714500"/>
                                </a:lnTo>
                                <a:lnTo>
                                  <a:pt x="2937891" y="1663700"/>
                                </a:lnTo>
                                <a:lnTo>
                                  <a:pt x="2921762" y="1625600"/>
                                </a:lnTo>
                                <a:lnTo>
                                  <a:pt x="2904998" y="1587500"/>
                                </a:lnTo>
                                <a:lnTo>
                                  <a:pt x="2887472" y="1536700"/>
                                </a:lnTo>
                                <a:lnTo>
                                  <a:pt x="2869184" y="1498600"/>
                                </a:lnTo>
                                <a:lnTo>
                                  <a:pt x="2850261" y="1460500"/>
                                </a:lnTo>
                                <a:lnTo>
                                  <a:pt x="2830576" y="1422400"/>
                                </a:lnTo>
                                <a:lnTo>
                                  <a:pt x="2810256" y="1371600"/>
                                </a:lnTo>
                                <a:lnTo>
                                  <a:pt x="2789174" y="1333500"/>
                                </a:lnTo>
                                <a:lnTo>
                                  <a:pt x="2767457" y="1295400"/>
                                </a:lnTo>
                                <a:lnTo>
                                  <a:pt x="2744978" y="1257300"/>
                                </a:lnTo>
                                <a:lnTo>
                                  <a:pt x="2721864" y="1219200"/>
                                </a:lnTo>
                                <a:lnTo>
                                  <a:pt x="2698115" y="1181100"/>
                                </a:lnTo>
                                <a:lnTo>
                                  <a:pt x="2673731" y="1143000"/>
                                </a:lnTo>
                                <a:lnTo>
                                  <a:pt x="2648712" y="1104900"/>
                                </a:lnTo>
                                <a:lnTo>
                                  <a:pt x="2622931" y="1066800"/>
                                </a:lnTo>
                                <a:lnTo>
                                  <a:pt x="2596642" y="1028700"/>
                                </a:lnTo>
                                <a:lnTo>
                                  <a:pt x="2569718" y="1003300"/>
                                </a:lnTo>
                                <a:lnTo>
                                  <a:pt x="2542159" y="965200"/>
                                </a:lnTo>
                                <a:lnTo>
                                  <a:pt x="2513965" y="927100"/>
                                </a:lnTo>
                                <a:lnTo>
                                  <a:pt x="2485136" y="889000"/>
                                </a:lnTo>
                                <a:lnTo>
                                  <a:pt x="2455799" y="863600"/>
                                </a:lnTo>
                                <a:lnTo>
                                  <a:pt x="2425827" y="825500"/>
                                </a:lnTo>
                                <a:lnTo>
                                  <a:pt x="2395347" y="787400"/>
                                </a:lnTo>
                                <a:lnTo>
                                  <a:pt x="2364232" y="762000"/>
                                </a:lnTo>
                                <a:lnTo>
                                  <a:pt x="2332609" y="723900"/>
                                </a:lnTo>
                                <a:lnTo>
                                  <a:pt x="2267712" y="673100"/>
                                </a:lnTo>
                                <a:lnTo>
                                  <a:pt x="2234311" y="635000"/>
                                </a:lnTo>
                                <a:lnTo>
                                  <a:pt x="2200529" y="609600"/>
                                </a:lnTo>
                                <a:lnTo>
                                  <a:pt x="2166239" y="584200"/>
                                </a:lnTo>
                                <a:lnTo>
                                  <a:pt x="2131441" y="546100"/>
                                </a:lnTo>
                                <a:lnTo>
                                  <a:pt x="2060194" y="495300"/>
                                </a:lnTo>
                                <a:lnTo>
                                  <a:pt x="1987169" y="444500"/>
                                </a:lnTo>
                                <a:lnTo>
                                  <a:pt x="1912112" y="393700"/>
                                </a:lnTo>
                                <a:lnTo>
                                  <a:pt x="1835277" y="342900"/>
                                </a:lnTo>
                                <a:lnTo>
                                  <a:pt x="1796161" y="330200"/>
                                </a:lnTo>
                                <a:lnTo>
                                  <a:pt x="1716786" y="279400"/>
                                </a:lnTo>
                                <a:lnTo>
                                  <a:pt x="1676400" y="266700"/>
                                </a:lnTo>
                                <a:lnTo>
                                  <a:pt x="1635633" y="241300"/>
                                </a:lnTo>
                                <a:lnTo>
                                  <a:pt x="1594485" y="228600"/>
                                </a:lnTo>
                                <a:lnTo>
                                  <a:pt x="1552829" y="203200"/>
                                </a:lnTo>
                                <a:lnTo>
                                  <a:pt x="1510919" y="190500"/>
                                </a:lnTo>
                                <a:lnTo>
                                  <a:pt x="1468628" y="165100"/>
                                </a:lnTo>
                                <a:lnTo>
                                  <a:pt x="1072134" y="50800"/>
                                </a:lnTo>
                                <a:lnTo>
                                  <a:pt x="1026477" y="50800"/>
                                </a:lnTo>
                                <a:lnTo>
                                  <a:pt x="934326" y="25400"/>
                                </a:lnTo>
                                <a:lnTo>
                                  <a:pt x="887831" y="25400"/>
                                </a:lnTo>
                                <a:lnTo>
                                  <a:pt x="841070" y="12700"/>
                                </a:lnTo>
                                <a:lnTo>
                                  <a:pt x="746785" y="12700"/>
                                </a:lnTo>
                                <a:lnTo>
                                  <a:pt x="699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8425"/>
                            <a:ext cx="2826383" cy="4533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0" y="1321435"/>
                            <a:ext cx="286829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8295" h="4622800">
                                <a:moveTo>
                                  <a:pt x="839419" y="4610100"/>
                                </a:moveTo>
                                <a:lnTo>
                                  <a:pt x="266725" y="4610100"/>
                                </a:lnTo>
                                <a:lnTo>
                                  <a:pt x="313791" y="4622800"/>
                                </a:lnTo>
                                <a:lnTo>
                                  <a:pt x="792365" y="4622800"/>
                                </a:lnTo>
                                <a:lnTo>
                                  <a:pt x="839419" y="4610100"/>
                                </a:lnTo>
                                <a:close/>
                              </a:path>
                              <a:path w="2868295" h="4622800">
                                <a:moveTo>
                                  <a:pt x="978852" y="4584700"/>
                                </a:moveTo>
                                <a:lnTo>
                                  <a:pt x="127304" y="4584700"/>
                                </a:lnTo>
                                <a:lnTo>
                                  <a:pt x="219951" y="4610100"/>
                                </a:lnTo>
                                <a:lnTo>
                                  <a:pt x="886193" y="4610100"/>
                                </a:lnTo>
                                <a:lnTo>
                                  <a:pt x="978852" y="4584700"/>
                                </a:lnTo>
                                <a:close/>
                              </a:path>
                              <a:path w="2868295" h="4622800">
                                <a:moveTo>
                                  <a:pt x="0" y="4470400"/>
                                </a:moveTo>
                                <a:lnTo>
                                  <a:pt x="0" y="4559300"/>
                                </a:lnTo>
                                <a:lnTo>
                                  <a:pt x="81443" y="4584700"/>
                                </a:lnTo>
                                <a:lnTo>
                                  <a:pt x="1024712" y="4584700"/>
                                </a:lnTo>
                                <a:lnTo>
                                  <a:pt x="1160272" y="4546600"/>
                                </a:lnTo>
                                <a:lnTo>
                                  <a:pt x="456476" y="4546600"/>
                                </a:lnTo>
                                <a:lnTo>
                                  <a:pt x="408559" y="4533900"/>
                                </a:lnTo>
                                <a:lnTo>
                                  <a:pt x="313550" y="4533900"/>
                                </a:lnTo>
                                <a:lnTo>
                                  <a:pt x="266471" y="4521200"/>
                                </a:lnTo>
                                <a:lnTo>
                                  <a:pt x="219697" y="4521200"/>
                                </a:lnTo>
                                <a:lnTo>
                                  <a:pt x="173240" y="4508500"/>
                                </a:lnTo>
                                <a:lnTo>
                                  <a:pt x="127101" y="4508500"/>
                                </a:lnTo>
                                <a:lnTo>
                                  <a:pt x="0" y="4470400"/>
                                </a:lnTo>
                                <a:close/>
                              </a:path>
                              <a:path w="2868295" h="4622800">
                                <a:moveTo>
                                  <a:pt x="1204772" y="88900"/>
                                </a:moveTo>
                                <a:lnTo>
                                  <a:pt x="745236" y="88900"/>
                                </a:lnTo>
                                <a:lnTo>
                                  <a:pt x="792607" y="101600"/>
                                </a:lnTo>
                                <a:lnTo>
                                  <a:pt x="839673" y="101600"/>
                                </a:lnTo>
                                <a:lnTo>
                                  <a:pt x="886447" y="114300"/>
                                </a:lnTo>
                                <a:lnTo>
                                  <a:pt x="932916" y="114300"/>
                                </a:lnTo>
                                <a:lnTo>
                                  <a:pt x="1024851" y="139700"/>
                                </a:lnTo>
                                <a:lnTo>
                                  <a:pt x="1070317" y="139700"/>
                                </a:lnTo>
                                <a:lnTo>
                                  <a:pt x="1248537" y="190500"/>
                                </a:lnTo>
                                <a:lnTo>
                                  <a:pt x="1292098" y="215900"/>
                                </a:lnTo>
                                <a:lnTo>
                                  <a:pt x="1420368" y="254000"/>
                                </a:lnTo>
                                <a:lnTo>
                                  <a:pt x="1462278" y="279400"/>
                                </a:lnTo>
                                <a:lnTo>
                                  <a:pt x="1503680" y="292100"/>
                                </a:lnTo>
                                <a:lnTo>
                                  <a:pt x="1585214" y="342900"/>
                                </a:lnTo>
                                <a:lnTo>
                                  <a:pt x="1625219" y="355600"/>
                                </a:lnTo>
                                <a:lnTo>
                                  <a:pt x="1703832" y="406400"/>
                                </a:lnTo>
                                <a:lnTo>
                                  <a:pt x="1780413" y="457200"/>
                                </a:lnTo>
                                <a:lnTo>
                                  <a:pt x="1854835" y="508000"/>
                                </a:lnTo>
                                <a:lnTo>
                                  <a:pt x="1926970" y="558800"/>
                                </a:lnTo>
                                <a:lnTo>
                                  <a:pt x="1962277" y="584200"/>
                                </a:lnTo>
                                <a:lnTo>
                                  <a:pt x="1996948" y="609600"/>
                                </a:lnTo>
                                <a:lnTo>
                                  <a:pt x="2030983" y="647700"/>
                                </a:lnTo>
                                <a:lnTo>
                                  <a:pt x="2064385" y="673100"/>
                                </a:lnTo>
                                <a:lnTo>
                                  <a:pt x="2097278" y="711200"/>
                                </a:lnTo>
                                <a:lnTo>
                                  <a:pt x="2129409" y="736600"/>
                                </a:lnTo>
                                <a:lnTo>
                                  <a:pt x="2161032" y="774700"/>
                                </a:lnTo>
                                <a:lnTo>
                                  <a:pt x="2191893" y="800100"/>
                                </a:lnTo>
                                <a:lnTo>
                                  <a:pt x="2222119" y="838200"/>
                                </a:lnTo>
                                <a:lnTo>
                                  <a:pt x="2251710" y="876300"/>
                                </a:lnTo>
                                <a:lnTo>
                                  <a:pt x="2280666" y="901700"/>
                                </a:lnTo>
                                <a:lnTo>
                                  <a:pt x="2308860" y="939800"/>
                                </a:lnTo>
                                <a:lnTo>
                                  <a:pt x="2336292" y="977900"/>
                                </a:lnTo>
                                <a:lnTo>
                                  <a:pt x="2363089" y="1016000"/>
                                </a:lnTo>
                                <a:lnTo>
                                  <a:pt x="2389251" y="1054100"/>
                                </a:lnTo>
                                <a:lnTo>
                                  <a:pt x="2414524" y="1092200"/>
                                </a:lnTo>
                                <a:lnTo>
                                  <a:pt x="2439162" y="1130300"/>
                                </a:lnTo>
                                <a:lnTo>
                                  <a:pt x="2463038" y="1168400"/>
                                </a:lnTo>
                                <a:lnTo>
                                  <a:pt x="2486025" y="1206500"/>
                                </a:lnTo>
                                <a:lnTo>
                                  <a:pt x="2508377" y="1244600"/>
                                </a:lnTo>
                                <a:lnTo>
                                  <a:pt x="2529840" y="1282700"/>
                                </a:lnTo>
                                <a:lnTo>
                                  <a:pt x="2550668" y="1320800"/>
                                </a:lnTo>
                                <a:lnTo>
                                  <a:pt x="2570480" y="1358900"/>
                                </a:lnTo>
                                <a:lnTo>
                                  <a:pt x="2589657" y="1409700"/>
                                </a:lnTo>
                                <a:lnTo>
                                  <a:pt x="2607818" y="1447800"/>
                                </a:lnTo>
                                <a:lnTo>
                                  <a:pt x="2625344" y="1485900"/>
                                </a:lnTo>
                                <a:lnTo>
                                  <a:pt x="2641854" y="1536700"/>
                                </a:lnTo>
                                <a:lnTo>
                                  <a:pt x="2657602" y="1574800"/>
                                </a:lnTo>
                                <a:lnTo>
                                  <a:pt x="2672461" y="1612900"/>
                                </a:lnTo>
                                <a:lnTo>
                                  <a:pt x="2686431" y="1663700"/>
                                </a:lnTo>
                                <a:lnTo>
                                  <a:pt x="2699512" y="1701800"/>
                                </a:lnTo>
                                <a:lnTo>
                                  <a:pt x="2711577" y="1752600"/>
                                </a:lnTo>
                                <a:lnTo>
                                  <a:pt x="2722880" y="1803400"/>
                                </a:lnTo>
                                <a:lnTo>
                                  <a:pt x="2733167" y="1841500"/>
                                </a:lnTo>
                                <a:lnTo>
                                  <a:pt x="2742565" y="1892300"/>
                                </a:lnTo>
                                <a:lnTo>
                                  <a:pt x="2751074" y="1930400"/>
                                </a:lnTo>
                                <a:lnTo>
                                  <a:pt x="2758567" y="1981200"/>
                                </a:lnTo>
                                <a:lnTo>
                                  <a:pt x="2765044" y="2032000"/>
                                </a:lnTo>
                                <a:lnTo>
                                  <a:pt x="2770632" y="2070100"/>
                                </a:lnTo>
                                <a:lnTo>
                                  <a:pt x="2775204" y="2120900"/>
                                </a:lnTo>
                                <a:lnTo>
                                  <a:pt x="2778760" y="2171700"/>
                                </a:lnTo>
                                <a:lnTo>
                                  <a:pt x="2781300" y="2222500"/>
                                </a:lnTo>
                                <a:lnTo>
                                  <a:pt x="2782951" y="2260600"/>
                                </a:lnTo>
                                <a:lnTo>
                                  <a:pt x="2783459" y="2311400"/>
                                </a:lnTo>
                                <a:lnTo>
                                  <a:pt x="2782951" y="2362200"/>
                                </a:lnTo>
                                <a:lnTo>
                                  <a:pt x="2781300" y="2413000"/>
                                </a:lnTo>
                                <a:lnTo>
                                  <a:pt x="2778760" y="2463800"/>
                                </a:lnTo>
                                <a:lnTo>
                                  <a:pt x="2770632" y="2552700"/>
                                </a:lnTo>
                                <a:lnTo>
                                  <a:pt x="2765044" y="2603500"/>
                                </a:lnTo>
                                <a:lnTo>
                                  <a:pt x="2758567" y="2641600"/>
                                </a:lnTo>
                                <a:lnTo>
                                  <a:pt x="2751074" y="2692400"/>
                                </a:lnTo>
                                <a:lnTo>
                                  <a:pt x="2742565" y="2743200"/>
                                </a:lnTo>
                                <a:lnTo>
                                  <a:pt x="2733167" y="2781300"/>
                                </a:lnTo>
                                <a:lnTo>
                                  <a:pt x="2722880" y="2832100"/>
                                </a:lnTo>
                                <a:lnTo>
                                  <a:pt x="2711577" y="2882900"/>
                                </a:lnTo>
                                <a:lnTo>
                                  <a:pt x="2699512" y="2921000"/>
                                </a:lnTo>
                                <a:lnTo>
                                  <a:pt x="2686431" y="2971800"/>
                                </a:lnTo>
                                <a:lnTo>
                                  <a:pt x="2672461" y="3009900"/>
                                </a:lnTo>
                                <a:lnTo>
                                  <a:pt x="2657602" y="3048000"/>
                                </a:lnTo>
                                <a:lnTo>
                                  <a:pt x="2641854" y="3098800"/>
                                </a:lnTo>
                                <a:lnTo>
                                  <a:pt x="2625344" y="3136900"/>
                                </a:lnTo>
                                <a:lnTo>
                                  <a:pt x="2607818" y="3187700"/>
                                </a:lnTo>
                                <a:lnTo>
                                  <a:pt x="2589657" y="3225800"/>
                                </a:lnTo>
                                <a:lnTo>
                                  <a:pt x="2570480" y="3263900"/>
                                </a:lnTo>
                                <a:lnTo>
                                  <a:pt x="2550668" y="3302000"/>
                                </a:lnTo>
                                <a:lnTo>
                                  <a:pt x="2529840" y="3352800"/>
                                </a:lnTo>
                                <a:lnTo>
                                  <a:pt x="2508377" y="3390900"/>
                                </a:lnTo>
                                <a:lnTo>
                                  <a:pt x="2486025" y="3429000"/>
                                </a:lnTo>
                                <a:lnTo>
                                  <a:pt x="2463038" y="3467100"/>
                                </a:lnTo>
                                <a:lnTo>
                                  <a:pt x="2439162" y="3505200"/>
                                </a:lnTo>
                                <a:lnTo>
                                  <a:pt x="2414524" y="3543300"/>
                                </a:lnTo>
                                <a:lnTo>
                                  <a:pt x="2389251" y="3581400"/>
                                </a:lnTo>
                                <a:lnTo>
                                  <a:pt x="2363089" y="3619500"/>
                                </a:lnTo>
                                <a:lnTo>
                                  <a:pt x="2336292" y="3657600"/>
                                </a:lnTo>
                                <a:lnTo>
                                  <a:pt x="2308860" y="3683000"/>
                                </a:lnTo>
                                <a:lnTo>
                                  <a:pt x="2280666" y="3721100"/>
                                </a:lnTo>
                                <a:lnTo>
                                  <a:pt x="2251710" y="3759200"/>
                                </a:lnTo>
                                <a:lnTo>
                                  <a:pt x="2222119" y="3797300"/>
                                </a:lnTo>
                                <a:lnTo>
                                  <a:pt x="2191893" y="3822700"/>
                                </a:lnTo>
                                <a:lnTo>
                                  <a:pt x="2161032" y="3860800"/>
                                </a:lnTo>
                                <a:lnTo>
                                  <a:pt x="2129409" y="3886200"/>
                                </a:lnTo>
                                <a:lnTo>
                                  <a:pt x="2097278" y="3924300"/>
                                </a:lnTo>
                                <a:lnTo>
                                  <a:pt x="2064385" y="3949700"/>
                                </a:lnTo>
                                <a:lnTo>
                                  <a:pt x="2030983" y="3987800"/>
                                </a:lnTo>
                                <a:lnTo>
                                  <a:pt x="1996948" y="4013200"/>
                                </a:lnTo>
                                <a:lnTo>
                                  <a:pt x="1962277" y="4038600"/>
                                </a:lnTo>
                                <a:lnTo>
                                  <a:pt x="1926970" y="4064000"/>
                                </a:lnTo>
                                <a:lnTo>
                                  <a:pt x="1891157" y="4102100"/>
                                </a:lnTo>
                                <a:lnTo>
                                  <a:pt x="1854835" y="4127500"/>
                                </a:lnTo>
                                <a:lnTo>
                                  <a:pt x="1780413" y="4178300"/>
                                </a:lnTo>
                                <a:lnTo>
                                  <a:pt x="1703832" y="4229100"/>
                                </a:lnTo>
                                <a:lnTo>
                                  <a:pt x="1664843" y="4241800"/>
                                </a:lnTo>
                                <a:lnTo>
                                  <a:pt x="1625219" y="4267200"/>
                                </a:lnTo>
                                <a:lnTo>
                                  <a:pt x="1544701" y="4318000"/>
                                </a:lnTo>
                                <a:lnTo>
                                  <a:pt x="1503680" y="4330700"/>
                                </a:lnTo>
                                <a:lnTo>
                                  <a:pt x="1462278" y="4356100"/>
                                </a:lnTo>
                                <a:lnTo>
                                  <a:pt x="1378077" y="4381500"/>
                                </a:lnTo>
                                <a:lnTo>
                                  <a:pt x="1335278" y="4406900"/>
                                </a:lnTo>
                                <a:lnTo>
                                  <a:pt x="1292098" y="4419600"/>
                                </a:lnTo>
                                <a:lnTo>
                                  <a:pt x="979055" y="4508500"/>
                                </a:lnTo>
                                <a:lnTo>
                                  <a:pt x="932916" y="4508500"/>
                                </a:lnTo>
                                <a:lnTo>
                                  <a:pt x="886447" y="4521200"/>
                                </a:lnTo>
                                <a:lnTo>
                                  <a:pt x="839673" y="4521200"/>
                                </a:lnTo>
                                <a:lnTo>
                                  <a:pt x="792607" y="4533900"/>
                                </a:lnTo>
                                <a:lnTo>
                                  <a:pt x="697585" y="4533900"/>
                                </a:lnTo>
                                <a:lnTo>
                                  <a:pt x="649668" y="4546600"/>
                                </a:lnTo>
                                <a:lnTo>
                                  <a:pt x="1160272" y="4546600"/>
                                </a:lnTo>
                                <a:lnTo>
                                  <a:pt x="1378966" y="4483100"/>
                                </a:lnTo>
                                <a:lnTo>
                                  <a:pt x="1421511" y="4457700"/>
                                </a:lnTo>
                                <a:lnTo>
                                  <a:pt x="1463675" y="4445000"/>
                                </a:lnTo>
                                <a:lnTo>
                                  <a:pt x="1505458" y="4419600"/>
                                </a:lnTo>
                                <a:lnTo>
                                  <a:pt x="1546733" y="4406900"/>
                                </a:lnTo>
                                <a:lnTo>
                                  <a:pt x="1587627" y="4381500"/>
                                </a:lnTo>
                                <a:lnTo>
                                  <a:pt x="1628013" y="4368800"/>
                                </a:lnTo>
                                <a:lnTo>
                                  <a:pt x="1707388" y="4318000"/>
                                </a:lnTo>
                                <a:lnTo>
                                  <a:pt x="1784858" y="4267200"/>
                                </a:lnTo>
                                <a:lnTo>
                                  <a:pt x="1822831" y="4254500"/>
                                </a:lnTo>
                                <a:lnTo>
                                  <a:pt x="1897380" y="4203700"/>
                                </a:lnTo>
                                <a:lnTo>
                                  <a:pt x="1933702" y="4165600"/>
                                </a:lnTo>
                                <a:lnTo>
                                  <a:pt x="1969643" y="4140200"/>
                                </a:lnTo>
                                <a:lnTo>
                                  <a:pt x="2004949" y="4114800"/>
                                </a:lnTo>
                                <a:lnTo>
                                  <a:pt x="2039747" y="4089400"/>
                                </a:lnTo>
                                <a:lnTo>
                                  <a:pt x="2073910" y="4064000"/>
                                </a:lnTo>
                                <a:lnTo>
                                  <a:pt x="2107565" y="4025900"/>
                                </a:lnTo>
                                <a:lnTo>
                                  <a:pt x="2140585" y="4000500"/>
                                </a:lnTo>
                                <a:lnTo>
                                  <a:pt x="2173097" y="3962400"/>
                                </a:lnTo>
                                <a:lnTo>
                                  <a:pt x="2204974" y="3937000"/>
                                </a:lnTo>
                                <a:lnTo>
                                  <a:pt x="2236089" y="3898900"/>
                                </a:lnTo>
                                <a:lnTo>
                                  <a:pt x="2266696" y="3873500"/>
                                </a:lnTo>
                                <a:lnTo>
                                  <a:pt x="2296668" y="3835400"/>
                                </a:lnTo>
                                <a:lnTo>
                                  <a:pt x="2326005" y="3797300"/>
                                </a:lnTo>
                                <a:lnTo>
                                  <a:pt x="2354580" y="3771900"/>
                                </a:lnTo>
                                <a:lnTo>
                                  <a:pt x="2382520" y="3733800"/>
                                </a:lnTo>
                                <a:lnTo>
                                  <a:pt x="2409825" y="3695700"/>
                                </a:lnTo>
                                <a:lnTo>
                                  <a:pt x="2436495" y="3657600"/>
                                </a:lnTo>
                                <a:lnTo>
                                  <a:pt x="2462403" y="3619500"/>
                                </a:lnTo>
                                <a:lnTo>
                                  <a:pt x="2487676" y="3581400"/>
                                </a:lnTo>
                                <a:lnTo>
                                  <a:pt x="2512060" y="3543300"/>
                                </a:lnTo>
                                <a:lnTo>
                                  <a:pt x="2535936" y="3505200"/>
                                </a:lnTo>
                                <a:lnTo>
                                  <a:pt x="2558923" y="3467100"/>
                                </a:lnTo>
                                <a:lnTo>
                                  <a:pt x="2581148" y="3429000"/>
                                </a:lnTo>
                                <a:lnTo>
                                  <a:pt x="2602738" y="3390900"/>
                                </a:lnTo>
                                <a:lnTo>
                                  <a:pt x="2623566" y="3352800"/>
                                </a:lnTo>
                                <a:lnTo>
                                  <a:pt x="2643505" y="3302000"/>
                                </a:lnTo>
                                <a:lnTo>
                                  <a:pt x="2662682" y="3263900"/>
                                </a:lnTo>
                                <a:lnTo>
                                  <a:pt x="2681097" y="3225800"/>
                                </a:lnTo>
                                <a:lnTo>
                                  <a:pt x="2698750" y="3187700"/>
                                </a:lnTo>
                                <a:lnTo>
                                  <a:pt x="2715514" y="3136900"/>
                                </a:lnTo>
                                <a:lnTo>
                                  <a:pt x="2731516" y="3098800"/>
                                </a:lnTo>
                                <a:lnTo>
                                  <a:pt x="2746629" y="3048000"/>
                                </a:lnTo>
                                <a:lnTo>
                                  <a:pt x="2760980" y="3009900"/>
                                </a:lnTo>
                                <a:lnTo>
                                  <a:pt x="2774442" y="2971800"/>
                                </a:lnTo>
                                <a:lnTo>
                                  <a:pt x="2787015" y="2921000"/>
                                </a:lnTo>
                                <a:lnTo>
                                  <a:pt x="2798699" y="2882900"/>
                                </a:lnTo>
                                <a:lnTo>
                                  <a:pt x="2809621" y="2832100"/>
                                </a:lnTo>
                                <a:lnTo>
                                  <a:pt x="2819527" y="2781300"/>
                                </a:lnTo>
                                <a:lnTo>
                                  <a:pt x="2828544" y="2743200"/>
                                </a:lnTo>
                                <a:lnTo>
                                  <a:pt x="2836672" y="2692400"/>
                                </a:lnTo>
                                <a:lnTo>
                                  <a:pt x="2843911" y="2641600"/>
                                </a:lnTo>
                                <a:lnTo>
                                  <a:pt x="2850134" y="2603500"/>
                                </a:lnTo>
                                <a:lnTo>
                                  <a:pt x="2855468" y="2552700"/>
                                </a:lnTo>
                                <a:lnTo>
                                  <a:pt x="2863342" y="2463800"/>
                                </a:lnTo>
                                <a:lnTo>
                                  <a:pt x="2865755" y="2413000"/>
                                </a:lnTo>
                                <a:lnTo>
                                  <a:pt x="2867279" y="2362200"/>
                                </a:lnTo>
                                <a:lnTo>
                                  <a:pt x="2867787" y="2311400"/>
                                </a:lnTo>
                                <a:lnTo>
                                  <a:pt x="2867279" y="2260600"/>
                                </a:lnTo>
                                <a:lnTo>
                                  <a:pt x="2865755" y="2222500"/>
                                </a:lnTo>
                                <a:lnTo>
                                  <a:pt x="2863342" y="2171700"/>
                                </a:lnTo>
                                <a:lnTo>
                                  <a:pt x="2859913" y="2120900"/>
                                </a:lnTo>
                                <a:lnTo>
                                  <a:pt x="2855468" y="2070100"/>
                                </a:lnTo>
                                <a:lnTo>
                                  <a:pt x="2850134" y="2032000"/>
                                </a:lnTo>
                                <a:lnTo>
                                  <a:pt x="2843911" y="1981200"/>
                                </a:lnTo>
                                <a:lnTo>
                                  <a:pt x="2836672" y="1930400"/>
                                </a:lnTo>
                                <a:lnTo>
                                  <a:pt x="2828544" y="1892300"/>
                                </a:lnTo>
                                <a:lnTo>
                                  <a:pt x="2819527" y="1841500"/>
                                </a:lnTo>
                                <a:lnTo>
                                  <a:pt x="2809621" y="1803400"/>
                                </a:lnTo>
                                <a:lnTo>
                                  <a:pt x="2798699" y="1752600"/>
                                </a:lnTo>
                                <a:lnTo>
                                  <a:pt x="2787015" y="1701800"/>
                                </a:lnTo>
                                <a:lnTo>
                                  <a:pt x="2774442" y="1663700"/>
                                </a:lnTo>
                                <a:lnTo>
                                  <a:pt x="2760980" y="1612900"/>
                                </a:lnTo>
                                <a:lnTo>
                                  <a:pt x="2746629" y="1574800"/>
                                </a:lnTo>
                                <a:lnTo>
                                  <a:pt x="2731516" y="1536700"/>
                                </a:lnTo>
                                <a:lnTo>
                                  <a:pt x="2715514" y="1485900"/>
                                </a:lnTo>
                                <a:lnTo>
                                  <a:pt x="2698750" y="1447800"/>
                                </a:lnTo>
                                <a:lnTo>
                                  <a:pt x="2681097" y="1409700"/>
                                </a:lnTo>
                                <a:lnTo>
                                  <a:pt x="2662682" y="1358900"/>
                                </a:lnTo>
                                <a:lnTo>
                                  <a:pt x="2643505" y="1320800"/>
                                </a:lnTo>
                                <a:lnTo>
                                  <a:pt x="2623566" y="1282700"/>
                                </a:lnTo>
                                <a:lnTo>
                                  <a:pt x="2602738" y="1244600"/>
                                </a:lnTo>
                                <a:lnTo>
                                  <a:pt x="2581148" y="1193800"/>
                                </a:lnTo>
                                <a:lnTo>
                                  <a:pt x="2558923" y="1155700"/>
                                </a:lnTo>
                                <a:lnTo>
                                  <a:pt x="2535936" y="1117600"/>
                                </a:lnTo>
                                <a:lnTo>
                                  <a:pt x="2512060" y="1079500"/>
                                </a:lnTo>
                                <a:lnTo>
                                  <a:pt x="2487676" y="1041400"/>
                                </a:lnTo>
                                <a:lnTo>
                                  <a:pt x="2462403" y="1003300"/>
                                </a:lnTo>
                                <a:lnTo>
                                  <a:pt x="2436495" y="965200"/>
                                </a:lnTo>
                                <a:lnTo>
                                  <a:pt x="2409825" y="939800"/>
                                </a:lnTo>
                                <a:lnTo>
                                  <a:pt x="2382520" y="901700"/>
                                </a:lnTo>
                                <a:lnTo>
                                  <a:pt x="2354580" y="863600"/>
                                </a:lnTo>
                                <a:lnTo>
                                  <a:pt x="2326005" y="825500"/>
                                </a:lnTo>
                                <a:lnTo>
                                  <a:pt x="2296668" y="787400"/>
                                </a:lnTo>
                                <a:lnTo>
                                  <a:pt x="2266696" y="762000"/>
                                </a:lnTo>
                                <a:lnTo>
                                  <a:pt x="2236089" y="723900"/>
                                </a:lnTo>
                                <a:lnTo>
                                  <a:pt x="2204974" y="698500"/>
                                </a:lnTo>
                                <a:lnTo>
                                  <a:pt x="2173097" y="660400"/>
                                </a:lnTo>
                                <a:lnTo>
                                  <a:pt x="2140585" y="635000"/>
                                </a:lnTo>
                                <a:lnTo>
                                  <a:pt x="2107565" y="596900"/>
                                </a:lnTo>
                                <a:lnTo>
                                  <a:pt x="2073910" y="571500"/>
                                </a:lnTo>
                                <a:lnTo>
                                  <a:pt x="2039747" y="546100"/>
                                </a:lnTo>
                                <a:lnTo>
                                  <a:pt x="2004949" y="508000"/>
                                </a:lnTo>
                                <a:lnTo>
                                  <a:pt x="1969643" y="482600"/>
                                </a:lnTo>
                                <a:lnTo>
                                  <a:pt x="1897380" y="431800"/>
                                </a:lnTo>
                                <a:lnTo>
                                  <a:pt x="1822831" y="381000"/>
                                </a:lnTo>
                                <a:lnTo>
                                  <a:pt x="1746377" y="330200"/>
                                </a:lnTo>
                                <a:lnTo>
                                  <a:pt x="1707388" y="304800"/>
                                </a:lnTo>
                                <a:lnTo>
                                  <a:pt x="1667891" y="292100"/>
                                </a:lnTo>
                                <a:lnTo>
                                  <a:pt x="1587627" y="241300"/>
                                </a:lnTo>
                                <a:lnTo>
                                  <a:pt x="1546733" y="228600"/>
                                </a:lnTo>
                                <a:lnTo>
                                  <a:pt x="1505458" y="203200"/>
                                </a:lnTo>
                                <a:lnTo>
                                  <a:pt x="1463675" y="190500"/>
                                </a:lnTo>
                                <a:lnTo>
                                  <a:pt x="1421511" y="165100"/>
                                </a:lnTo>
                                <a:lnTo>
                                  <a:pt x="1292606" y="127000"/>
                                </a:lnTo>
                                <a:lnTo>
                                  <a:pt x="1248918" y="101600"/>
                                </a:lnTo>
                                <a:lnTo>
                                  <a:pt x="1204772" y="88900"/>
                                </a:lnTo>
                                <a:close/>
                              </a:path>
                              <a:path w="2868295" h="4622800">
                                <a:moveTo>
                                  <a:pt x="1115428" y="63500"/>
                                </a:move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35825" y="139700"/>
                                </a:lnTo>
                                <a:lnTo>
                                  <a:pt x="81291" y="139700"/>
                                </a:lnTo>
                                <a:lnTo>
                                  <a:pt x="173240" y="114300"/>
                                </a:lnTo>
                                <a:lnTo>
                                  <a:pt x="219697" y="114300"/>
                                </a:lnTo>
                                <a:lnTo>
                                  <a:pt x="266471" y="101600"/>
                                </a:lnTo>
                                <a:lnTo>
                                  <a:pt x="313550" y="101600"/>
                                </a:lnTo>
                                <a:lnTo>
                                  <a:pt x="360908" y="88900"/>
                                </a:lnTo>
                                <a:lnTo>
                                  <a:pt x="1204772" y="88900"/>
                                </a:lnTo>
                                <a:lnTo>
                                  <a:pt x="1115428" y="63500"/>
                                </a:lnTo>
                                <a:close/>
                              </a:path>
                              <a:path w="2868295" h="4622800">
                                <a:moveTo>
                                  <a:pt x="932675" y="25400"/>
                                </a:moveTo>
                                <a:lnTo>
                                  <a:pt x="173482" y="25400"/>
                                </a:lnTo>
                                <a:lnTo>
                                  <a:pt x="35915" y="63500"/>
                                </a:lnTo>
                                <a:lnTo>
                                  <a:pt x="1070241" y="63500"/>
                                </a:lnTo>
                                <a:lnTo>
                                  <a:pt x="932675" y="25400"/>
                                </a:lnTo>
                                <a:close/>
                              </a:path>
                              <a:path w="2868295" h="4622800">
                                <a:moveTo>
                                  <a:pt x="839419" y="12700"/>
                                </a:moveTo>
                                <a:lnTo>
                                  <a:pt x="266725" y="12700"/>
                                </a:lnTo>
                                <a:lnTo>
                                  <a:pt x="219951" y="25400"/>
                                </a:lnTo>
                                <a:lnTo>
                                  <a:pt x="886193" y="25400"/>
                                </a:lnTo>
                                <a:lnTo>
                                  <a:pt x="839419" y="12700"/>
                                </a:lnTo>
                                <a:close/>
                              </a:path>
                              <a:path w="2868295" h="4622800">
                                <a:moveTo>
                                  <a:pt x="697407" y="0"/>
                                </a:moveTo>
                                <a:lnTo>
                                  <a:pt x="408736" y="0"/>
                                </a:lnTo>
                                <a:lnTo>
                                  <a:pt x="361137" y="12700"/>
                                </a:lnTo>
                                <a:lnTo>
                                  <a:pt x="745020" y="12700"/>
                                </a:lnTo>
                                <a:lnTo>
                                  <a:pt x="6974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4386707"/>
                            <a:ext cx="352044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20440" h="4330700">
                                <a:moveTo>
                                  <a:pt x="1496187" y="0"/>
                                </a:moveTo>
                                <a:lnTo>
                                  <a:pt x="1207249" y="0"/>
                                </a:lnTo>
                                <a:lnTo>
                                  <a:pt x="1159637" y="12700"/>
                                </a:lnTo>
                                <a:lnTo>
                                  <a:pt x="1065301" y="12700"/>
                                </a:lnTo>
                                <a:lnTo>
                                  <a:pt x="972223" y="38100"/>
                                </a:lnTo>
                                <a:lnTo>
                                  <a:pt x="926172" y="38100"/>
                                </a:lnTo>
                                <a:lnTo>
                                  <a:pt x="571284" y="139700"/>
                                </a:lnTo>
                                <a:lnTo>
                                  <a:pt x="528764" y="165100"/>
                                </a:lnTo>
                                <a:lnTo>
                                  <a:pt x="486702" y="177800"/>
                                </a:lnTo>
                                <a:lnTo>
                                  <a:pt x="445084" y="203200"/>
                                </a:lnTo>
                                <a:lnTo>
                                  <a:pt x="403936" y="215900"/>
                                </a:lnTo>
                                <a:lnTo>
                                  <a:pt x="363283" y="241300"/>
                                </a:lnTo>
                                <a:lnTo>
                                  <a:pt x="323100" y="254000"/>
                                </a:lnTo>
                                <a:lnTo>
                                  <a:pt x="283438" y="279400"/>
                                </a:lnTo>
                                <a:lnTo>
                                  <a:pt x="205651" y="330200"/>
                                </a:lnTo>
                                <a:lnTo>
                                  <a:pt x="129997" y="381000"/>
                                </a:lnTo>
                                <a:lnTo>
                                  <a:pt x="93000" y="406400"/>
                                </a:lnTo>
                                <a:lnTo>
                                  <a:pt x="56564" y="431800"/>
                                </a:lnTo>
                                <a:lnTo>
                                  <a:pt x="20712" y="457200"/>
                                </a:lnTo>
                                <a:lnTo>
                                  <a:pt x="0" y="3863815"/>
                                </a:lnTo>
                                <a:lnTo>
                                  <a:pt x="20712" y="3886200"/>
                                </a:lnTo>
                                <a:lnTo>
                                  <a:pt x="56564" y="3911600"/>
                                </a:lnTo>
                                <a:lnTo>
                                  <a:pt x="93000" y="3937000"/>
                                </a:lnTo>
                                <a:lnTo>
                                  <a:pt x="129997" y="3962400"/>
                                </a:lnTo>
                                <a:lnTo>
                                  <a:pt x="167551" y="3987800"/>
                                </a:lnTo>
                                <a:lnTo>
                                  <a:pt x="244271" y="4038600"/>
                                </a:lnTo>
                                <a:lnTo>
                                  <a:pt x="283438" y="4051300"/>
                                </a:lnTo>
                                <a:lnTo>
                                  <a:pt x="363283" y="4102100"/>
                                </a:lnTo>
                                <a:lnTo>
                                  <a:pt x="403936" y="4114800"/>
                                </a:lnTo>
                                <a:lnTo>
                                  <a:pt x="445084" y="4140200"/>
                                </a:lnTo>
                                <a:lnTo>
                                  <a:pt x="486702" y="4152900"/>
                                </a:lnTo>
                                <a:lnTo>
                                  <a:pt x="528764" y="4178300"/>
                                </a:lnTo>
                                <a:lnTo>
                                  <a:pt x="614235" y="4203700"/>
                                </a:lnTo>
                                <a:lnTo>
                                  <a:pt x="657606" y="4229100"/>
                                </a:lnTo>
                                <a:lnTo>
                                  <a:pt x="835152" y="4279900"/>
                                </a:lnTo>
                                <a:lnTo>
                                  <a:pt x="880478" y="4279900"/>
                                </a:lnTo>
                                <a:lnTo>
                                  <a:pt x="972223" y="4305300"/>
                                </a:lnTo>
                                <a:lnTo>
                                  <a:pt x="1018590" y="4305300"/>
                                </a:lnTo>
                                <a:lnTo>
                                  <a:pt x="1065301" y="4318000"/>
                                </a:lnTo>
                                <a:lnTo>
                                  <a:pt x="1112316" y="4318000"/>
                                </a:lnTo>
                                <a:lnTo>
                                  <a:pt x="1159637" y="4330700"/>
                                </a:lnTo>
                                <a:lnTo>
                                  <a:pt x="1543812" y="4330700"/>
                                </a:lnTo>
                                <a:lnTo>
                                  <a:pt x="1591183" y="4318000"/>
                                </a:lnTo>
                                <a:lnTo>
                                  <a:pt x="1638173" y="4318000"/>
                                </a:lnTo>
                                <a:lnTo>
                                  <a:pt x="1684908" y="4305300"/>
                                </a:lnTo>
                                <a:lnTo>
                                  <a:pt x="1731264" y="4305300"/>
                                </a:lnTo>
                                <a:lnTo>
                                  <a:pt x="1822958" y="4279900"/>
                                </a:lnTo>
                                <a:lnTo>
                                  <a:pt x="1868297" y="4279900"/>
                                </a:lnTo>
                                <a:lnTo>
                                  <a:pt x="2045843" y="4229100"/>
                                </a:lnTo>
                                <a:lnTo>
                                  <a:pt x="2089277" y="4203700"/>
                                </a:lnTo>
                                <a:lnTo>
                                  <a:pt x="2174748" y="4178300"/>
                                </a:lnTo>
                                <a:lnTo>
                                  <a:pt x="2216785" y="4152900"/>
                                </a:lnTo>
                                <a:lnTo>
                                  <a:pt x="2258441" y="4140200"/>
                                </a:lnTo>
                                <a:lnTo>
                                  <a:pt x="2299589" y="4114800"/>
                                </a:lnTo>
                                <a:lnTo>
                                  <a:pt x="2340229" y="4102100"/>
                                </a:lnTo>
                                <a:lnTo>
                                  <a:pt x="2419985" y="4051300"/>
                                </a:lnTo>
                                <a:lnTo>
                                  <a:pt x="2459228" y="4038600"/>
                                </a:lnTo>
                                <a:lnTo>
                                  <a:pt x="2535936" y="3987800"/>
                                </a:lnTo>
                                <a:lnTo>
                                  <a:pt x="2573528" y="3962400"/>
                                </a:lnTo>
                                <a:lnTo>
                                  <a:pt x="2610485" y="3937000"/>
                                </a:lnTo>
                                <a:lnTo>
                                  <a:pt x="2646934" y="3911600"/>
                                </a:lnTo>
                                <a:lnTo>
                                  <a:pt x="2682748" y="3886200"/>
                                </a:lnTo>
                                <a:lnTo>
                                  <a:pt x="2718054" y="3848100"/>
                                </a:lnTo>
                                <a:lnTo>
                                  <a:pt x="2752725" y="3822700"/>
                                </a:lnTo>
                                <a:lnTo>
                                  <a:pt x="2786761" y="3797300"/>
                                </a:lnTo>
                                <a:lnTo>
                                  <a:pt x="2820162" y="3759200"/>
                                </a:lnTo>
                                <a:lnTo>
                                  <a:pt x="2852928" y="3733800"/>
                                </a:lnTo>
                                <a:lnTo>
                                  <a:pt x="2885059" y="3695700"/>
                                </a:lnTo>
                                <a:lnTo>
                                  <a:pt x="2916555" y="3670300"/>
                                </a:lnTo>
                                <a:lnTo>
                                  <a:pt x="2947416" y="3632200"/>
                                </a:lnTo>
                                <a:lnTo>
                                  <a:pt x="2977515" y="3606800"/>
                                </a:lnTo>
                                <a:lnTo>
                                  <a:pt x="3006979" y="3568700"/>
                                </a:lnTo>
                                <a:lnTo>
                                  <a:pt x="3035681" y="3530600"/>
                                </a:lnTo>
                                <a:lnTo>
                                  <a:pt x="3063748" y="3505200"/>
                                </a:lnTo>
                                <a:lnTo>
                                  <a:pt x="3091053" y="3467100"/>
                                </a:lnTo>
                                <a:lnTo>
                                  <a:pt x="3117723" y="3429000"/>
                                </a:lnTo>
                                <a:lnTo>
                                  <a:pt x="3143504" y="3390900"/>
                                </a:lnTo>
                                <a:lnTo>
                                  <a:pt x="3168650" y="3352800"/>
                                </a:lnTo>
                                <a:lnTo>
                                  <a:pt x="3192907" y="3314700"/>
                                </a:lnTo>
                                <a:lnTo>
                                  <a:pt x="3216529" y="3276600"/>
                                </a:lnTo>
                                <a:lnTo>
                                  <a:pt x="3239262" y="3238500"/>
                                </a:lnTo>
                                <a:lnTo>
                                  <a:pt x="3261233" y="3200400"/>
                                </a:lnTo>
                                <a:lnTo>
                                  <a:pt x="3282315" y="3162300"/>
                                </a:lnTo>
                                <a:lnTo>
                                  <a:pt x="3302635" y="3111500"/>
                                </a:lnTo>
                                <a:lnTo>
                                  <a:pt x="3322192" y="3073400"/>
                                </a:lnTo>
                                <a:lnTo>
                                  <a:pt x="3340862" y="3035300"/>
                                </a:lnTo>
                                <a:lnTo>
                                  <a:pt x="3358641" y="2997200"/>
                                </a:lnTo>
                                <a:lnTo>
                                  <a:pt x="3375533" y="2946400"/>
                                </a:lnTo>
                                <a:lnTo>
                                  <a:pt x="3391535" y="2908300"/>
                                </a:lnTo>
                                <a:lnTo>
                                  <a:pt x="3406775" y="2857500"/>
                                </a:lnTo>
                                <a:lnTo>
                                  <a:pt x="3420999" y="2819400"/>
                                </a:lnTo>
                                <a:lnTo>
                                  <a:pt x="3434334" y="2768600"/>
                                </a:lnTo>
                                <a:lnTo>
                                  <a:pt x="3446779" y="2730500"/>
                                </a:lnTo>
                                <a:lnTo>
                                  <a:pt x="3458337" y="2679700"/>
                                </a:lnTo>
                                <a:lnTo>
                                  <a:pt x="3468878" y="2641600"/>
                                </a:lnTo>
                                <a:lnTo>
                                  <a:pt x="3478529" y="2590800"/>
                                </a:lnTo>
                                <a:lnTo>
                                  <a:pt x="3487166" y="2552700"/>
                                </a:lnTo>
                                <a:lnTo>
                                  <a:pt x="3494786" y="2501900"/>
                                </a:lnTo>
                                <a:lnTo>
                                  <a:pt x="3501516" y="2451100"/>
                                </a:lnTo>
                                <a:lnTo>
                                  <a:pt x="3507104" y="2413000"/>
                                </a:lnTo>
                                <a:lnTo>
                                  <a:pt x="3511804" y="2362200"/>
                                </a:lnTo>
                                <a:lnTo>
                                  <a:pt x="3515487" y="2311400"/>
                                </a:lnTo>
                                <a:lnTo>
                                  <a:pt x="3518154" y="2260600"/>
                                </a:lnTo>
                                <a:lnTo>
                                  <a:pt x="3519678" y="2222500"/>
                                </a:lnTo>
                                <a:lnTo>
                                  <a:pt x="3520186" y="2171700"/>
                                </a:lnTo>
                                <a:lnTo>
                                  <a:pt x="3519678" y="2120900"/>
                                </a:lnTo>
                                <a:lnTo>
                                  <a:pt x="3518154" y="2070100"/>
                                </a:lnTo>
                                <a:lnTo>
                                  <a:pt x="3515487" y="2019300"/>
                                </a:lnTo>
                                <a:lnTo>
                                  <a:pt x="3507104" y="1930400"/>
                                </a:lnTo>
                                <a:lnTo>
                                  <a:pt x="3501516" y="1879600"/>
                                </a:lnTo>
                                <a:lnTo>
                                  <a:pt x="3494786" y="1841500"/>
                                </a:lnTo>
                                <a:lnTo>
                                  <a:pt x="3487166" y="1790700"/>
                                </a:lnTo>
                                <a:lnTo>
                                  <a:pt x="3478529" y="1739900"/>
                                </a:lnTo>
                                <a:lnTo>
                                  <a:pt x="3468878" y="1701800"/>
                                </a:lnTo>
                                <a:lnTo>
                                  <a:pt x="3458337" y="1651000"/>
                                </a:lnTo>
                                <a:lnTo>
                                  <a:pt x="3446779" y="1612900"/>
                                </a:lnTo>
                                <a:lnTo>
                                  <a:pt x="3434334" y="1562100"/>
                                </a:lnTo>
                                <a:lnTo>
                                  <a:pt x="3420999" y="1524000"/>
                                </a:lnTo>
                                <a:lnTo>
                                  <a:pt x="3406775" y="1473200"/>
                                </a:lnTo>
                                <a:lnTo>
                                  <a:pt x="3391535" y="1435100"/>
                                </a:lnTo>
                                <a:lnTo>
                                  <a:pt x="3375533" y="1384300"/>
                                </a:lnTo>
                                <a:lnTo>
                                  <a:pt x="3358641" y="1346200"/>
                                </a:lnTo>
                                <a:lnTo>
                                  <a:pt x="3340862" y="1308100"/>
                                </a:lnTo>
                                <a:lnTo>
                                  <a:pt x="3322192" y="1257300"/>
                                </a:lnTo>
                                <a:lnTo>
                                  <a:pt x="3302635" y="1219200"/>
                                </a:lnTo>
                                <a:lnTo>
                                  <a:pt x="3282315" y="1181100"/>
                                </a:lnTo>
                                <a:lnTo>
                                  <a:pt x="3261233" y="1143000"/>
                                </a:lnTo>
                                <a:lnTo>
                                  <a:pt x="3239262" y="1104900"/>
                                </a:lnTo>
                                <a:lnTo>
                                  <a:pt x="3216529" y="1066800"/>
                                </a:lnTo>
                                <a:lnTo>
                                  <a:pt x="3192907" y="1028700"/>
                                </a:lnTo>
                                <a:lnTo>
                                  <a:pt x="3168650" y="990600"/>
                                </a:lnTo>
                                <a:lnTo>
                                  <a:pt x="3143504" y="952500"/>
                                </a:lnTo>
                                <a:lnTo>
                                  <a:pt x="3117723" y="914400"/>
                                </a:lnTo>
                                <a:lnTo>
                                  <a:pt x="3091053" y="876300"/>
                                </a:lnTo>
                                <a:lnTo>
                                  <a:pt x="3063748" y="838200"/>
                                </a:lnTo>
                                <a:lnTo>
                                  <a:pt x="3035681" y="800100"/>
                                </a:lnTo>
                                <a:lnTo>
                                  <a:pt x="3006979" y="762000"/>
                                </a:lnTo>
                                <a:lnTo>
                                  <a:pt x="2977515" y="736600"/>
                                </a:lnTo>
                                <a:lnTo>
                                  <a:pt x="2947416" y="698500"/>
                                </a:lnTo>
                                <a:lnTo>
                                  <a:pt x="2916555" y="673100"/>
                                </a:lnTo>
                                <a:lnTo>
                                  <a:pt x="2885059" y="635000"/>
                                </a:lnTo>
                                <a:lnTo>
                                  <a:pt x="2852928" y="609600"/>
                                </a:lnTo>
                                <a:lnTo>
                                  <a:pt x="2820162" y="571500"/>
                                </a:lnTo>
                                <a:lnTo>
                                  <a:pt x="2786761" y="546100"/>
                                </a:lnTo>
                                <a:lnTo>
                                  <a:pt x="2752725" y="508000"/>
                                </a:lnTo>
                                <a:lnTo>
                                  <a:pt x="2718054" y="482600"/>
                                </a:lnTo>
                                <a:lnTo>
                                  <a:pt x="2682748" y="457200"/>
                                </a:lnTo>
                                <a:lnTo>
                                  <a:pt x="2646934" y="431800"/>
                                </a:lnTo>
                                <a:lnTo>
                                  <a:pt x="2610485" y="406400"/>
                                </a:lnTo>
                                <a:lnTo>
                                  <a:pt x="2573528" y="381000"/>
                                </a:lnTo>
                                <a:lnTo>
                                  <a:pt x="2497836" y="330200"/>
                                </a:lnTo>
                                <a:lnTo>
                                  <a:pt x="2419985" y="279400"/>
                                </a:lnTo>
                                <a:lnTo>
                                  <a:pt x="2380361" y="254000"/>
                                </a:lnTo>
                                <a:lnTo>
                                  <a:pt x="2340229" y="241300"/>
                                </a:lnTo>
                                <a:lnTo>
                                  <a:pt x="2299589" y="215900"/>
                                </a:lnTo>
                                <a:lnTo>
                                  <a:pt x="2258441" y="203200"/>
                                </a:lnTo>
                                <a:lnTo>
                                  <a:pt x="2216785" y="177800"/>
                                </a:lnTo>
                                <a:lnTo>
                                  <a:pt x="2174748" y="165100"/>
                                </a:lnTo>
                                <a:lnTo>
                                  <a:pt x="2132203" y="139700"/>
                                </a:lnTo>
                                <a:lnTo>
                                  <a:pt x="1777364" y="38100"/>
                                </a:lnTo>
                                <a:lnTo>
                                  <a:pt x="1731264" y="38100"/>
                                </a:lnTo>
                                <a:lnTo>
                                  <a:pt x="1638173" y="12700"/>
                                </a:lnTo>
                                <a:lnTo>
                                  <a:pt x="1543812" y="12700"/>
                                </a:lnTo>
                                <a:lnTo>
                                  <a:pt x="14961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1652"/>
                            <a:ext cx="3320413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0" y="4542282"/>
                            <a:ext cx="3355975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5975" h="4000500">
                                <a:moveTo>
                                  <a:pt x="1586484" y="3987800"/>
                                </a:moveTo>
                                <a:lnTo>
                                  <a:pt x="1112481" y="3987800"/>
                                </a:lnTo>
                                <a:lnTo>
                                  <a:pt x="1159294" y="4000500"/>
                                </a:lnTo>
                                <a:lnTo>
                                  <a:pt x="1539621" y="4000500"/>
                                </a:lnTo>
                                <a:lnTo>
                                  <a:pt x="1586484" y="3987800"/>
                                </a:lnTo>
                                <a:close/>
                              </a:path>
                              <a:path w="3355975" h="4000500">
                                <a:moveTo>
                                  <a:pt x="1679067" y="3975100"/>
                                </a:moveTo>
                                <a:lnTo>
                                  <a:pt x="1019860" y="3975100"/>
                                </a:lnTo>
                                <a:lnTo>
                                  <a:pt x="1065999" y="3987800"/>
                                </a:lnTo>
                                <a:lnTo>
                                  <a:pt x="1632966" y="3987800"/>
                                </a:lnTo>
                                <a:lnTo>
                                  <a:pt x="1679067" y="3975100"/>
                                </a:lnTo>
                                <a:close/>
                              </a:path>
                              <a:path w="3355975" h="4000500">
                                <a:moveTo>
                                  <a:pt x="0" y="3390900"/>
                                </a:moveTo>
                                <a:lnTo>
                                  <a:pt x="0" y="3492500"/>
                                </a:lnTo>
                                <a:lnTo>
                                  <a:pt x="12508" y="3492500"/>
                                </a:lnTo>
                                <a:lnTo>
                                  <a:pt x="46126" y="3530600"/>
                                </a:lnTo>
                                <a:lnTo>
                                  <a:pt x="80402" y="3556000"/>
                                </a:lnTo>
                                <a:lnTo>
                                  <a:pt x="115327" y="3581400"/>
                                </a:lnTo>
                                <a:lnTo>
                                  <a:pt x="150876" y="3606800"/>
                                </a:lnTo>
                                <a:lnTo>
                                  <a:pt x="187045" y="3632200"/>
                                </a:lnTo>
                                <a:lnTo>
                                  <a:pt x="223812" y="3657600"/>
                                </a:lnTo>
                                <a:lnTo>
                                  <a:pt x="261162" y="3683000"/>
                                </a:lnTo>
                                <a:lnTo>
                                  <a:pt x="299085" y="3708400"/>
                                </a:lnTo>
                                <a:lnTo>
                                  <a:pt x="376631" y="3759200"/>
                                </a:lnTo>
                                <a:lnTo>
                                  <a:pt x="416217" y="3771900"/>
                                </a:lnTo>
                                <a:lnTo>
                                  <a:pt x="496951" y="3822700"/>
                                </a:lnTo>
                                <a:lnTo>
                                  <a:pt x="579678" y="3848100"/>
                                </a:lnTo>
                                <a:lnTo>
                                  <a:pt x="621766" y="3873500"/>
                                </a:lnTo>
                                <a:lnTo>
                                  <a:pt x="664324" y="3886200"/>
                                </a:lnTo>
                                <a:lnTo>
                                  <a:pt x="974064" y="3975100"/>
                                </a:lnTo>
                                <a:lnTo>
                                  <a:pt x="1724914" y="3975100"/>
                                </a:lnTo>
                                <a:lnTo>
                                  <a:pt x="1860042" y="3937000"/>
                                </a:lnTo>
                                <a:lnTo>
                                  <a:pt x="1253109" y="3937000"/>
                                </a:lnTo>
                                <a:lnTo>
                                  <a:pt x="1205420" y="3924300"/>
                                </a:lnTo>
                                <a:lnTo>
                                  <a:pt x="1110919" y="3924300"/>
                                </a:lnTo>
                                <a:lnTo>
                                  <a:pt x="1017803" y="3898900"/>
                                </a:lnTo>
                                <a:lnTo>
                                  <a:pt x="971791" y="3898900"/>
                                </a:lnTo>
                                <a:lnTo>
                                  <a:pt x="704329" y="3822700"/>
                                </a:lnTo>
                                <a:lnTo>
                                  <a:pt x="661301" y="3810000"/>
                                </a:lnTo>
                                <a:lnTo>
                                  <a:pt x="618769" y="3784600"/>
                                </a:lnTo>
                                <a:lnTo>
                                  <a:pt x="535203" y="3759200"/>
                                </a:lnTo>
                                <a:lnTo>
                                  <a:pt x="453732" y="3708400"/>
                                </a:lnTo>
                                <a:lnTo>
                                  <a:pt x="413829" y="3695700"/>
                                </a:lnTo>
                                <a:lnTo>
                                  <a:pt x="335724" y="3644900"/>
                                </a:lnTo>
                                <a:lnTo>
                                  <a:pt x="297548" y="3619500"/>
                                </a:lnTo>
                                <a:lnTo>
                                  <a:pt x="259994" y="3594100"/>
                                </a:lnTo>
                                <a:lnTo>
                                  <a:pt x="223050" y="3568700"/>
                                </a:lnTo>
                                <a:lnTo>
                                  <a:pt x="186753" y="3543300"/>
                                </a:lnTo>
                                <a:lnTo>
                                  <a:pt x="151104" y="3517900"/>
                                </a:lnTo>
                                <a:lnTo>
                                  <a:pt x="116114" y="3492500"/>
                                </a:lnTo>
                                <a:lnTo>
                                  <a:pt x="81799" y="3454400"/>
                                </a:lnTo>
                                <a:lnTo>
                                  <a:pt x="48182" y="3429000"/>
                                </a:lnTo>
                                <a:lnTo>
                                  <a:pt x="15276" y="3403600"/>
                                </a:lnTo>
                                <a:lnTo>
                                  <a:pt x="0" y="3390900"/>
                                </a:lnTo>
                                <a:close/>
                              </a:path>
                              <a:path w="3355975" h="4000500">
                                <a:moveTo>
                                  <a:pt x="1860042" y="63500"/>
                                </a:moveTo>
                                <a:lnTo>
                                  <a:pt x="1445768" y="63500"/>
                                </a:lnTo>
                                <a:lnTo>
                                  <a:pt x="1493520" y="76200"/>
                                </a:lnTo>
                                <a:lnTo>
                                  <a:pt x="1588008" y="76200"/>
                                </a:lnTo>
                                <a:lnTo>
                                  <a:pt x="1634744" y="88900"/>
                                </a:lnTo>
                                <a:lnTo>
                                  <a:pt x="1681226" y="88900"/>
                                </a:lnTo>
                                <a:lnTo>
                                  <a:pt x="1727200" y="101600"/>
                                </a:lnTo>
                                <a:lnTo>
                                  <a:pt x="2037714" y="190500"/>
                                </a:lnTo>
                                <a:lnTo>
                                  <a:pt x="2080260" y="215900"/>
                                </a:lnTo>
                                <a:lnTo>
                                  <a:pt x="2163826" y="241300"/>
                                </a:lnTo>
                                <a:lnTo>
                                  <a:pt x="2245233" y="292100"/>
                                </a:lnTo>
                                <a:lnTo>
                                  <a:pt x="2285111" y="304800"/>
                                </a:lnTo>
                                <a:lnTo>
                                  <a:pt x="2363216" y="355600"/>
                                </a:lnTo>
                                <a:lnTo>
                                  <a:pt x="2401443" y="381000"/>
                                </a:lnTo>
                                <a:lnTo>
                                  <a:pt x="2439035" y="406400"/>
                                </a:lnTo>
                                <a:lnTo>
                                  <a:pt x="2512187" y="457200"/>
                                </a:lnTo>
                                <a:lnTo>
                                  <a:pt x="2547874" y="482600"/>
                                </a:lnTo>
                                <a:lnTo>
                                  <a:pt x="2582799" y="508000"/>
                                </a:lnTo>
                                <a:lnTo>
                                  <a:pt x="2617216" y="546100"/>
                                </a:lnTo>
                                <a:lnTo>
                                  <a:pt x="2650744" y="571500"/>
                                </a:lnTo>
                                <a:lnTo>
                                  <a:pt x="2683637" y="596900"/>
                                </a:lnTo>
                                <a:lnTo>
                                  <a:pt x="2715895" y="635000"/>
                                </a:lnTo>
                                <a:lnTo>
                                  <a:pt x="2747391" y="660400"/>
                                </a:lnTo>
                                <a:lnTo>
                                  <a:pt x="2777998" y="698500"/>
                                </a:lnTo>
                                <a:lnTo>
                                  <a:pt x="2807970" y="736600"/>
                                </a:lnTo>
                                <a:lnTo>
                                  <a:pt x="2837180" y="762000"/>
                                </a:lnTo>
                                <a:lnTo>
                                  <a:pt x="2865501" y="800100"/>
                                </a:lnTo>
                                <a:lnTo>
                                  <a:pt x="2893060" y="838200"/>
                                </a:lnTo>
                                <a:lnTo>
                                  <a:pt x="2919857" y="876300"/>
                                </a:lnTo>
                                <a:lnTo>
                                  <a:pt x="2945765" y="914400"/>
                                </a:lnTo>
                                <a:lnTo>
                                  <a:pt x="2970911" y="952500"/>
                                </a:lnTo>
                                <a:lnTo>
                                  <a:pt x="2995041" y="990600"/>
                                </a:lnTo>
                                <a:lnTo>
                                  <a:pt x="3018409" y="1028700"/>
                                </a:lnTo>
                                <a:lnTo>
                                  <a:pt x="3040888" y="1066800"/>
                                </a:lnTo>
                                <a:lnTo>
                                  <a:pt x="3062478" y="1104900"/>
                                </a:lnTo>
                                <a:lnTo>
                                  <a:pt x="3083052" y="1143000"/>
                                </a:lnTo>
                                <a:lnTo>
                                  <a:pt x="3102864" y="1181100"/>
                                </a:lnTo>
                                <a:lnTo>
                                  <a:pt x="3121533" y="1231900"/>
                                </a:lnTo>
                                <a:lnTo>
                                  <a:pt x="3139440" y="1270000"/>
                                </a:lnTo>
                                <a:lnTo>
                                  <a:pt x="3156204" y="1308100"/>
                                </a:lnTo>
                                <a:lnTo>
                                  <a:pt x="3172079" y="1358900"/>
                                </a:lnTo>
                                <a:lnTo>
                                  <a:pt x="3186938" y="1397000"/>
                                </a:lnTo>
                                <a:lnTo>
                                  <a:pt x="3200781" y="1447800"/>
                                </a:lnTo>
                                <a:lnTo>
                                  <a:pt x="3213608" y="1485900"/>
                                </a:lnTo>
                                <a:lnTo>
                                  <a:pt x="3225419" y="1536700"/>
                                </a:lnTo>
                                <a:lnTo>
                                  <a:pt x="3236087" y="1574800"/>
                                </a:lnTo>
                                <a:lnTo>
                                  <a:pt x="3245739" y="1625600"/>
                                </a:lnTo>
                                <a:lnTo>
                                  <a:pt x="3254248" y="1663700"/>
                                </a:lnTo>
                                <a:lnTo>
                                  <a:pt x="3261741" y="1714500"/>
                                </a:lnTo>
                                <a:lnTo>
                                  <a:pt x="3268091" y="1765300"/>
                                </a:lnTo>
                                <a:lnTo>
                                  <a:pt x="3273425" y="1803400"/>
                                </a:lnTo>
                                <a:lnTo>
                                  <a:pt x="3277489" y="1854200"/>
                                </a:lnTo>
                                <a:lnTo>
                                  <a:pt x="3280410" y="1905000"/>
                                </a:lnTo>
                                <a:lnTo>
                                  <a:pt x="3282188" y="1955800"/>
                                </a:lnTo>
                                <a:lnTo>
                                  <a:pt x="3282823" y="1993900"/>
                                </a:lnTo>
                                <a:lnTo>
                                  <a:pt x="3282188" y="2044700"/>
                                </a:lnTo>
                                <a:lnTo>
                                  <a:pt x="3280410" y="2095500"/>
                                </a:lnTo>
                                <a:lnTo>
                                  <a:pt x="3277489" y="2146300"/>
                                </a:lnTo>
                                <a:lnTo>
                                  <a:pt x="3273425" y="2197100"/>
                                </a:lnTo>
                                <a:lnTo>
                                  <a:pt x="3268091" y="2235200"/>
                                </a:lnTo>
                                <a:lnTo>
                                  <a:pt x="3261741" y="2286000"/>
                                </a:lnTo>
                                <a:lnTo>
                                  <a:pt x="3254248" y="2336800"/>
                                </a:lnTo>
                                <a:lnTo>
                                  <a:pt x="3245739" y="2374900"/>
                                </a:lnTo>
                                <a:lnTo>
                                  <a:pt x="3236087" y="2425700"/>
                                </a:lnTo>
                                <a:lnTo>
                                  <a:pt x="3225419" y="2463800"/>
                                </a:lnTo>
                                <a:lnTo>
                                  <a:pt x="3213608" y="2514600"/>
                                </a:lnTo>
                                <a:lnTo>
                                  <a:pt x="3200781" y="2552700"/>
                                </a:lnTo>
                                <a:lnTo>
                                  <a:pt x="3186938" y="2603500"/>
                                </a:lnTo>
                                <a:lnTo>
                                  <a:pt x="3172079" y="2641600"/>
                                </a:lnTo>
                                <a:lnTo>
                                  <a:pt x="3156204" y="2692400"/>
                                </a:lnTo>
                                <a:lnTo>
                                  <a:pt x="3139440" y="2730500"/>
                                </a:lnTo>
                                <a:lnTo>
                                  <a:pt x="3121533" y="2768600"/>
                                </a:lnTo>
                                <a:lnTo>
                                  <a:pt x="3102864" y="2819400"/>
                                </a:lnTo>
                                <a:lnTo>
                                  <a:pt x="3083052" y="2857500"/>
                                </a:lnTo>
                                <a:lnTo>
                                  <a:pt x="3062478" y="2895600"/>
                                </a:lnTo>
                                <a:lnTo>
                                  <a:pt x="3040888" y="2933700"/>
                                </a:lnTo>
                                <a:lnTo>
                                  <a:pt x="3018409" y="2971800"/>
                                </a:lnTo>
                                <a:lnTo>
                                  <a:pt x="2995041" y="3009900"/>
                                </a:lnTo>
                                <a:lnTo>
                                  <a:pt x="2970911" y="3048000"/>
                                </a:lnTo>
                                <a:lnTo>
                                  <a:pt x="2945765" y="3086100"/>
                                </a:lnTo>
                                <a:lnTo>
                                  <a:pt x="2919857" y="3124200"/>
                                </a:lnTo>
                                <a:lnTo>
                                  <a:pt x="2893060" y="3162300"/>
                                </a:lnTo>
                                <a:lnTo>
                                  <a:pt x="2865501" y="3200400"/>
                                </a:lnTo>
                                <a:lnTo>
                                  <a:pt x="2837180" y="3238500"/>
                                </a:lnTo>
                                <a:lnTo>
                                  <a:pt x="2807970" y="3263900"/>
                                </a:lnTo>
                                <a:lnTo>
                                  <a:pt x="2777998" y="3302000"/>
                                </a:lnTo>
                                <a:lnTo>
                                  <a:pt x="2747391" y="3340100"/>
                                </a:lnTo>
                                <a:lnTo>
                                  <a:pt x="2715895" y="3365500"/>
                                </a:lnTo>
                                <a:lnTo>
                                  <a:pt x="2683637" y="3403600"/>
                                </a:lnTo>
                                <a:lnTo>
                                  <a:pt x="2650744" y="3429000"/>
                                </a:lnTo>
                                <a:lnTo>
                                  <a:pt x="2617216" y="3454400"/>
                                </a:lnTo>
                                <a:lnTo>
                                  <a:pt x="2582799" y="3492500"/>
                                </a:lnTo>
                                <a:lnTo>
                                  <a:pt x="2547874" y="3517900"/>
                                </a:lnTo>
                                <a:lnTo>
                                  <a:pt x="2512187" y="3543300"/>
                                </a:lnTo>
                                <a:lnTo>
                                  <a:pt x="2439035" y="3594100"/>
                                </a:lnTo>
                                <a:lnTo>
                                  <a:pt x="2401443" y="3619500"/>
                                </a:lnTo>
                                <a:lnTo>
                                  <a:pt x="2363216" y="3644900"/>
                                </a:lnTo>
                                <a:lnTo>
                                  <a:pt x="2285111" y="3695700"/>
                                </a:lnTo>
                                <a:lnTo>
                                  <a:pt x="2245233" y="3708400"/>
                                </a:lnTo>
                                <a:lnTo>
                                  <a:pt x="2163826" y="3759200"/>
                                </a:lnTo>
                                <a:lnTo>
                                  <a:pt x="2080260" y="3784600"/>
                                </a:lnTo>
                                <a:lnTo>
                                  <a:pt x="2037714" y="3810000"/>
                                </a:lnTo>
                                <a:lnTo>
                                  <a:pt x="1994662" y="3822700"/>
                                </a:lnTo>
                                <a:lnTo>
                                  <a:pt x="1727200" y="3898900"/>
                                </a:lnTo>
                                <a:lnTo>
                                  <a:pt x="1681226" y="3898900"/>
                                </a:lnTo>
                                <a:lnTo>
                                  <a:pt x="1588008" y="3924300"/>
                                </a:lnTo>
                                <a:lnTo>
                                  <a:pt x="1493520" y="3924300"/>
                                </a:lnTo>
                                <a:lnTo>
                                  <a:pt x="1445768" y="3937000"/>
                                </a:lnTo>
                                <a:lnTo>
                                  <a:pt x="1860042" y="3937000"/>
                                </a:lnTo>
                                <a:lnTo>
                                  <a:pt x="2077212" y="3873500"/>
                                </a:lnTo>
                                <a:lnTo>
                                  <a:pt x="2119249" y="3848100"/>
                                </a:lnTo>
                                <a:lnTo>
                                  <a:pt x="2202053" y="3822700"/>
                                </a:lnTo>
                                <a:lnTo>
                                  <a:pt x="2282698" y="3771900"/>
                                </a:lnTo>
                                <a:lnTo>
                                  <a:pt x="2322322" y="3759200"/>
                                </a:lnTo>
                                <a:lnTo>
                                  <a:pt x="2399919" y="3708400"/>
                                </a:lnTo>
                                <a:lnTo>
                                  <a:pt x="2475230" y="3657600"/>
                                </a:lnTo>
                                <a:lnTo>
                                  <a:pt x="2548128" y="3606800"/>
                                </a:lnTo>
                                <a:lnTo>
                                  <a:pt x="2583688" y="3581400"/>
                                </a:lnTo>
                                <a:lnTo>
                                  <a:pt x="2618613" y="3556000"/>
                                </a:lnTo>
                                <a:lnTo>
                                  <a:pt x="2652776" y="3530600"/>
                                </a:lnTo>
                                <a:lnTo>
                                  <a:pt x="2686431" y="3492500"/>
                                </a:lnTo>
                                <a:lnTo>
                                  <a:pt x="2719451" y="3467100"/>
                                </a:lnTo>
                                <a:lnTo>
                                  <a:pt x="2751709" y="3429000"/>
                                </a:lnTo>
                                <a:lnTo>
                                  <a:pt x="2783332" y="3403600"/>
                                </a:lnTo>
                                <a:lnTo>
                                  <a:pt x="2814193" y="3365500"/>
                                </a:lnTo>
                                <a:lnTo>
                                  <a:pt x="2844419" y="3340100"/>
                                </a:lnTo>
                                <a:lnTo>
                                  <a:pt x="2873756" y="3302000"/>
                                </a:lnTo>
                                <a:lnTo>
                                  <a:pt x="2902458" y="3263900"/>
                                </a:lnTo>
                                <a:lnTo>
                                  <a:pt x="2930398" y="3238500"/>
                                </a:lnTo>
                                <a:lnTo>
                                  <a:pt x="2957576" y="3200400"/>
                                </a:lnTo>
                                <a:lnTo>
                                  <a:pt x="2983992" y="3162300"/>
                                </a:lnTo>
                                <a:lnTo>
                                  <a:pt x="3009646" y="3124200"/>
                                </a:lnTo>
                                <a:lnTo>
                                  <a:pt x="3034411" y="3086100"/>
                                </a:lnTo>
                                <a:lnTo>
                                  <a:pt x="3058414" y="3048000"/>
                                </a:lnTo>
                                <a:lnTo>
                                  <a:pt x="3081528" y="3009900"/>
                                </a:lnTo>
                                <a:lnTo>
                                  <a:pt x="3103880" y="2971800"/>
                                </a:lnTo>
                                <a:lnTo>
                                  <a:pt x="3125343" y="2933700"/>
                                </a:lnTo>
                                <a:lnTo>
                                  <a:pt x="3145917" y="2895600"/>
                                </a:lnTo>
                                <a:lnTo>
                                  <a:pt x="3165602" y="2857500"/>
                                </a:lnTo>
                                <a:lnTo>
                                  <a:pt x="3184525" y="2806700"/>
                                </a:lnTo>
                                <a:lnTo>
                                  <a:pt x="3202432" y="2768600"/>
                                </a:lnTo>
                                <a:lnTo>
                                  <a:pt x="3219323" y="2730500"/>
                                </a:lnTo>
                                <a:lnTo>
                                  <a:pt x="3235452" y="2679700"/>
                                </a:lnTo>
                                <a:lnTo>
                                  <a:pt x="3250565" y="2641600"/>
                                </a:lnTo>
                                <a:lnTo>
                                  <a:pt x="3264662" y="2603500"/>
                                </a:lnTo>
                                <a:lnTo>
                                  <a:pt x="3277870" y="2552700"/>
                                </a:lnTo>
                                <a:lnTo>
                                  <a:pt x="3290062" y="2514600"/>
                                </a:lnTo>
                                <a:lnTo>
                                  <a:pt x="3301365" y="2463800"/>
                                </a:lnTo>
                                <a:lnTo>
                                  <a:pt x="3311525" y="2425700"/>
                                </a:lnTo>
                                <a:lnTo>
                                  <a:pt x="3320669" y="2374900"/>
                                </a:lnTo>
                                <a:lnTo>
                                  <a:pt x="3328797" y="2324100"/>
                                </a:lnTo>
                                <a:lnTo>
                                  <a:pt x="3335909" y="2286000"/>
                                </a:lnTo>
                                <a:lnTo>
                                  <a:pt x="3342004" y="2235200"/>
                                </a:lnTo>
                                <a:lnTo>
                                  <a:pt x="3350895" y="2146300"/>
                                </a:lnTo>
                                <a:lnTo>
                                  <a:pt x="3353689" y="2095500"/>
                                </a:lnTo>
                                <a:lnTo>
                                  <a:pt x="3355340" y="2044700"/>
                                </a:lnTo>
                                <a:lnTo>
                                  <a:pt x="3355975" y="1993900"/>
                                </a:lnTo>
                                <a:lnTo>
                                  <a:pt x="3355340" y="1955800"/>
                                </a:lnTo>
                                <a:lnTo>
                                  <a:pt x="3353689" y="1905000"/>
                                </a:lnTo>
                                <a:lnTo>
                                  <a:pt x="3350895" y="1854200"/>
                                </a:lnTo>
                                <a:lnTo>
                                  <a:pt x="3342004" y="1765300"/>
                                </a:lnTo>
                                <a:lnTo>
                                  <a:pt x="3335909" y="1714500"/>
                                </a:lnTo>
                                <a:lnTo>
                                  <a:pt x="3328797" y="1676400"/>
                                </a:lnTo>
                                <a:lnTo>
                                  <a:pt x="3320669" y="1625600"/>
                                </a:lnTo>
                                <a:lnTo>
                                  <a:pt x="3311525" y="1574800"/>
                                </a:lnTo>
                                <a:lnTo>
                                  <a:pt x="3301365" y="1536700"/>
                                </a:lnTo>
                                <a:lnTo>
                                  <a:pt x="3290062" y="1485900"/>
                                </a:lnTo>
                                <a:lnTo>
                                  <a:pt x="3277870" y="1447800"/>
                                </a:lnTo>
                                <a:lnTo>
                                  <a:pt x="3264662" y="1397000"/>
                                </a:lnTo>
                                <a:lnTo>
                                  <a:pt x="3250565" y="1358900"/>
                                </a:lnTo>
                                <a:lnTo>
                                  <a:pt x="3235452" y="1320800"/>
                                </a:lnTo>
                                <a:lnTo>
                                  <a:pt x="3219323" y="1270000"/>
                                </a:lnTo>
                                <a:lnTo>
                                  <a:pt x="3202432" y="1231900"/>
                                </a:lnTo>
                                <a:lnTo>
                                  <a:pt x="3184525" y="1193800"/>
                                </a:lnTo>
                                <a:lnTo>
                                  <a:pt x="3165602" y="1143000"/>
                                </a:lnTo>
                                <a:lnTo>
                                  <a:pt x="3145917" y="1104900"/>
                                </a:lnTo>
                                <a:lnTo>
                                  <a:pt x="3125343" y="1066800"/>
                                </a:lnTo>
                                <a:lnTo>
                                  <a:pt x="3103880" y="1028700"/>
                                </a:lnTo>
                                <a:lnTo>
                                  <a:pt x="3081528" y="990600"/>
                                </a:lnTo>
                                <a:lnTo>
                                  <a:pt x="3058414" y="952500"/>
                                </a:lnTo>
                                <a:lnTo>
                                  <a:pt x="3034411" y="914400"/>
                                </a:lnTo>
                                <a:lnTo>
                                  <a:pt x="3009646" y="876300"/>
                                </a:lnTo>
                                <a:lnTo>
                                  <a:pt x="2983992" y="838200"/>
                                </a:lnTo>
                                <a:lnTo>
                                  <a:pt x="2957576" y="800100"/>
                                </a:lnTo>
                                <a:lnTo>
                                  <a:pt x="2930398" y="762000"/>
                                </a:lnTo>
                                <a:lnTo>
                                  <a:pt x="2902458" y="736600"/>
                                </a:lnTo>
                                <a:lnTo>
                                  <a:pt x="2873756" y="698500"/>
                                </a:lnTo>
                                <a:lnTo>
                                  <a:pt x="2844419" y="660400"/>
                                </a:lnTo>
                                <a:lnTo>
                                  <a:pt x="2814193" y="635000"/>
                                </a:lnTo>
                                <a:lnTo>
                                  <a:pt x="2783332" y="596900"/>
                                </a:lnTo>
                                <a:lnTo>
                                  <a:pt x="2751709" y="571500"/>
                                </a:lnTo>
                                <a:lnTo>
                                  <a:pt x="2719451" y="533400"/>
                                </a:lnTo>
                                <a:lnTo>
                                  <a:pt x="2686431" y="508000"/>
                                </a:lnTo>
                                <a:lnTo>
                                  <a:pt x="2652776" y="469900"/>
                                </a:lnTo>
                                <a:lnTo>
                                  <a:pt x="2618613" y="444500"/>
                                </a:lnTo>
                                <a:lnTo>
                                  <a:pt x="2583688" y="419100"/>
                                </a:lnTo>
                                <a:lnTo>
                                  <a:pt x="2548128" y="393700"/>
                                </a:lnTo>
                                <a:lnTo>
                                  <a:pt x="2475230" y="342900"/>
                                </a:lnTo>
                                <a:lnTo>
                                  <a:pt x="2437765" y="317500"/>
                                </a:lnTo>
                                <a:lnTo>
                                  <a:pt x="2361438" y="266700"/>
                                </a:lnTo>
                                <a:lnTo>
                                  <a:pt x="2322322" y="241300"/>
                                </a:lnTo>
                                <a:lnTo>
                                  <a:pt x="2282698" y="228600"/>
                                </a:lnTo>
                                <a:lnTo>
                                  <a:pt x="2202053" y="177800"/>
                                </a:lnTo>
                                <a:lnTo>
                                  <a:pt x="2119249" y="152400"/>
                                </a:lnTo>
                                <a:lnTo>
                                  <a:pt x="2077212" y="127000"/>
                                </a:lnTo>
                                <a:lnTo>
                                  <a:pt x="1860042" y="63500"/>
                                </a:lnTo>
                                <a:close/>
                              </a:path>
                              <a:path w="3355975" h="4000500">
                                <a:moveTo>
                                  <a:pt x="1724914" y="25400"/>
                                </a:moveTo>
                                <a:lnTo>
                                  <a:pt x="974064" y="25400"/>
                                </a:lnTo>
                                <a:lnTo>
                                  <a:pt x="928636" y="38100"/>
                                </a:lnTo>
                                <a:lnTo>
                                  <a:pt x="621766" y="127000"/>
                                </a:lnTo>
                                <a:lnTo>
                                  <a:pt x="579678" y="152400"/>
                                </a:lnTo>
                                <a:lnTo>
                                  <a:pt x="496951" y="177800"/>
                                </a:lnTo>
                                <a:lnTo>
                                  <a:pt x="416217" y="228600"/>
                                </a:lnTo>
                                <a:lnTo>
                                  <a:pt x="376631" y="241300"/>
                                </a:lnTo>
                                <a:lnTo>
                                  <a:pt x="337591" y="266700"/>
                                </a:lnTo>
                                <a:lnTo>
                                  <a:pt x="261162" y="317500"/>
                                </a:lnTo>
                                <a:lnTo>
                                  <a:pt x="223812" y="342900"/>
                                </a:lnTo>
                                <a:lnTo>
                                  <a:pt x="187045" y="368300"/>
                                </a:lnTo>
                                <a:lnTo>
                                  <a:pt x="150888" y="393700"/>
                                </a:lnTo>
                                <a:lnTo>
                                  <a:pt x="115341" y="419100"/>
                                </a:lnTo>
                                <a:lnTo>
                                  <a:pt x="80416" y="444500"/>
                                </a:lnTo>
                                <a:lnTo>
                                  <a:pt x="46137" y="469900"/>
                                </a:lnTo>
                                <a:lnTo>
                                  <a:pt x="12508" y="508000"/>
                                </a:lnTo>
                                <a:lnTo>
                                  <a:pt x="0" y="520700"/>
                                </a:lnTo>
                                <a:lnTo>
                                  <a:pt x="0" y="622300"/>
                                </a:lnTo>
                                <a:lnTo>
                                  <a:pt x="15276" y="596900"/>
                                </a:lnTo>
                                <a:lnTo>
                                  <a:pt x="48182" y="571500"/>
                                </a:lnTo>
                                <a:lnTo>
                                  <a:pt x="81799" y="546100"/>
                                </a:lnTo>
                                <a:lnTo>
                                  <a:pt x="116114" y="508000"/>
                                </a:lnTo>
                                <a:lnTo>
                                  <a:pt x="151104" y="482600"/>
                                </a:lnTo>
                                <a:lnTo>
                                  <a:pt x="186753" y="457200"/>
                                </a:lnTo>
                                <a:lnTo>
                                  <a:pt x="223050" y="431800"/>
                                </a:lnTo>
                                <a:lnTo>
                                  <a:pt x="259994" y="406400"/>
                                </a:lnTo>
                                <a:lnTo>
                                  <a:pt x="297548" y="381000"/>
                                </a:lnTo>
                                <a:lnTo>
                                  <a:pt x="335724" y="355600"/>
                                </a:lnTo>
                                <a:lnTo>
                                  <a:pt x="413829" y="304800"/>
                                </a:lnTo>
                                <a:lnTo>
                                  <a:pt x="453732" y="292100"/>
                                </a:lnTo>
                                <a:lnTo>
                                  <a:pt x="535203" y="241300"/>
                                </a:lnTo>
                                <a:lnTo>
                                  <a:pt x="618769" y="215900"/>
                                </a:lnTo>
                                <a:lnTo>
                                  <a:pt x="661301" y="190500"/>
                                </a:lnTo>
                                <a:lnTo>
                                  <a:pt x="971791" y="101600"/>
                                </a:lnTo>
                                <a:lnTo>
                                  <a:pt x="1017803" y="88900"/>
                                </a:lnTo>
                                <a:lnTo>
                                  <a:pt x="1064183" y="88900"/>
                                </a:lnTo>
                                <a:lnTo>
                                  <a:pt x="1110919" y="76200"/>
                                </a:lnTo>
                                <a:lnTo>
                                  <a:pt x="1205420" y="76200"/>
                                </a:lnTo>
                                <a:lnTo>
                                  <a:pt x="1253109" y="63500"/>
                                </a:lnTo>
                                <a:lnTo>
                                  <a:pt x="1860042" y="63500"/>
                                </a:lnTo>
                                <a:lnTo>
                                  <a:pt x="1724914" y="25400"/>
                                </a:lnTo>
                                <a:close/>
                              </a:path>
                              <a:path w="3355975" h="4000500">
                                <a:moveTo>
                                  <a:pt x="1632966" y="12700"/>
                                </a:moveTo>
                                <a:lnTo>
                                  <a:pt x="1065999" y="12700"/>
                                </a:lnTo>
                                <a:lnTo>
                                  <a:pt x="1019860" y="25400"/>
                                </a:lnTo>
                                <a:lnTo>
                                  <a:pt x="1679067" y="25400"/>
                                </a:lnTo>
                                <a:lnTo>
                                  <a:pt x="1632966" y="12700"/>
                                </a:lnTo>
                                <a:close/>
                              </a:path>
                              <a:path w="3355975" h="4000500">
                                <a:moveTo>
                                  <a:pt x="1539621" y="0"/>
                                </a:moveTo>
                                <a:lnTo>
                                  <a:pt x="1159294" y="0"/>
                                </a:lnTo>
                                <a:lnTo>
                                  <a:pt x="1112481" y="12700"/>
                                </a:lnTo>
                                <a:lnTo>
                                  <a:pt x="1586484" y="12700"/>
                                </a:lnTo>
                                <a:lnTo>
                                  <a:pt x="15396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43300" y="6288023"/>
                            <a:ext cx="3978910" cy="163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8910" h="1639570">
                                <a:moveTo>
                                  <a:pt x="67310" y="0"/>
                                </a:moveTo>
                                <a:lnTo>
                                  <a:pt x="3978402" y="0"/>
                                </a:lnTo>
                              </a:path>
                              <a:path w="3978910" h="1639570">
                                <a:moveTo>
                                  <a:pt x="0" y="1639062"/>
                                </a:moveTo>
                                <a:lnTo>
                                  <a:pt x="3961256" y="1639062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2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3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403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2057" y="9451614"/>
                            <a:ext cx="3181223" cy="1235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9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925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08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72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28EFE0" id="Group 1" o:spid="_x0000_s1026" style="position:absolute;margin-left:0;margin-top:.25pt;width:592.35pt;height:841.55pt;z-index:-251656192;mso-wrap-distance-left:0;mso-wrap-distance-right:0;mso-position-horizontal-relative:page;mso-position-vertical-relative:page" coordsize="75228,10687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qXt55A2L98/pRsAy/vPL/dxn5u5Has/zH/vN+dNJyaKzbuUO8x/7zfnR5j/3&#10;m/Om0UhjvMf+8350eY/95vzptFADvMf+8350eY/95vzptFADvMf+8350eY/95vzptFADvMf+8350&#10;eY/95vzptFADvMf+8350eY/95vzptFADvMf+8350eY/95vzptFADvMf+8350eY/95vzptFADvMf+&#10;8350eY/95vzptFADvMf+8350eY/95vzptFADvMf+8350eY/95vzptFADvMf+8350U2igDoKKKK1I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qG6uVtkyeWPQUAMvLsW6YHLnoP61ksxdiSck9TQ7tI5ZjkmkrNu5QUUUUhhRRRQAUUUU&#10;AFFFFABRRRQAUUUUAFFFFABRRRQAUUUUAFFFFABRRRQAUUUUAFFFFAHQUUUVqQ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MllWGMux4FA&#10;CTzrbxlm/AetY0srTOWY5J/SluJ2uJNzcDsPSo6zbuUgooopDCiiigAooooAKKKKACiiigAooooA&#10;KKKKACiiigAooooAKKKKACiiigAooooAKKKKACiiigDoKKKK1I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QkKCScAd6AEd1jUsxwB3rHurlrl8&#10;9FHQU68uzcNgcIOg9ar1DdykgoooqRhRRRQAUUUUAFFFFABRRRQAUUUUAFFFFABRRRQAUUUUAFFF&#10;FABRRRQAUUUUAFFFFABRRRQAUUUUAdBRRRWp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CE4FZd9eec2xD8g/Wn395vJiQ/L3PrVGobKSCiiipGFFF&#10;FABRRRQAUUUUAFFFFABRRRQAUUUUAFFFFABRRRQAUUUUAFFFFABRRRQAUUUUAFFFFABRRRQAUUUU&#10;AdBRRRWp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U&#10;L+9xmKM8/wARH8qffXnkjy0PznqfSsupbGkFFFFQUFFFFABRRRQAUUUUAFFFFABRRRQAUUUUAFFF&#10;FABRRRQAUUUUAFFFFABRRRQAUUUUAFFFFABRRRQAUUUUAFFFFAHQUUUVqQ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Vb27Fuu1eZD09qfd3Qtk9XPQVju5kYsxy&#10;T1NS2NIQkkkk5J70UUVBQUUUUAFFFFABRRRQAUUUUAFFFFABRRRQAUUUUAFFFFABRRRQAUUUUAFF&#10;FFABRRRQAUUUUAFFFFABRRRQAUUUUAFFFFAHQUUUVqQ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FcXC26bjyT0HrSzTLBGWY/h61jzztPIWb8B6VLdhpDZJGlcsxyTTa&#10;KKgoKKKKACiiigAooooAKKKKACiiigAooooAKKKKACiiigAooooAKKKKACiiigAooooAKKKKACii&#10;igAooooAKKKKACiiigAooooA6CiiitS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ZJIsSFmOAKczBFLMcAdTWPd3RuH9EHQUm7DG3Nw1xJuPAHQelRUUVmUFFFFABRRRQAUUUU&#10;AFFFFABRRRQAUUUUAFFFFABRRRQAUUUUAFFFFABRRRQAUUUUAFFFFABRRRQAUUUUAFFFFABRRRQA&#10;UUUUAFFFFAHQUUUVq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ISACTwBS1l315&#10;5hMaH5O5Hek3YBt7efaG2rxGP1qrRRWZYUUUUAFFFFABRRRQAUUUUAFFFFABRRRQAUUUUAFFFFAB&#10;RRRQAUUUUAFFFFABRRRQAUUUUAFFFFABRRRQAUUUUAFFFFABRRRQAUUUqIXYKoyT0FACUVpJpabB&#10;vYlu+OlFOzFcvUUUVoS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VRv7zy/3cZ+buR2p&#10;N2AZf3mcxIf94/0qhRRWbdygooooGFFFFABRRRQAUUUUAFFFFABRRRQAUUUUAFFFFABRRRQAUUUU&#10;AFFFFABRRRQAUUUUAFFFFABRRRQAUUUUAFFFFABRRRQAUUUUAABYgAZJ7VrWVoIF3MP3h/Sm2Nn5&#10;QEjj5z0HpVyrSJbCiiiqE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VXvLsW6YHMh6Cg&#10;Bl7eeQNi/fP6VlE5OT1pWYuxJOSeppKzbuUFFFFIYUUUUAFFFFABRRRQAUUUUAFFFFABRRRQAUUU&#10;UAFFFFABRRRQAUUUUAFFFFABRRRQAUUUUAFFFFABRRRQAUUUUAFFFFABRRRQAVo2FnjEsg5/hB/n&#10;TLCz34kcfL2HrWlVJEthRRRVi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jnnW3jLN+&#10;A9aAG3NytsmTyx6CsZ3aRyzHJNOllaZyzHJP6Uys27lBRRRSGFFFFABRRRQAUUUUAFFFFABRRRQA&#10;UUUUAFFFFABRRRQAUUUUAFFFFABRRRQAUUUUAFFFFABRRRQAUUUUAFFFFABRRRQAUUUUAFW7Gz85&#10;t7j92P1plnaG4bJ4QdT6+1a6qFAAGAOAKpITYAYFLRRVk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Nd1jUsxwB3oASWVYYy7HgVjXFw1xJubgdh6U66uTcvnog6CoazbuUgooopDCiiigA&#10;ooooAKKKKACiiigAooooAKKKKACiiigAooooAKKKKACiiigAooooAKKKKACiiigAooooAKKKKACi&#10;iigAooooAKKKKACprW2a5fHRR1NNt4GuJAo4Hc+lbMUSwoEUcCmlcTFRFjUKowB2p1FFaE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J0oACQoJJwB3rIvLs3DYHCDoPWn3155zbEPyD9aq&#10;VDZSQUUUVIwooooAKKKKACiiigAooooAKKKKACiiigAooooAKKKKACiiigAooooAKKKKACiiigAo&#10;oooAKKKKACiiigAooooAKKKKACiiigAp8UTTOFUZJ/SmojSOFUZJrZtbZbZMDlj1NNK4hYIFt4wq&#10;/ifWpaKK0J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s2/vNxMSH5e59aff3uMxR&#10;nn+Ij+VZ1Q30GkFFFFSUFFFFABRRRQAUUUUAFFFFABRRRQAUUUUAFFFFABRRRQAUUUUAFFFFABRR&#10;RQAUUUUAFFFFABRRRQAUUUUAFFFFABRRRQAUUUUAFKqlmAAyT0FIBk1q2VmIV3uP3h/SmlcQ6ztB&#10;bpk8uep9ParNFFaE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O+vPJGxD856n0p&#10;17di3XavMh6e1ZJJJJJyT3qWxpBRRRUFBRRRQAUUUUAFFFFABRRRQAUUUUAFFFFABRRRQAUUUUAF&#10;FFFABRRRQAUUUUAFFFFABRRRQAUUUUAFFFFABRRRQAUUUUAFFFFABRRV+ws84lkHH8IP86EriH2N&#10;n5eJJB83YelXqKK0SsSFFFFM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oLu6Fsnq56Cn&#10;XFwtum48k9B61jSyNM5ZjkmpbsNIR3MjFmOSeppKKKgoKKKKACiiigAooooAKKKKACiiigAooooA&#10;KKKKACiiigAooooAKKKKACiiigAooooAKKKKACiiigAooooAKKKKACiiigAooooAKKKs2Vp57bmH&#10;7sfrQA+xs/NIkcfIOg9a1KQAAAAYA7UtaJWICiiim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Uc0ywRlmP4etOkkWJCzHAFY1zcNcybjwB0HpSbsNCTztPIWb8B6VHRRWZQUUUUAFFFFABRR&#10;RQAUUUUAFFFFABRRRQAUUUUAFFFFABRRRQAUUUUAFFFFABRRRQAUUUUAFFFFABRRRQAUUUUAFFFF&#10;ABRRRQAUUVLbW7XEm0cDufSgB1pam5f0QdTWwqhFCqMAdBTY41iQKowBT60SsSFFFFMQ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SMwRSScAdSaCQASeAKyr2889tq8Rj9aTdhjLu6Ny/og6C&#10;oKKKzKCiiigAooooAKKKKACiiigAooooAKKKKACiiigAooooAKKKKACiiigAooooAKKKKACiiigA&#10;ooooAKKKKACiiigAooooAKKKKACiinRxtK4VRkmgBYIWnkCr+J9K2YYVgjCL+frTba3W3j2jk9z6&#10;1NVpWJbCiiiqE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VdRVzbnaeB94eorJrfI&#10;BBB5BrEuYTBMydu30qJDRHRRRUlBRRRQAUUUUAFFFFABRRRQAUUUUAFFFFABRRRQAUUUUAFFFFAB&#10;RRRQAUUUUAFFFFABRRRQAUUUUAFFFFABRRRQAUUUUAFFFABYgAZJ7UAKil2CqMk9BWvaWotk9XPU&#10;02ytBAu5h+8P6Vaq0iWwoooqh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U1GDzId4HzJz+FW6TrQBgUVNdweRMy/wnkfSoayLCiiigAooooAKKKKACiiigAooooAKKKKACiii&#10;gAooooAKKKKACiiigAooooAKKKKACiiigAooooAKKKKACiiigAooooAK07Gz8oCRx856D0pthZ4x&#10;LIOf4Qf51fqkiWwoooqx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FW/g86EkD5l5FZNdBWNeweRMcfdbkVEl1GiCiiipKCiiigAooooAKKKKACiiigAooooAKKKK&#10;ACiiigAooooAKKKKACiiigAooooAKKKKACiiigAooooAKKKKACrthZb8SOPl7D1ptlZmZg7j92P1&#10;rUAwKpITYtFFFWS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Ve9g8+E4+8vIqxRQBz9FWb+DyZiQPlbkVWrIsKKKKACiiigAooooAKKKKACiiigAooooAKK&#10;KKACiiigAooooAKKKKACiiigAooooAKKKKACiiigAqxZ2huHyeEHU+vtTbW2a5fHRR1NbCIsahVG&#10;AO1NK4mxVUKAAMAcAUtFFaE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EN3B58JX+Icj61i9K6CsrUYPLl3gfK386mS6jRUoooqCgooooAKKK&#10;KACiiigAooooAKKKKACiiigAooooAKKKKACiiigAooooAKKKKACiiigAqS3ga4kCjgdz6UkUTTOF&#10;UZJ/Sti3gW3jCr+J9aaVxMdFEsKBFGAP1p9FFaE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FcwieFk79R9alooA58ggkHgiirmpQb&#10;JBIOjdfrVOsnoUFFFFAwooooAKKKKACiiigAooooAKKKKACiiigAooooAKKKKACiiigAooooAKVE&#10;aRgqjJPahVLMABknoK1rO0FumTy56n09qaVxDrW2W2TA5Y9TU9FFaE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Ec8Qni&#10;ZD36fWsRlKMVPBBwa36zdTg2sJQODwfrUyQ0UaKKKgoKKKKACiiigAooooAKKKKACiiigAooooAK&#10;KKKACiiigAooooAKAMmitKwsvLxI4+bsPShK4h9lZiFd7j94f0q3RRWmxIUUUUw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mSxiWNkPQin0UAYDoY3ZT1BxSVoanB0lA9mrPrJ6FBRRRQMKKKKACiiigAooooAKKKKACiii&#10;gAooooAKKKKACiirljZ+aRI4+QdB60biH2FnnEsg4/hB/nWjRRWiViQooop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10EiFW5BGKw5YzFIyHqDW9VDU4NyiUdRwfpUtDRnUUUVBQUUUUAFFFFABRRRQAUUU&#10;UAFFFFABRRRQAUUVPaWpuX9EHU0AOsrQztuYfux+tawAUAAYA7UKoRQqjAHQUtaJWJCiiimI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RlDqVIyCMGlooAwp4jBKyHt3plaepQb4xIByvX6VmVm1YoK&#10;KKKQwooooAKKKKACiiigAooooAKKKfBC08gVfxPpQA62t2uJNo4Hc+lbEcaxIFUYApIIVgjCL+J9&#10;akrRKxLCiiimI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BCAQQeQaxLmEwTMnbt9K3&#10;KqajB5kO8D5k5/CpaGjKoooqCgooooAKKKKACiiigAoopVUuwVRknoKAFjjaVwqjJNbFtbrbx7R1&#10;PU+tNtLUWyernqasVaViWwoooqh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SdaWigDFu4PImK/wnkfSoa1r+Dzocj7y8isms2rFIKKKKQwooooAKKKKAAAsQAMk9q1rK0EC7mH7&#10;w/pWXFIYpFcdQc1uRuJEVl6EZqoiY6iiirJ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xr2DyJjj7rcitmq97B58JwPmXkUmrjRj0UUVmUFFFFABRRRQAVoaZP1iJ&#10;91rPpUcxuGHBBzQtBG/RTIpBLGrjoRT61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Mi/g8mYkD5W5FVq2ruDz4WX+Icj61i9KzasUgooopDCiiigAooooAv&#10;aZPtYxE8HkfWtKsBWKMGBwQcituCUTxK479frVxZLJKKKKo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WTqMQjnyP4ucVfurlbZM9XPQVju5kYsxyT3qZMaEoooqC&#10;gooooAKKKKACrmmz7JDGejdPrVOgEggjgihaCOgoqK2mE8Kv37/Wpa1J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qK4uFt4yx5PYetOmmWBCzHA/nWNPO1xIWb8B6VLdho&#10;bLK0zl2OSabRRUFBRRRQAUUUUAFFFFABRRRQBb06fy5thPyv/OtWufBwa2rSfz4Q38Q4P1q4voSy&#10;aiiiqE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2R1jQsxwBSswRSScAdTWReXRuH&#10;wOEHQf1pN2GNurlrl8nhR0FQ0UVmUFFFFABRRRQAUUUUAFFFFABRRRQAVZsJ/Jm2n7rcGq1FAHQU&#10;VXs5/PhBP3hwas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SE4FLWZfXnmZjQ/L3PrSb&#10;sAy9vDO2xf8AVj9aq0UVmUFFFFAwooooAKKKKACiiigAooooAKKKKACiiigCxYz+ROMnCtwa2K5+&#10;tewn86EAn5l4NVF9CWWaKKKsQ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VK+vPLBjQ/OepHalsAy/vc&#10;ZijP+8R/Ks+iis27lBRRRQMKKKKACiiigAooooAKKKKACiiigAooooAKKKKACprSfyJgT908GoaK&#10;AOgoqpp8/mxbT95OPwq3Wp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V7u6FsnHLnoKAG3t35C7VP7w/pWSS&#10;SSTyTSsxdizHJPU0lZt3KCiiikMKKKKACiiigAooooAKKKKACiiigAooooAKKKKACiiigAooooAl&#10;tZvImVu3Q/StoHIyORWBWpps/mRGM9V6fSqi+gmXKKKKs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qOedYIyzfgPWgBtzc&#10;LbR5PLHoPWseSRpXLMck0s0zTyF26nt6Uys27lBRRRSGFFFFABRRRQAUUUUAFFFFABRRRQAUUUUA&#10;FFFFABRRRQAUUUUAFFFFABUkExglVx26/So6KAN9WDKCOQeRS1R02fchiJ5XkfSr1aLUgKKKKY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TXcRqWY4A6mgBJJFiQsxwBWPcXDXD7m4HYelOu7o3L+iDoKgrNu5SQUUUUhhRRRQAUUUUAFFFFA&#10;BRRRQAUUUUAFFFFABRRRQAUUUUAFFFFABRRRQAUUUUAFFFFAD4ZTDIrjqK20cSIGXkEZFYNaOmT5&#10;BiJ6ciqixMv0UUVZI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hIUEk4A71k3t2bhtq8Rjp70++vPOPlofkHU+tU6hspIKKKKkYUUUUAFFFFA&#10;BRRRQAUUUUAFFFFABRRRQAUUUUAFFFFABRRRQAUUUUAFFFFABRRRQAUUUUAFOjkMTq69Qc02igDe&#10;jcSorDoRmnVnaZPgmI9+RWjWidyAooop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Wbf3m7MUZ4/iI7+1Pv73ZmJD838R9KzqhvoNIKKKKkoKKKKACiiig&#10;AooooAKKKKACiiigAooooAKKKKACiiigAooooAKKKKACiiigAooooAKKKKACiiigAooooAVHMbhl&#10;4IORW5DKJo1cdDWFV3TJ9rmI9G5H1ppiZp0UUVoS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U7688kbEP7w/pT7y7FuuBy56D0rIJLEknJPepbGkBOTRRRUFBRR&#10;RQAUUUUAFFFFABRRRQAUUUUAFFFFABRRRQAUUUUAFFFFABRRRQAUUUUAFFFFABRRRQAUUUUAFFFF&#10;ABRRRQAUKxVgRwRyKKKANyCYTxK479frUlZemz7JfLJ+Vun1rUrRO5IUUUUx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BdXK2yZ6segp1xOtvGWPJ7D1rGllaZy7HJNS3YaQj&#10;uZGLMck96SiioKCiiigAooooAKKKKACiiigAooooAKKKKACiiigAooooAKKKKACiiigAooooAKKK&#10;KACiiigAooooAKKKKACiiigAooooAKKKKAAEggjgitq1m8+FW79D9axa0dLjcBmPCHoPU047iZfo&#10;oorQk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ZNMsCFmOB/OlkdY0LMcAVj3Vy1&#10;y+Two6Ck3YY2edriQs34D0qOiisygooooAKKKKACiiigAooooAKKKKACiiigAooooAKKKKACiiig&#10;AooooAKKKKACiiigAooooAKKKKACiiigAooooAKKKKACiiigAooqe0tTcv6IOpoAdZWhnbcw/dj9&#10;a1gAoAAwB2pEQIoVRgDoKdWiViQooop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RmCK&#10;STgDqaCcCsq9vDOxRT+7H60m7DG3l0bh8DhB0H9ar0UVmUFFFFABRRRQAUUUUAFFFFABRRRQAUUU&#10;UAFFFFABRRRQAUUUUAFFFFABRRRQAUUUUAFFFFABRRRQAUUUUAFFFFABRRRQAUUUUAFFFPhhaeQI&#10;v5+lADra3a4k2jgdz6VsRxrEgVRgCkghWCMKv4n1qStErEsKKKKY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s+/vMZijP+8R/Kk3YBl9e+ZmND8vc+tUqKKzepQUUUUDCiiigAooooAKKK&#10;KACiiigAooooAKKKKACiiigAooooAKKKKACiiigAooooAKKKKACiiigAooooAKKKKACiiigAoooo&#10;AKKKVVLsFUZJ6CgBY42lcKoyTWxbW628e0ck9T6020tRbJ6uepqxVpWJbCiiiqE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VVvbvyF2qf3h/SgBl9eeWDGh+c9T6VmUEkkknJPeism7lBRR&#10;RQMKKKKACiiigAooooAKKKKACiiigAooooAKKKKACiiigAooooAKKKKACiiigAooooAKKKKACiii&#10;gAooooAKKKKACiiigAooooAACxAAyT2rWsrTyF3NzIf0pljZ+UBI4+c9B6Vdq0iWwoooqh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Q3NwtvHk8seg9aAG3d2LZfVz0FZDMXYsxyT1NLJI&#10;0rlmOSabWbdygooopDCiiigAooooAKKKKACiiigAooooAKKKKACiiigAooooAKKKKACiiigAoooo&#10;AKKKKACiiigAooooAKKKKACiiigAooooAKKKKACtCws8YlkH+6D/ADpljZ+ZiSQfL2HrWnVJEthR&#10;RRV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ZJIsSFmOAKAEnmWCMs34D1rGmmaeQu&#10;3U9vSnXFw1w+5uB2HpUVZt3KQUUUUhhRRRQAUUUUAFFFFABRRRQAUUUUAFFFFABRRRQAUUUUAFFF&#10;FABRRRQAUUUUAFFFFABRRRQAUUUUAFFFFABRRRQAUUUUAFFFFABVuyszM29x+7H60yztDcPk8IOp&#10;/pWuqhFAAwB0FUkJsAMClooqy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kJCgknAHe&#10;gBHcRqWY4A6msi7ujcv6IOgp17dm4bapxGOnvVaobKSCiiipGFFFFABRRRQAUUUUAFFFFABRRRQA&#10;UUUUAFFFFABRRRQAUUUUAFFFFABRRRQAUUUUAFFFFABRRRQAUUUUAFFFFABRRRQAUUUUAFTWts1y&#10;+Bwo6mmwQNcSBV/E+lbMUSwoFUYA/WmlcTFRFjQKowBTqKK0J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su+vPNPlofkHU+tOv7zdmKM8fxEd/aqNQ2UkFFFFSMKKKKACiiigAooooA&#10;KKKKACiiigAooooAKKKKACiiigAooooAKKKKACiiigAooooAKKKKACiiigAooooAKKKKACiiigAo&#10;oooAKfFE0zhFHJpqI0jBVGSe1bFrbLbJjqx6mmlcQ63gW3jCrye59aloorQk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o397szEh+bufSnX155IKIf3h/SssnJqWxpBRRRUFBRRRQAU&#10;UUUAFFFFABRRRQAUUUUAFFFFABRRRQAUUUUAFFFFABRRRQAUUUUAFFFFABRRRQAUUUUAFFFFABRR&#10;RQAUUUUAFFFFABQqliABknoKAMmtWxs/JXe4/eH9KaVxDrO0FuuTy56n0qzRRWhI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WvLsW64HLnoPSnXVytsmerHoKx3cyMWY5J71LdhpCEl&#10;iSTknvRRRUFBRRRQAUUUUAFFFFABRRRQAUUUUAFFFFABRRRQAUUUUAFFFFABRRRQAUUUUAFFFFAB&#10;RRRQAUUUUAFFFFABRRRQAUUUUAFFFFABRRV+ws84lkHH8IP86EriH2FnsxK4+bsPSr1FFaJWJCii&#10;im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VxOtvGWPJ7D1p00ywIWY8fzrGnna4kLN+&#10;A9KTdhobLK0zl2OSabRRWZQUUUUAFFFFABRRRQAUUUUAFFFFABRRRQAUUUUAFFFFABRRRQAUUUUA&#10;FFFFABRRRQAUUUUAFFFFABRRRQAUUUUAFFFFABRRRQAUUVZsrQztuYfux+tAD7Gz80iRx8g6D1rU&#10;pAAoAAwB2pa0SsQFFFFM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mu6xoWY4ApWYIpJO&#10;AOprIvLo3D4HCDoKTdhjbq5a5fJ4UdBUNFFZlBRRRQAUUUUAFFFFABRRRQAUUUUAFFFFABRRRQAU&#10;UUUAFFFFABRRRQAUUUUAFFFFABRRRQAUUUUAFFFFABRRRQAUUUUAFFFFABRRUttbtcSbRwO59KAH&#10;Wlqbl/RB1Na6IEUKowB0FJHGsSBVGAKfWiViQooopi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QnApazL688zMaH5e59aTdgGXt4ZmKKf3Y/WqtFFZ7lBRRRQMKKKKACiiigAooooAKKKKAC&#10;iiigAooooAKKKKACiiigAooooAKKKKACiiigAooooAKKKKACiiigAooooAKKKKACiiigAoop0cbS&#10;uFUZJoAWGFp5Ai/n6VswQrBGFX8T6022t1t49o5J6n1qarSsS2FFFFUI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qlfXnlgxofnPU+lLYBl/e4zFGf94j+VZ9FFZt3KCiiigYUUUUAFFFFA&#10;BRRRQAUUUUAFFFFABRRRQAUUUUAFFFFABRRRQAUUUUAFFFFABRRRQAUUUUAFFFFABRRRQAUUUUAF&#10;FFFABRRQASQAMk9qAFVS7BVGSegrXtLUWyernqabZWnkLubmQ/pVqrSJbCiiiqE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VXu7oWyernoKAG3t35C7VP7w/pWSSSSSck96VmLsWY5J6mkr&#10;Nu5QUUUUhhRRRQAUUUUAFFFFABRRRQAUUUUAFFFFABRRRQAUUUUAFFFFABRRRQAUUUUAFFFFABRR&#10;RQAUUUUAFFFFABRRRQAUUUUAFFFFABWnY2flASOPnPQelMsLPGJZB/ug/wA60KpIlsKKKKsQ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Uc8ywRlm/AetADbm4W3jyeWPQetY8kjSuWY5JpZ&#10;pmnkLt+XpTKzbuUFFFFIYUUUUAFFFFABRRRQAUUUUAFFFFABRRRQAUUUUAFFFFABRRRQAUUUUAFF&#10;FFABRRRQAUUUUAFFFFABRRRQAUUUUAFFFFABRRRQAVdsLPzMSSD5ew9aZZWZnO9h+7H61qgYFUkJ&#10;sWiiirJ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a7hFLMcAdTQAkkixIWY4ArHuLhr&#10;iTcenYelOu7o3L+iDoKgrNu5SQUUUUhhRRRQAUUUUAFFFFABRRRQAUUUUAFFFFABRRRQAUUUUAFF&#10;FFABRRRQAUUUUAFFFFABRRRQAUUUUAFFFFABRRRQAUUUUAFFFFABViztTcPk8IOp/pTbW2a5fA4U&#10;dTWwiLGgVRgCmlcTYqqEUADAHQUtFFaE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CEhQSTgDvWTe3ZuG2qcRj9affXnmkxofkHU+tU6hspIKKKKkYUUUUAFFFFABRRRQAUUUUAFFFFAB&#10;RRRQAUUUUAFFFFABRRRQAUUUUAFFFFABRRRQAUUUUAFFFFABRRRQAUUUUAFFFFABRRRQAVJBA1xI&#10;FX8T6UkUTTOEUcmti3gW3jCrye59aaVxDoYVgQKowP50+iitCQ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Ov7zdmKM8fxEfyp9/ebMxofm7n0rNqG+g0goooqSgooooAKKKKACiiigA&#10;ooooAKKKKACiiigAooooAKKKKACiiigAooooAKKKKACiiigAooooAKKKKACiiigAooooAKKKKACi&#10;iigApURpGCqMk9qQAsQAMk9q17O0FuuTy56n09qaVxDrW2W2THVj1NT0UVoS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U7688kFEP7w/pT7y7FuuBy56D0rIZixJJyT1NS2NICcmiii&#10;oKCiiigAooooAKKKKACiiigAooooAKKKKACiiigAooooAKKKKACiiigAooooAKKKKACiiigAoooo&#10;AKKKKACiiigAooooAKKKKACgDJorSsLLZiVx83YelCVxD7Gz8ld7j94f0q3RRWmxIUUUUw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gurlbZM9WPQU64nW3jLHr2HrWPLK0zlmOSaluw0hru&#10;ZGLMck96SiioKCiiigAooooAKKKKACiiigAooooAKKKKACiiigAooooAKKKKACiiigAooooAKKKK&#10;ACiiigAooooAKKKKACiiigAooooAKKKKACiirljZ+cfMcfIOg9aNxD7CzziWQcfwg/zrRoorRKxI&#10;UUUUw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ZNMsCFmPH86V3WNCzHAFY91ctcvk8KO&#10;gpN2GNuJ2uJCzfgPSo6KKzKCiiigAooooAKKKKACiiigAooooAKKKKACiiigAooooAKKKKACiiig&#10;AooooAKKKKACiiigAooooAKKKKACiiigAooooAKKKKACiip7S1Ny/og6mgB1laG4bcw/djr71rAB&#10;QABgDtSIgRQqjAHQU6tErEhRRRTE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jMFUknAH&#10;UmgnArKvbwzMUQ/ux+tJuwxt5dG4fA4QdB/Wq9FFZlBRRRQAUUUUAFFFFABRRRQAUUUUAFFFFABR&#10;RRQAUUUUAFFFFABRRRQAUUUUAFFFFABRRRQAUUUUAFFFFABRRRQAUUUUAFFFFABRRT4YWnkCL19f&#10;SgB1vbtcPtXgdz6VsRxrEgVRgCkghWCMKv4n1qStErEsKKKKYg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s+/vMZijPP8RH8qTdgGX175mY0Py9z61SoorNu5QUUUUDCiiigAooooAKKKKA&#10;CiiigAooooAKKKKACiiigAooooAKKKKACiiigAooooAKKKKACiiigAooooAKKKKACiiigAooooAK&#10;KKVVLsFUZJ6CgBY42lcKoyTWxbW628e0csep9abaWotk9XPU1Yq0rEthRRRVC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q3t35C7VP7w/pQAy+vPKBjQ/Oep9KzKCSSSTknvRWTdygoooo&#10;GFFFFABRRRQAUUUUAFFFFABRRRQAUUUUAFFFFABRRRQAUUUUAFFFFABRRRQAUUUUAFFFFABRRRQA&#10;UUUUAFFFFABRRRQAUUUUAABJAAyT2rWsrTyF3NzIf0pljZ+WBI4+c9Ae1XatIlsKKKKo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UNzcLbx5PLHoPWgBt3dC2T1c9BWQzF2LMck9TSySNK&#10;5Zjkmm1m3coKKKKQwooooAKKKKACiiigAooooAKKKKACiiigAooooAKKKKACiiigAooooAKKKKAC&#10;iiigAooooAKKKKACiiigAooooAKKKKACiiigArQsLPGJXH+6D/OmWFn5hEkg+XsPWtOqSJbCiiir&#10;E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ySRYkLMcAUAJPMsEZZvwHrWNNM08hdvy9&#10;KdcXDXEm49Ow9KirNu5SCiiikMKKKKACiiigAooooAKKKKACiiigAooooAKKKKACiiigAooooAKK&#10;KKACiiigAooooAKKKKACiiigAooooAKKKKACiiigAooooAKtWVmZ23t/qx+tNs7U3D5PCDqf6Vrq&#10;oRQAMAdBVJCbADApaKKsk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pCQoJJwB3oAR3C&#10;KWY4A6msi7ujcv6IOgp17dm4bapxGP1qtUNlJBRRRUjCiiigAooooAKKKKACiiigAooooAKKKKAC&#10;iiigAooooAKKKKACiiigAooooAKKKKACiiigAooooAKKKKACiiigAooooAKKKKACprW2a5fA4UdT&#10;TYIGuJAq/ifStmGFYECqMD+dNK4mKiLGgVRgCnUUVoS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Zd9eeaTGh+QdT60+/vM5ijPH8RH8qoVDZSQUUUVIwooooAKKKKACiiigAooooAKK&#10;KKACiiigAooooAKKKKACiiigAooooAKKKKACiiigAooooAKKKKACiiigAooooAKKKKACiiigAp0U&#10;TTSBFHJpERpGCqMk9q2LW2W2THVz1NNK4h1vAtvGFXk9z61LRRWhI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Rv7zZmND83c+lPvbwQgoh/eH9KyicmpbGkFFFFQUFFFFABRRRQAUUU&#10;UAFFFFABRRRQAUUUUAFFFFABRRRQAUUUUAFFFFABRRRQAUUUUAFFFFABRRRQAUUUUAFFFFABRRRQ&#10;AUUUUAFABYgAZJ7UAZNaljZ+SN7j94f0ppXEPs7QW65PLnqfSrNFFaE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Va8uxbpgcueg9KddXK2yZ6segrHdzIxZjknvUt2GkIzFiSTknqaK&#10;KKgoKKKKACiiigAooooAKKKKACiiigAooooAKKKKACiiigAooooAKKKKACiiigAooooAKKKKACii&#10;igAooooAKKKKACiiigAooooAKKKv2FnnEsg4/hB/nQlcQ+ws9mJXHzdh6VeoorRKxIUUUUw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iuJ1t4yzdew9adNMsCFmPA/Wsa4na4kLN+A9KTdho&#10;SWVpnLMck0yiisygooooAKKKKACiiigAooooAKKKKACiiigAooooAKKKKACiiigAooooAKKKKACi&#10;iigAooooAKKKKACiiigAooooAKKKKACiiigAooqzZ2huG3NxGOvvQA6xs/OO9x8g6D1rVpAAoAAw&#10;B2pa0SsQFFFFM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mu6xqWY4A70rMFUknAHU1kX&#10;l2bh8DhB0Hr70m7DG3Vy1y+Two6CoaKKzKCiiigAooooAKKKKACiiigAooooAKKKKACiiigAoooo&#10;AKKKKACiiigAooooAKKKKACiiigAooooAKKKKACiiigAooooAKKKKACiipbe3a4favA7n0oAdaWp&#10;uX9EHU1rogRQqjAHQUkcaxIFUYAp9aJWJCiiimI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pCcClrMv7zzMxoflHU+tJuwDb28MzFEP7sfrVSiis9ygooooGFFFFABRRRQAUUUUAFFFFABRRR&#10;QAUUUUAFFFFABRRRQAUUUUAFFFFABRRRQAUUUUAFFFFABRRRQAUUUUAFFFFABRRRQAUUU6ONpXCq&#10;Mk0ALDC08gRevr6VswQLBGFX8T6022t1to9o5Y9T61NVpWJYUUUVQ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qV9eeUDGh+c9T6UtgGX97jMUZ5/iI/lWfRRWbdygooooGFFFFABRRRQAU&#10;UUUAFFFFABRRRQAUUUUAFFFFABRRRQAUUUUAFFFFABRRRQAUUUUAFFFFABRRRQAUUUUAFFFFABRR&#10;RQAUUUAEkAck0AKql2CqMk9BWvaWotk9XPU02ys/IXc3Mh/SrVWkS2FFFFUI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qvd3Qtk9XPQUANvbsQLtU/vD+lZJJJJJyT3pWYuxZjknqaSs27l&#10;BRRRSGFFFFABRRRQAUUUUAFFFFABRRRQAUUUUAFFFFABRRRQAUUUUAFFFFABRRRQAUUUUAFFFFAB&#10;RRRQAUUUUAFFFFABRRRQAUUUUAFadjZ+WBI4+c9Ae1MsLPGJXH+6P61oVSRLYUUUVYg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55lgjLN+A9aAG3NwtvHk8seg9ax5JGlcsxyTSzzNPIW&#10;b8B6Uys27lBRRRSGFFFFABRRRQAUUUUAFFFFABRRRQAUUUUAFFFFABRRRQAUUUUAFFFFABRRRQAU&#10;UUUAFFFFABRRRQAUUUUAFFFFABRRRQAUUUUAFXbCz8w+ZIPlHQetMsrMzne3EY/WtUDAwOlUkJsW&#10;iiirJ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RmCKWY4A6mgBskixIWY4ArHubhriT&#10;ceB2HpTru6Ny/og6CoKzbuUkFFFFIYUUUUAFFFFABRRRQAUUUUAFFFFABRRRQAUUUUAFFFFABRRR&#10;QAUUUUAFFFFABRRRQAUUUUAFFFFABRRRQAUUUUAFFFFABRRRQAVYs7U3D5PCDqf6U22tmuZMDhR1&#10;NbEaLGgVRgCmlcTYqqEUADAHQUtFFaE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C&#10;EhQSTgDvWTe3ZuG2qcRj9affXnmkxofkHU+tU6hspIKKKKkYUUUUAFFFFABRRRQAUUUUAFFFFABR&#10;RRQAUUUUAFFFFABRRRQAUUUUAFFFFABRRRQAUUUUAFFFFABRRRQAUUUUAFFFFABRRRQAVJBA1xIF&#10;X8T6U2KJppAijk1s29utvHtXk9z600riY6GFYECqMD+dPoorQk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558cPAo8aeDJmgj3alp+bi3wOWAHzp+I/ULXodFZVaca0HTlszSnN05qcd0fn5RX&#10;o3xz8BjwV4xkkto9mmajm4twBwjZ+dPwJz9GFec1+c1aUqNR05bo+zpzVSCnHZhRRRWRoFFFFABR&#10;RRQAUUUUAFFFFABRRRQB9x0UUV+lnw4UUUUAFFFFABRRRQAUUUUAFFFFABRRRQAUUUUAFFFFABRR&#10;RQAUUUUAFFFFABRRRQAUUUUAFABYgAZJ7Uda1LGz8kb3HznoPSmlcQ+ztBbrk8uevtVmiitC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1226;width:75224;height:105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">
                  <v:imagedata r:id="rId18" o:title=""/>
                </v:shape>
                <v:shape id="Image 3" o:spid="_x0000_s1028" type="#_x0000_t75" style="position:absolute;top:77673;width:75224;height:29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">
                  <v:imagedata r:id="rId19" o:title=""/>
                </v:shape>
                <v:shape id="Image 4" o:spid="_x0000_s1029" type="#_x0000_t75" style="position:absolute;left:33674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">
                  <v:imagedata r:id="rId20" o:title=""/>
                </v:shape>
                <v:shape id="Image 5" o:spid="_x0000_s1030" type="#_x0000_t75" style="position:absolute;width:43618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">
                  <v:imagedata r:id="rId21" o:title=""/>
                </v:shape>
                <v:shape id="Graphic 6" o:spid="_x0000_s1031" style="position:absolute;top:10960;width:30911;height:50673;visibility:visible;mso-wrap-style:square;v-text-anchor:top" coordsize="3091180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" path="m699274,l411480,,363969,12700r-94272,l222935,25400r-46494,l84275,50800r-45642,l,61959,,5016500r38633,l130225,5041900r46216,l222935,5054600r46762,l316712,5067300r477342,l841070,5054600r46761,l934326,5041900r46215,l1072134,5016500r45351,l1382903,4940300r43053,-25400l1510919,4889500r41910,-25400l1635633,4838700r81153,-50800l1756664,4775200r78613,-50800l1873885,4699000r38227,-12700l1987169,4635500r73025,-50800l2096008,4546600r35433,-25400l2166239,4495800r34290,-25400l2234311,4432300r33401,-25400l2300351,4381500r32258,-38100l2364232,4318000r31115,-38100l2425827,4254500r29972,-38100l2485136,4178300r28829,-25400l2542159,4114800r27559,-38100l2596642,4038600r26289,-38100l2648712,3975100r25019,-38100l2698115,3898900r23749,-38100l2744978,3822700r22479,-38100l2789174,3733800r21082,-38100l2830576,3657600r19685,-38100l2869184,3581400r18288,-50800l2904998,3492500r16764,-38100l2937891,3403600r15240,-38100l2967609,3327400r13843,-50800l2994406,3238500r12192,-50800l3018028,3149600r10668,-50800l3038475,3060700r9017,-50800l3055747,2959100r7366,-38100l3069590,2870200r5715,-50800l3080131,2781300r3937,-50800l3087243,2679700r3556,-88900l3091180,2540000r-381,-50800l3089402,2438400r-2159,-50800l3080131,2298700r-4826,-50800l3069590,2209800r-6477,-50800l3055747,2108200r-8255,-38100l3038475,2019300r-9779,-38100l3018028,1930400r-11430,-50800l2994406,1841500r-12954,-38100l2967609,1752600r-14478,-38100l2937891,1663700r-16129,-38100l2904998,1587500r-17526,-50800l2869184,1498600r-18923,-38100l2830576,1422400r-20320,-50800l2789174,1333500r-21717,-38100l2744978,1257300r-23114,-38100l2698115,1181100r-24384,-38100l2648712,1104900r-25781,-38100l2596642,1028700r-26924,-25400l2542159,965200r-28194,-38100l2485136,889000r-29337,-25400l2425827,825500r-30480,-38100l2364232,762000r-31623,-38100l2267712,673100r-33401,-38100l2200529,609600r-34290,-25400l2131441,546100r-71247,-50800l1987169,444500r-75057,-50800l1835277,342900r-39116,-12700l1716786,279400r-40386,-12700l1635633,241300r-41148,-12700l1552829,203200r-41910,-12700l1468628,165100,1072134,50800r-45657,l934326,25400r-46495,l841070,12700r-94285,l699274,xe" fillcolor="#bc996a" stroked="f">
                  <v:path arrowok="t"/>
                </v:shape>
                <v:shape id="Image 7" o:spid="_x0000_s1032" type="#_x0000_t75" style="position:absolute;top:13684;width:28263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">
                  <v:imagedata r:id="rId22" o:title=""/>
                </v:shape>
                <v:shape id="Graphic 8" o:spid="_x0000_s1033" style="position:absolute;top:13214;width:28682;height:46228;visibility:visible;mso-wrap-style:square;v-text-anchor:top" coordsize="286829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" path="m839419,4610100r-572694,l313791,4622800r478574,l839419,4610100xem978852,4584700r-851548,l219951,4610100r666242,l978852,4584700xem,4470400r,88900l81443,4584700r943269,l1160272,4546600r-703796,l408559,4533900r-95009,l266471,4521200r-46774,l173240,4508500r-46139,l,4470400xem1204772,88900r-459536,l792607,101600r47066,l886447,114300r46469,l1024851,139700r45466,l1248537,190500r43561,25400l1420368,254000r41910,25400l1503680,292100r81534,50800l1625219,355600r78613,50800l1780413,457200r74422,50800l1926970,558800r35307,25400l1996948,609600r34035,38100l2064385,673100r32893,38100l2129409,736600r31623,38100l2191893,800100r30226,38100l2251710,876300r28956,25400l2308860,939800r27432,38100l2363089,1016000r26162,38100l2414524,1092200r24638,38100l2463038,1168400r22987,38100l2508377,1244600r21463,38100l2550668,1320800r19812,38100l2589657,1409700r18161,38100l2625344,1485900r16510,50800l2657602,1574800r14859,38100l2686431,1663700r13081,38100l2711577,1752600r11303,50800l2733167,1841500r9398,50800l2751074,1930400r7493,50800l2765044,2032000r5588,38100l2775204,2120900r3556,50800l2781300,2222500r1651,38100l2783459,2311400r-508,50800l2781300,2413000r-2540,50800l2770632,2552700r-5588,50800l2758567,2641600r-7493,50800l2742565,2743200r-9398,38100l2722880,2832100r-11303,50800l2699512,2921000r-13081,50800l2672461,3009900r-14859,38100l2641854,3098800r-16510,38100l2607818,3187700r-18161,38100l2570480,3263900r-19812,38100l2529840,3352800r-21463,38100l2486025,3429000r-22987,38100l2439162,3505200r-24638,38100l2389251,3581400r-26162,38100l2336292,3657600r-27432,25400l2280666,3721100r-28956,38100l2222119,3797300r-30226,25400l2161032,3860800r-31623,25400l2097278,3924300r-32893,25400l2030983,3987800r-34035,25400l1962277,4038600r-35307,25400l1891157,4102100r-36322,25400l1780413,4178300r-76581,50800l1664843,4241800r-39624,25400l1544701,4318000r-41021,12700l1462278,4356100r-84201,25400l1335278,4406900r-43180,12700l979055,4508500r-46139,l886447,4521200r-46774,l792607,4533900r-95022,l649668,4546600r510604,l1378966,4483100r42545,-25400l1463675,4445000r41783,-25400l1546733,4406900r40894,-25400l1628013,4368800r79375,-50800l1784858,4267200r37973,-12700l1897380,4203700r36322,-38100l1969643,4140200r35306,-25400l2039747,4089400r34163,-25400l2107565,4025900r33020,-25400l2173097,3962400r31877,-25400l2236089,3898900r30607,-25400l2296668,3835400r29337,-38100l2354580,3771900r27940,-38100l2409825,3695700r26670,-38100l2462403,3619500r25273,-38100l2512060,3543300r23876,-38100l2558923,3467100r22225,-38100l2602738,3390900r20828,-38100l2643505,3302000r19177,-38100l2681097,3225800r17653,-38100l2715514,3136900r16002,-38100l2746629,3048000r14351,-38100l2774442,2971800r12573,-50800l2798699,2882900r10922,-50800l2819527,2781300r9017,-38100l2836672,2692400r7239,-50800l2850134,2603500r5334,-50800l2863342,2463800r2413,-50800l2867279,2362200r508,-50800l2867279,2260600r-1524,-38100l2863342,2171700r-3429,-50800l2855468,2070100r-5334,-38100l2843911,1981200r-7239,-50800l2828544,1892300r-9017,-50800l2809621,1803400r-10922,-50800l2787015,1701800r-12573,-38100l2760980,1612900r-14351,-38100l2731516,1536700r-16002,-50800l2698750,1447800r-17653,-38100l2662682,1358900r-19177,-38100l2623566,1282700r-20828,-38100l2581148,1193800r-22225,-38100l2535936,1117600r-23876,-38100l2487676,1041400r-25273,-38100l2436495,965200r-26670,-25400l2382520,901700r-27940,-38100l2326005,825500r-29337,-38100l2266696,762000r-30607,-38100l2204974,698500r-31877,-38100l2140585,635000r-33020,-38100l2073910,571500r-34163,-25400l2004949,508000r-35306,-25400l1897380,431800r-74549,-50800l1746377,330200r-38989,-25400l1667891,292100r-80264,-50800l1546733,228600r-41275,-25400l1463675,190500r-42164,-25400l1292606,127000r-43688,-25400l1204772,88900xem1115428,63500l,63500r,88900l35825,139700r45466,l173240,114300r46457,l266471,101600r47079,l360908,88900r843864,l1115428,63500xem932675,25400r-759193,l35915,63500r1034326,l932675,25400xem839419,12700r-572694,l219951,25400r666242,l839419,12700xem697407,l408736,,361137,12700r383883,l697407,xe" fillcolor="#deb885" stroked="f">
                  <v:path arrowok="t"/>
                </v:shape>
                <v:shape id="Graphic 9" o:spid="_x0000_s1034" style="position:absolute;top:43867;width:35204;height:43307;visibility:visible;mso-wrap-style:square;v-text-anchor:top" coordsize="352044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" path="m1496187,l1207249,r-47612,12700l1065301,12700,972223,38100r-46051,l571284,139700r-42520,25400l486702,177800r-41618,25400l403936,215900r-40653,25400l323100,254000r-39662,25400l205651,330200r-75654,50800l93000,406400,56564,431800,20712,457200,,3863815r20712,22385l56564,3911600r36436,25400l129997,3962400r37554,25400l244271,4038600r39167,12700l363283,4102100r40653,12700l445084,4140200r41618,12700l528764,4178300r85471,25400l657606,4229100r177546,50800l880478,4279900r91745,25400l1018590,4305300r46711,12700l1112316,4318000r47321,12700l1543812,4330700r47371,-12700l1638173,4318000r46735,-12700l1731264,4305300r91694,-25400l1868297,4279900r177546,-50800l2089277,4203700r85471,-25400l2216785,4152900r41656,-12700l2299589,4114800r40640,-12700l2419985,4051300r39243,-12700l2535936,3987800r37592,-25400l2610485,3937000r36449,-25400l2682748,3886200r35306,-38100l2752725,3822700r34036,-25400l2820162,3759200r32766,-25400l2885059,3695700r31496,-25400l2947416,3632200r30099,-25400l3006979,3568700r28702,-38100l3063748,3505200r27305,-38100l3117723,3429000r25781,-38100l3168650,3352800r24257,-38100l3216529,3276600r22733,-38100l3261233,3200400r21082,-38100l3302635,3111500r19557,-38100l3340862,3035300r17779,-38100l3375533,2946400r16002,-38100l3406775,2857500r14224,-38100l3434334,2768600r12445,-38100l3458337,2679700r10541,-38100l3478529,2590800r8637,-38100l3494786,2501900r6730,-50800l3507104,2413000r4700,-50800l3515487,2311400r2667,-50800l3519678,2222500r508,-50800l3519678,2120900r-1524,-50800l3515487,2019300r-8383,-88900l3501516,1879600r-6730,-38100l3487166,1790700r-8637,-50800l3468878,1701800r-10541,-50800l3446779,1612900r-12445,-50800l3420999,1524000r-14224,-50800l3391535,1435100r-16002,-50800l3358641,1346200r-17779,-38100l3322192,1257300r-19557,-38100l3282315,1181100r-21082,-38100l3239262,1104900r-22733,-38100l3192907,1028700r-24257,-38100l3143504,952500r-25781,-38100l3091053,876300r-27305,-38100l3035681,800100r-28702,-38100l2977515,736600r-30099,-38100l2916555,673100r-31496,-38100l2852928,609600r-32766,-38100l2786761,546100r-34036,-38100l2718054,482600r-35306,-25400l2646934,431800r-36449,-25400l2573528,381000r-75692,-50800l2419985,279400r-39624,-25400l2340229,241300r-40640,-25400l2258441,203200r-41656,-25400l2174748,165100r-42545,-25400l1777364,38100r-46100,l1638173,12700r-94361,l1496187,xe" fillcolor="#bc996a" stroked="f">
                  <v:path arrowok="t"/>
                </v:shape>
                <v:shape id="Image 10" o:spid="_x0000_s1035" type="#_x0000_t75" style="position:absolute;top:45816;width:33204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">
                  <v:imagedata r:id="rId23" o:title=""/>
                </v:shape>
                <v:shape id="Graphic 11" o:spid="_x0000_s1036" style="position:absolute;top:45422;width:33559;height:40005;visibility:visible;mso-wrap-style:square;v-text-anchor:top" coordsize="3355975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" path="m1586484,3987800r-474003,l1159294,4000500r380327,l1586484,3987800xem1679067,3975100r-659207,l1065999,3987800r566967,l1679067,3975100xem,3390900r,101600l12508,3492500r33618,38100l80402,3556000r34925,25400l150876,3606800r36169,25400l223812,3657600r37350,25400l299085,3708400r77546,50800l416217,3771900r80734,50800l579678,3848100r42088,25400l664324,3886200r309740,88900l1724914,3975100r135128,-38100l1253109,3937000r-47689,-12700l1110919,3924300r-93116,-25400l971791,3898900,704329,3822700r-43028,-12700l618769,3784600r-83566,-25400l453732,3708400r-39903,-12700l335724,3644900r-38176,-25400l259994,3594100r-36944,-25400l186753,3543300r-35649,-25400l116114,3492500,81799,3454400,48182,3429000,15276,3403600,,3390900xem1860042,63500r-414274,l1493520,76200r94488,l1634744,88900r46482,l1727200,101600r310514,88900l2080260,215900r83566,25400l2245233,292100r39878,12700l2363216,355600r38227,25400l2439035,406400r73152,50800l2547874,482600r34925,25400l2617216,546100r33528,25400l2683637,596900r32258,38100l2747391,660400r30607,38100l2807970,736600r29210,25400l2865501,800100r27559,38100l2919857,876300r25908,38100l2970911,952500r24130,38100l3018409,1028700r22479,38100l3062478,1104900r20574,38100l3102864,1181100r18669,50800l3139440,1270000r16764,38100l3172079,1358900r14859,38100l3200781,1447800r12827,38100l3225419,1536700r10668,38100l3245739,1625600r8509,38100l3261741,1714500r6350,50800l3273425,1803400r4064,50800l3280410,1905000r1778,50800l3282823,1993900r-635,50800l3280410,2095500r-2921,50800l3273425,2197100r-5334,38100l3261741,2286000r-7493,50800l3245739,2374900r-9652,50800l3225419,2463800r-11811,50800l3200781,2552700r-13843,50800l3172079,2641600r-15875,50800l3139440,2730500r-17907,38100l3102864,2819400r-19812,38100l3062478,2895600r-21590,38100l3018409,2971800r-23368,38100l2970911,3048000r-25146,38100l2919857,3124200r-26797,38100l2865501,3200400r-28321,38100l2807970,3263900r-29972,38100l2747391,3340100r-31496,25400l2683637,3403600r-32893,25400l2617216,3454400r-34417,38100l2547874,3517900r-35687,25400l2439035,3594100r-37592,25400l2363216,3644900r-78105,50800l2245233,3708400r-81407,50800l2080260,3784600r-42546,25400l1994662,3822700r-267462,76200l1681226,3898900r-93218,25400l1493520,3924300r-47752,12700l1860042,3937000r217170,-63500l2119249,3848100r82804,-25400l2282698,3771900r39624,-12700l2399919,3708400r75311,-50800l2548128,3606800r35560,-25400l2618613,3556000r34163,-25400l2686431,3492500r33020,-25400l2751709,3429000r31623,-25400l2814193,3365500r30226,-25400l2873756,3302000r28702,-38100l2930398,3238500r27178,-38100l2983992,3162300r25654,-38100l3034411,3086100r24003,-38100l3081528,3009900r22352,-38100l3125343,2933700r20574,-38100l3165602,2857500r18923,-50800l3202432,2768600r16891,-38100l3235452,2679700r15113,-38100l3264662,2603500r13208,-50800l3290062,2514600r11303,-50800l3311525,2425700r9144,-50800l3328797,2324100r7112,-38100l3342004,2235200r8891,-88900l3353689,2095500r1651,-50800l3355975,1993900r-635,-38100l3353689,1905000r-2794,-50800l3342004,1765300r-6095,-50800l3328797,1676400r-8128,-50800l3311525,1574800r-10160,-38100l3290062,1485900r-12192,-38100l3264662,1397000r-14097,-38100l3235452,1320800r-16129,-50800l3202432,1231900r-17907,-38100l3165602,1143000r-19685,-38100l3125343,1066800r-21463,-38100l3081528,990600r-23114,-38100l3034411,914400r-24765,-38100l2983992,838200r-26416,-38100l2930398,762000r-27940,-25400l2873756,698500r-29337,-38100l2814193,635000r-30861,-38100l2751709,571500r-32258,-38100l2686431,508000r-33655,-38100l2618613,444500r-34925,-25400l2548128,393700r-72898,-50800l2437765,317500r-76327,-50800l2322322,241300r-39624,-12700l2202053,177800r-82804,-25400l2077212,127000,1860042,63500xem1724914,25400r-750850,l928636,38100,621766,127000r-42088,25400l496951,177800r-80734,50800l376631,241300r-39040,25400l261162,317500r-37350,25400l187045,368300r-36157,25400l115341,419100,80416,444500,46137,469900,12508,508000,,520700,,622300,15276,596900,48182,571500,81799,546100r34315,-38100l151104,482600r35649,-25400l223050,431800r36944,-25400l297548,381000r38176,-25400l413829,304800r39903,-12700l535203,241300r83566,-25400l661301,190500,971791,101600r46012,-12700l1064183,88900r46736,-12700l1205420,76200r47689,-12700l1860042,63500,1724914,25400xem1632966,12700r-566967,l1019860,25400r659207,l1632966,12700xem1539621,l1159294,r-46813,12700l1586484,12700,1539621,xe" fillcolor="#dec188" stroked="f">
                  <v:path arrowok="t"/>
                </v:shape>
                <v:shape id="Graphic 12" o:spid="_x0000_s1037" style="position:absolute;left:35433;top:62880;width:39789;height:16395;visibility:visible;mso-wrap-style:square;v-text-anchor:top" coordsize="3978910,1639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" path="m67310,l3978402,em,1639062r3961256,e" filled="f" strokecolor="#1c3744" strokeweight=".52908mm">
                  <v:path arrowok="t"/>
                </v:shape>
                <v:shape id="Image 13" o:spid="_x0000_s1038" type="#_x0000_t75" style="position:absolute;left:57912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">
                  <v:imagedata r:id="rId24" o:title=""/>
                </v:shape>
                <v:shape id="Image 14" o:spid="_x0000_s1039" type="#_x0000_t75" style="position:absolute;left:5473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">
                  <v:imagedata r:id="rId25" o:title=""/>
                </v:shape>
                <v:shape id="Graphic 15" o:spid="_x0000_s1040" style="position:absolute;left:6403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" path="m19989,l15303,,,14350r,4318l15303,33019r4686,l35293,18668r,-4318l19989,xe" fillcolor="#bc996a" stroked="f">
                  <v:path arrowok="t"/>
                </v:shape>
                <v:shape id="Image 16" o:spid="_x0000_s1041" type="#_x0000_t75" style="position:absolute;left:40120;top:94516;width:31812;height:12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">
                  <v:imagedata r:id="rId26" o:title=""/>
                </v:shape>
                <v:shape id="Image 17" o:spid="_x0000_s1042" type="#_x0000_t75" style="position:absolute;left:5479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">
                  <v:imagedata r:id="rId27" o:title=""/>
                </v:shape>
                <v:shape id="Image 18" o:spid="_x0000_s1043" type="#_x0000_t75" style="position:absolute;left:5429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">
                  <v:imagedata r:id="rId28" o:title=""/>
                </v:shape>
                <v:shape id="Image 19" o:spid="_x0000_s1044" type="#_x0000_t75" style="position:absolute;left:51308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">
                  <v:imagedata r:id="rId29" o:title=""/>
                </v:shape>
                <v:shape id="Image 20" o:spid="_x0000_s1045" type="#_x0000_t75" style="position:absolute;left:34372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:rsidR="00CD4A13" w:rsidRPr="00CD4A13" w:rsidRDefault="00CD4A13" w:rsidP="00CD4A13">
      <w:pPr>
        <w:pStyle w:val="Heading4"/>
        <w:spacing w:line="276" w:lineRule="auto"/>
        <w:rPr>
          <w:sz w:val="50"/>
          <w:szCs w:val="50"/>
        </w:rPr>
      </w:pPr>
      <w:r w:rsidRPr="00CD4A13">
        <w:rPr>
          <w:color w:val="404040"/>
          <w:spacing w:val="-2"/>
          <w:sz w:val="50"/>
          <w:szCs w:val="50"/>
        </w:rPr>
        <w:t xml:space="preserve">MULTIVENDOR </w:t>
      </w:r>
      <w:r w:rsidRPr="00CD4A13">
        <w:rPr>
          <w:color w:val="404040"/>
          <w:sz w:val="50"/>
          <w:szCs w:val="50"/>
        </w:rPr>
        <w:t>MUSICIAN</w:t>
      </w:r>
      <w:r w:rsidRPr="00CD4A13">
        <w:rPr>
          <w:color w:val="404040"/>
          <w:spacing w:val="-36"/>
          <w:sz w:val="50"/>
          <w:szCs w:val="50"/>
        </w:rPr>
        <w:t xml:space="preserve"> </w:t>
      </w:r>
      <w:r w:rsidRPr="00CD4A13">
        <w:rPr>
          <w:color w:val="404040"/>
          <w:sz w:val="50"/>
          <w:szCs w:val="50"/>
        </w:rPr>
        <w:t xml:space="preserve">PLATFORM </w:t>
      </w:r>
      <w:r w:rsidRPr="00CD4A13">
        <w:rPr>
          <w:color w:val="404040"/>
          <w:spacing w:val="-2"/>
          <w:sz w:val="50"/>
          <w:szCs w:val="50"/>
        </w:rPr>
        <w:t>CONSULTATION PROPOSAL</w:t>
      </w:r>
    </w:p>
    <w:p w:rsidR="0097792A" w:rsidRDefault="0097792A">
      <w:pPr>
        <w:pStyle w:val="BodyText"/>
        <w:spacing w:before="130"/>
        <w:rPr>
          <w:rFonts w:ascii="Verdana"/>
          <w:b/>
          <w:sz w:val="71"/>
        </w:rPr>
      </w:pPr>
    </w:p>
    <w:p w:rsidR="0097792A" w:rsidRDefault="00000000">
      <w:pPr>
        <w:pStyle w:val="Heading5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7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7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97792A" w:rsidRDefault="0097792A">
      <w:pPr>
        <w:pStyle w:val="BodyText"/>
        <w:rPr>
          <w:rFonts w:ascii="Calibri"/>
          <w:b/>
          <w:sz w:val="47"/>
        </w:rPr>
      </w:pPr>
    </w:p>
    <w:p w:rsidR="0097792A" w:rsidRDefault="0097792A">
      <w:pPr>
        <w:pStyle w:val="BodyText"/>
        <w:rPr>
          <w:rFonts w:ascii="Calibri"/>
          <w:b/>
          <w:sz w:val="47"/>
        </w:rPr>
      </w:pPr>
    </w:p>
    <w:p w:rsidR="0097792A" w:rsidRDefault="0097792A">
      <w:pPr>
        <w:pStyle w:val="BodyText"/>
        <w:spacing w:before="118"/>
        <w:rPr>
          <w:rFonts w:ascii="Calibri"/>
          <w:b/>
          <w:sz w:val="47"/>
        </w:rPr>
      </w:pPr>
    </w:p>
    <w:p w:rsidR="0097792A" w:rsidRPr="00F63384" w:rsidRDefault="00000000">
      <w:pPr>
        <w:ind w:left="5336"/>
        <w:rPr>
          <w:rFonts w:ascii="Verdana"/>
          <w:b/>
          <w:color w:val="404040" w:themeColor="text1" w:themeTint="BF"/>
          <w:sz w:val="28"/>
        </w:rPr>
      </w:pPr>
      <w:r w:rsidRPr="00F63384">
        <w:rPr>
          <w:rFonts w:ascii="Verdana"/>
          <w:b/>
          <w:color w:val="404040" w:themeColor="text1" w:themeTint="BF"/>
          <w:sz w:val="28"/>
        </w:rPr>
        <w:t>Client</w:t>
      </w:r>
      <w:r w:rsidRPr="00F63384">
        <w:rPr>
          <w:rFonts w:ascii="Verdana"/>
          <w:b/>
          <w:color w:val="404040" w:themeColor="text1" w:themeTint="BF"/>
          <w:spacing w:val="-13"/>
          <w:sz w:val="28"/>
        </w:rPr>
        <w:t xml:space="preserve"> </w:t>
      </w:r>
      <w:r w:rsidRPr="00F63384">
        <w:rPr>
          <w:rFonts w:ascii="Verdana"/>
          <w:b/>
          <w:color w:val="404040" w:themeColor="text1" w:themeTint="BF"/>
          <w:spacing w:val="-2"/>
          <w:sz w:val="28"/>
        </w:rPr>
        <w:t>Info:</w:t>
      </w:r>
    </w:p>
    <w:p w:rsidR="0079786A" w:rsidRPr="00F63384" w:rsidRDefault="00000000">
      <w:pPr>
        <w:spacing w:before="51" w:line="278" w:lineRule="auto"/>
        <w:ind w:left="5291" w:right="1580"/>
        <w:rPr>
          <w:rFonts w:ascii="Verdana"/>
          <w:b/>
          <w:color w:val="404040" w:themeColor="text1" w:themeTint="BF"/>
          <w:sz w:val="28"/>
        </w:rPr>
      </w:pPr>
      <w:r w:rsidRPr="00F63384">
        <w:rPr>
          <w:rFonts w:ascii="Verdana"/>
          <w:b/>
          <w:color w:val="404040" w:themeColor="text1" w:themeTint="BF"/>
          <w:sz w:val="28"/>
        </w:rPr>
        <w:t>Name: &lt;&lt;Client Name&gt;&gt;</w:t>
      </w:r>
    </w:p>
    <w:p w:rsidR="0079786A" w:rsidRPr="00F63384" w:rsidRDefault="00000000" w:rsidP="0079786A">
      <w:pPr>
        <w:spacing w:before="51" w:line="278" w:lineRule="auto"/>
        <w:ind w:left="5291" w:right="1580"/>
        <w:rPr>
          <w:rFonts w:ascii="Verdana"/>
          <w:b/>
          <w:color w:val="404040" w:themeColor="text1" w:themeTint="BF"/>
          <w:sz w:val="28"/>
        </w:rPr>
      </w:pPr>
      <w:r w:rsidRPr="00F63384">
        <w:rPr>
          <w:rFonts w:ascii="Verdana"/>
          <w:b/>
          <w:color w:val="404040" w:themeColor="text1" w:themeTint="BF"/>
          <w:sz w:val="28"/>
        </w:rPr>
        <w:t>Email: &lt;&lt;Client Email&gt;&gt;</w:t>
      </w:r>
    </w:p>
    <w:p w:rsidR="0079786A" w:rsidRPr="00F63384" w:rsidRDefault="00000000">
      <w:pPr>
        <w:spacing w:before="46" w:line="268" w:lineRule="auto"/>
        <w:ind w:left="5293" w:right="1580" w:hanging="3"/>
        <w:rPr>
          <w:rFonts w:ascii="Verdana"/>
          <w:b/>
          <w:color w:val="404040" w:themeColor="text1" w:themeTint="BF"/>
          <w:sz w:val="28"/>
        </w:rPr>
      </w:pPr>
      <w:r w:rsidRPr="00F63384">
        <w:rPr>
          <w:rFonts w:ascii="Verdana"/>
          <w:b/>
          <w:color w:val="404040" w:themeColor="text1" w:themeTint="BF"/>
          <w:sz w:val="28"/>
        </w:rPr>
        <w:t>Phone:</w:t>
      </w:r>
      <w:r w:rsidRPr="00F63384">
        <w:rPr>
          <w:rFonts w:ascii="Verdana"/>
          <w:b/>
          <w:color w:val="404040" w:themeColor="text1" w:themeTint="BF"/>
          <w:spacing w:val="-15"/>
          <w:sz w:val="28"/>
        </w:rPr>
        <w:t xml:space="preserve"> </w:t>
      </w:r>
      <w:r w:rsidRPr="00F63384">
        <w:rPr>
          <w:rFonts w:ascii="Verdana"/>
          <w:b/>
          <w:color w:val="404040" w:themeColor="text1" w:themeTint="BF"/>
          <w:sz w:val="28"/>
        </w:rPr>
        <w:t>&lt;&lt;Client</w:t>
      </w:r>
      <w:r w:rsidRPr="00F63384">
        <w:rPr>
          <w:rFonts w:ascii="Verdana"/>
          <w:b/>
          <w:color w:val="404040" w:themeColor="text1" w:themeTint="BF"/>
          <w:spacing w:val="-13"/>
          <w:sz w:val="28"/>
        </w:rPr>
        <w:t xml:space="preserve"> </w:t>
      </w:r>
      <w:r w:rsidRPr="00F63384">
        <w:rPr>
          <w:rFonts w:ascii="Verdana"/>
          <w:b/>
          <w:color w:val="404040" w:themeColor="text1" w:themeTint="BF"/>
          <w:sz w:val="28"/>
        </w:rPr>
        <w:t xml:space="preserve">Number&gt;&gt; </w:t>
      </w:r>
    </w:p>
    <w:p w:rsidR="0097792A" w:rsidRPr="00F63384" w:rsidRDefault="00000000">
      <w:pPr>
        <w:spacing w:before="46" w:line="268" w:lineRule="auto"/>
        <w:ind w:left="5293" w:right="1580" w:hanging="3"/>
        <w:rPr>
          <w:rFonts w:ascii="Verdana"/>
          <w:b/>
          <w:color w:val="404040" w:themeColor="text1" w:themeTint="BF"/>
          <w:sz w:val="28"/>
        </w:rPr>
      </w:pPr>
      <w:r w:rsidRPr="00F63384">
        <w:rPr>
          <w:rFonts w:ascii="Verdana"/>
          <w:b/>
          <w:color w:val="404040" w:themeColor="text1" w:themeTint="BF"/>
          <w:sz w:val="28"/>
        </w:rPr>
        <w:t>Country: &lt;&lt;Country&gt;&gt;</w:t>
      </w:r>
    </w:p>
    <w:p w:rsidR="0097792A" w:rsidRDefault="0097792A">
      <w:pPr>
        <w:pStyle w:val="BodyText"/>
        <w:rPr>
          <w:rFonts w:ascii="Verdana"/>
          <w:b/>
          <w:sz w:val="28"/>
        </w:rPr>
      </w:pPr>
    </w:p>
    <w:p w:rsidR="0097792A" w:rsidRDefault="0097792A">
      <w:pPr>
        <w:pStyle w:val="BodyText"/>
        <w:rPr>
          <w:rFonts w:ascii="Verdana"/>
          <w:b/>
          <w:sz w:val="28"/>
        </w:rPr>
      </w:pPr>
    </w:p>
    <w:p w:rsidR="0097792A" w:rsidRDefault="0097792A">
      <w:pPr>
        <w:pStyle w:val="BodyText"/>
        <w:spacing w:before="175"/>
        <w:rPr>
          <w:rFonts w:ascii="Verdana"/>
          <w:b/>
          <w:sz w:val="28"/>
        </w:rPr>
      </w:pPr>
    </w:p>
    <w:p w:rsidR="0097792A" w:rsidRPr="00F63384" w:rsidRDefault="00000000">
      <w:pPr>
        <w:ind w:left="6923"/>
        <w:rPr>
          <w:rFonts w:ascii="Verdana"/>
          <w:b/>
          <w:color w:val="404040" w:themeColor="text1" w:themeTint="BF"/>
          <w:sz w:val="28"/>
        </w:rPr>
      </w:pPr>
      <w:r w:rsidRPr="00F63384">
        <w:rPr>
          <w:rFonts w:ascii="Verdana"/>
          <w:b/>
          <w:color w:val="404040" w:themeColor="text1" w:themeTint="BF"/>
          <w:sz w:val="28"/>
        </w:rPr>
        <w:t>Date:</w:t>
      </w:r>
      <w:r w:rsidRPr="00F63384">
        <w:rPr>
          <w:rFonts w:ascii="Verdana"/>
          <w:b/>
          <w:color w:val="404040" w:themeColor="text1" w:themeTint="BF"/>
          <w:spacing w:val="-14"/>
          <w:sz w:val="28"/>
        </w:rPr>
        <w:t xml:space="preserve"> </w:t>
      </w:r>
      <w:r w:rsidRPr="00F63384">
        <w:rPr>
          <w:rFonts w:ascii="Verdana"/>
          <w:b/>
          <w:color w:val="404040" w:themeColor="text1" w:themeTint="BF"/>
          <w:spacing w:val="-2"/>
          <w:sz w:val="28"/>
        </w:rPr>
        <w:t>&lt;&lt;Date&gt;&gt;</w:t>
      </w:r>
    </w:p>
    <w:p w:rsidR="0097792A" w:rsidRDefault="0097792A">
      <w:pPr>
        <w:pStyle w:val="BodyText"/>
        <w:spacing w:before="50"/>
        <w:rPr>
          <w:rFonts w:ascii="Verdana"/>
          <w:b/>
          <w:sz w:val="20"/>
        </w:rPr>
      </w:pPr>
    </w:p>
    <w:p w:rsidR="0097792A" w:rsidRDefault="00000000">
      <w:pPr>
        <w:spacing w:before="1"/>
        <w:ind w:left="874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>+12088421478</w:t>
      </w:r>
    </w:p>
    <w:p w:rsidR="0097792A" w:rsidRDefault="0097792A">
      <w:pPr>
        <w:spacing w:before="243"/>
        <w:ind w:left="874"/>
        <w:rPr>
          <w:rFonts w:ascii="Calibri"/>
          <w:sz w:val="20"/>
        </w:rPr>
      </w:pPr>
      <w:hyperlink r:id="rId31">
        <w:r>
          <w:rPr>
            <w:rFonts w:ascii="Calibri"/>
            <w:color w:val="0462C1"/>
            <w:spacing w:val="-2"/>
            <w:w w:val="115"/>
            <w:sz w:val="20"/>
            <w:u w:val="single" w:color="0462C1"/>
          </w:rPr>
          <w:t>info@appsynergies.com</w:t>
        </w:r>
      </w:hyperlink>
    </w:p>
    <w:p w:rsidR="0097792A" w:rsidRDefault="0097792A">
      <w:pPr>
        <w:pStyle w:val="BodyText"/>
        <w:spacing w:before="1"/>
        <w:rPr>
          <w:rFonts w:ascii="Calibri"/>
          <w:sz w:val="20"/>
        </w:rPr>
      </w:pPr>
    </w:p>
    <w:p w:rsidR="0097792A" w:rsidRDefault="00000000">
      <w:pPr>
        <w:ind w:left="874" w:right="5610"/>
        <w:rPr>
          <w:rFonts w:ascii="Calibri"/>
          <w:sz w:val="20"/>
        </w:rPr>
      </w:pPr>
      <w:r>
        <w:rPr>
          <w:rFonts w:ascii="Calibri"/>
          <w:color w:val="FFFFFF"/>
          <w:sz w:val="20"/>
        </w:rPr>
        <w:t>186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Malvern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Avenue,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Harrow,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HA2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9HD,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 xml:space="preserve">UK </w:t>
      </w:r>
      <w:proofErr w:type="spellStart"/>
      <w:r>
        <w:rPr>
          <w:rFonts w:ascii="Calibri"/>
          <w:color w:val="FFFFFF"/>
          <w:sz w:val="20"/>
        </w:rPr>
        <w:t>AppSynergies</w:t>
      </w:r>
      <w:proofErr w:type="spellEnd"/>
      <w:r>
        <w:rPr>
          <w:rFonts w:ascii="Calibri"/>
          <w:color w:val="FFFFFF"/>
          <w:spacing w:val="-10"/>
          <w:sz w:val="20"/>
        </w:rPr>
        <w:t xml:space="preserve"> </w:t>
      </w:r>
      <w:r>
        <w:rPr>
          <w:rFonts w:ascii="Calibri"/>
          <w:color w:val="FFFFFF"/>
          <w:sz w:val="20"/>
        </w:rPr>
        <w:t>Pvt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Ltd,</w:t>
      </w:r>
      <w:r>
        <w:rPr>
          <w:rFonts w:ascii="Calibri"/>
          <w:color w:val="FFFFFF"/>
          <w:spacing w:val="-10"/>
          <w:sz w:val="20"/>
        </w:rPr>
        <w:t xml:space="preserve"> </w:t>
      </w:r>
      <w:r>
        <w:rPr>
          <w:rFonts w:ascii="Calibri"/>
          <w:color w:val="FFFFFF"/>
          <w:sz w:val="20"/>
        </w:rPr>
        <w:t>D-1602,</w:t>
      </w:r>
      <w:r>
        <w:rPr>
          <w:rFonts w:ascii="Calibri"/>
          <w:color w:val="FFFFFF"/>
          <w:spacing w:val="-8"/>
          <w:sz w:val="20"/>
        </w:rPr>
        <w:t xml:space="preserve"> </w:t>
      </w:r>
      <w:r>
        <w:rPr>
          <w:rFonts w:ascii="Calibri"/>
          <w:color w:val="FFFFFF"/>
          <w:sz w:val="20"/>
        </w:rPr>
        <w:t>Orchid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Suburbia,</w:t>
      </w:r>
      <w:r>
        <w:rPr>
          <w:rFonts w:ascii="Calibri"/>
          <w:color w:val="FFFFFF"/>
          <w:spacing w:val="-10"/>
          <w:sz w:val="20"/>
        </w:rPr>
        <w:t xml:space="preserve"> </w:t>
      </w:r>
      <w:r>
        <w:rPr>
          <w:rFonts w:ascii="Calibri"/>
          <w:color w:val="FFFFFF"/>
          <w:sz w:val="20"/>
        </w:rPr>
        <w:t>Link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Road, Kandivali West, Mumbai 400067, India</w:t>
      </w:r>
    </w:p>
    <w:p w:rsidR="0097792A" w:rsidRDefault="0097792A">
      <w:pPr>
        <w:rPr>
          <w:rFonts w:ascii="Calibri"/>
          <w:sz w:val="20"/>
        </w:rPr>
        <w:sectPr w:rsidR="0097792A">
          <w:type w:val="continuous"/>
          <w:pgSz w:w="11920" w:h="16850"/>
          <w:pgMar w:top="194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789"/>
      </w:pPr>
      <w:r>
        <w:rPr>
          <w:noProof/>
        </w:rPr>
        <w:lastRenderedPageBreak/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4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45"/>
        <w:rPr>
          <w:sz w:val="22"/>
        </w:rPr>
      </w:pPr>
    </w:p>
    <w:p w:rsidR="0097792A" w:rsidRDefault="00000000">
      <w:pPr>
        <w:spacing w:before="1"/>
        <w:ind w:left="874"/>
        <w:rPr>
          <w:rFonts w:ascii="Lucida Sans Unicode"/>
          <w:sz w:val="72"/>
        </w:rPr>
      </w:pPr>
      <w:r>
        <w:rPr>
          <w:rFonts w:ascii="Lucida Sans Unicode"/>
          <w:color w:val="1F3862"/>
          <w:sz w:val="72"/>
        </w:rPr>
        <w:t>Table</w:t>
      </w:r>
      <w:r>
        <w:rPr>
          <w:rFonts w:ascii="Lucida Sans Unicode"/>
          <w:color w:val="1F3862"/>
          <w:spacing w:val="-6"/>
          <w:sz w:val="72"/>
        </w:rPr>
        <w:t xml:space="preserve"> </w:t>
      </w:r>
      <w:r>
        <w:rPr>
          <w:rFonts w:ascii="Lucida Sans Unicode"/>
          <w:color w:val="1F3862"/>
          <w:sz w:val="72"/>
        </w:rPr>
        <w:t>of</w:t>
      </w:r>
      <w:r>
        <w:rPr>
          <w:rFonts w:ascii="Lucida Sans Unicode"/>
          <w:color w:val="1F3862"/>
          <w:spacing w:val="-2"/>
          <w:sz w:val="72"/>
        </w:rPr>
        <w:t xml:space="preserve"> Contents</w:t>
      </w:r>
    </w:p>
    <w:sdt>
      <w:sdtPr>
        <w:id w:val="1122652367"/>
        <w:docPartObj>
          <w:docPartGallery w:val="Table of Contents"/>
          <w:docPartUnique/>
        </w:docPartObj>
      </w:sdtPr>
      <w:sdtContent>
        <w:p w:rsidR="0097792A" w:rsidRDefault="0097792A">
          <w:pPr>
            <w:pStyle w:val="TOC2"/>
            <w:numPr>
              <w:ilvl w:val="0"/>
              <w:numId w:val="16"/>
            </w:numPr>
            <w:tabs>
              <w:tab w:val="left" w:pos="950"/>
              <w:tab w:val="right" w:leader="dot" w:pos="9693"/>
            </w:tabs>
            <w:spacing w:before="256"/>
            <w:ind w:left="950" w:hanging="359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15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97792A" w:rsidRDefault="0097792A">
          <w:pPr>
            <w:pStyle w:val="TOC2"/>
            <w:numPr>
              <w:ilvl w:val="0"/>
              <w:numId w:val="16"/>
            </w:numPr>
            <w:tabs>
              <w:tab w:val="left" w:pos="950"/>
              <w:tab w:val="right" w:leader="dot" w:pos="9710"/>
            </w:tabs>
            <w:spacing w:before="432"/>
            <w:ind w:left="950" w:hanging="359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97792A" w:rsidRDefault="0097792A">
          <w:pPr>
            <w:pStyle w:val="TOC2"/>
            <w:numPr>
              <w:ilvl w:val="0"/>
              <w:numId w:val="16"/>
            </w:numPr>
            <w:tabs>
              <w:tab w:val="left" w:pos="950"/>
              <w:tab w:val="right" w:leader="dot" w:pos="9734"/>
            </w:tabs>
            <w:spacing w:before="431"/>
            <w:ind w:left="950" w:hanging="359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97792A" w:rsidRDefault="0097792A">
          <w:pPr>
            <w:pStyle w:val="TOC2"/>
            <w:numPr>
              <w:ilvl w:val="0"/>
              <w:numId w:val="16"/>
            </w:numPr>
            <w:tabs>
              <w:tab w:val="left" w:pos="950"/>
              <w:tab w:val="right" w:leader="dot" w:pos="9751"/>
            </w:tabs>
            <w:spacing w:before="430"/>
            <w:ind w:left="950" w:hanging="359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2"/>
              </w:rPr>
              <w:t>7</w:t>
            </w:r>
          </w:hyperlink>
        </w:p>
        <w:p w:rsidR="0097792A" w:rsidRDefault="00000000">
          <w:pPr>
            <w:pStyle w:val="TOC3"/>
            <w:numPr>
              <w:ilvl w:val="0"/>
              <w:numId w:val="16"/>
            </w:numPr>
            <w:tabs>
              <w:tab w:val="left" w:pos="950"/>
              <w:tab w:val="right" w:leader="dot" w:pos="9777"/>
            </w:tabs>
            <w:spacing w:before="431"/>
            <w:ind w:left="950" w:hanging="359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12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1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17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1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97792A" w:rsidRDefault="0097792A">
          <w:pPr>
            <w:pStyle w:val="TOC2"/>
            <w:numPr>
              <w:ilvl w:val="0"/>
              <w:numId w:val="16"/>
            </w:numPr>
            <w:tabs>
              <w:tab w:val="left" w:pos="950"/>
              <w:tab w:val="right" w:leader="dot" w:pos="9873"/>
            </w:tabs>
            <w:ind w:left="950" w:hanging="359"/>
            <w:rPr>
              <w:rFonts w:ascii="Wingdings" w:hAnsi="Wingdings"/>
              <w:color w:val="404040"/>
            </w:rPr>
          </w:pPr>
          <w:hyperlink w:anchor="_bookmark4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1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12</w:t>
            </w:r>
          </w:hyperlink>
        </w:p>
        <w:p w:rsidR="0097792A" w:rsidRDefault="0097792A">
          <w:pPr>
            <w:pStyle w:val="TOC2"/>
            <w:numPr>
              <w:ilvl w:val="0"/>
              <w:numId w:val="16"/>
            </w:numPr>
            <w:tabs>
              <w:tab w:val="left" w:pos="950"/>
              <w:tab w:val="right" w:leader="dot" w:pos="9837"/>
            </w:tabs>
            <w:spacing w:before="431"/>
            <w:ind w:left="950" w:hanging="359"/>
            <w:rPr>
              <w:rFonts w:ascii="Wingdings" w:hAnsi="Wingdings"/>
              <w:color w:val="404040"/>
            </w:rPr>
          </w:pPr>
          <w:hyperlink w:anchor="_bookmark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1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97792A" w:rsidRDefault="0097792A">
          <w:pPr>
            <w:pStyle w:val="TOC2"/>
            <w:numPr>
              <w:ilvl w:val="0"/>
              <w:numId w:val="16"/>
            </w:numPr>
            <w:tabs>
              <w:tab w:val="left" w:pos="950"/>
              <w:tab w:val="right" w:leader="dot" w:pos="9863"/>
            </w:tabs>
            <w:spacing w:before="430"/>
            <w:ind w:left="950" w:hanging="359"/>
            <w:rPr>
              <w:rFonts w:ascii="Wingdings" w:hAnsi="Wingdings"/>
              <w:color w:val="404040"/>
            </w:rPr>
          </w:pPr>
          <w:hyperlink w:anchor="_bookmark6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97792A" w:rsidRDefault="0097792A">
          <w:pPr>
            <w:pStyle w:val="TOC3"/>
            <w:numPr>
              <w:ilvl w:val="0"/>
              <w:numId w:val="16"/>
            </w:numPr>
            <w:tabs>
              <w:tab w:val="left" w:pos="950"/>
              <w:tab w:val="right" w:leader="dot" w:pos="9873"/>
            </w:tabs>
            <w:spacing w:before="433"/>
            <w:ind w:left="950" w:hanging="359"/>
            <w:rPr>
              <w:rFonts w:ascii="Wingdings" w:hAnsi="Wingdings"/>
              <w:color w:val="404040"/>
            </w:rPr>
          </w:pPr>
          <w:hyperlink w:anchor="_bookmark7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5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16</w:t>
            </w:r>
          </w:hyperlink>
        </w:p>
        <w:p w:rsidR="0097792A" w:rsidRDefault="0097792A">
          <w:pPr>
            <w:pStyle w:val="TOC3"/>
            <w:numPr>
              <w:ilvl w:val="0"/>
              <w:numId w:val="16"/>
            </w:numPr>
            <w:tabs>
              <w:tab w:val="left" w:pos="950"/>
              <w:tab w:val="right" w:leader="dot" w:pos="9876"/>
            </w:tabs>
            <w:ind w:left="950" w:hanging="359"/>
            <w:rPr>
              <w:rFonts w:ascii="Wingdings" w:hAnsi="Wingdings"/>
              <w:color w:val="404040"/>
            </w:rPr>
          </w:pPr>
          <w:hyperlink w:anchor="_bookmark8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  <w:p w:rsidR="0097792A" w:rsidRDefault="0097792A">
          <w:pPr>
            <w:pStyle w:val="TOC2"/>
            <w:numPr>
              <w:ilvl w:val="0"/>
              <w:numId w:val="16"/>
            </w:numPr>
            <w:tabs>
              <w:tab w:val="left" w:pos="950"/>
              <w:tab w:val="right" w:leader="dot" w:pos="9830"/>
            </w:tabs>
            <w:spacing w:before="430"/>
            <w:ind w:left="950" w:hanging="359"/>
            <w:rPr>
              <w:rFonts w:ascii="Wingdings" w:hAnsi="Wingdings"/>
              <w:color w:val="404040"/>
            </w:rPr>
          </w:pPr>
          <w:hyperlink w:anchor="_bookmark9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6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18</w:t>
            </w:r>
          </w:hyperlink>
        </w:p>
        <w:p w:rsidR="0097792A" w:rsidRDefault="0097792A">
          <w:pPr>
            <w:pStyle w:val="TOC1"/>
            <w:numPr>
              <w:ilvl w:val="0"/>
              <w:numId w:val="16"/>
            </w:numPr>
            <w:tabs>
              <w:tab w:val="left" w:pos="950"/>
              <w:tab w:val="right" w:leader="dot" w:pos="9861"/>
            </w:tabs>
            <w:ind w:left="950" w:hanging="359"/>
            <w:rPr>
              <w:rFonts w:ascii="Wingdings" w:hAnsi="Wingdings"/>
              <w:sz w:val="22"/>
            </w:rPr>
          </w:pPr>
          <w:hyperlink w:anchor="_bookmark1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0"/>
              </w:rPr>
              <w:t xml:space="preserve"> </w:t>
            </w:r>
            <w:r>
              <w:rPr>
                <w:color w:val="404040"/>
                <w:spacing w:val="-5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20</w:t>
            </w:r>
          </w:hyperlink>
        </w:p>
      </w:sdtContent>
    </w:sdt>
    <w:p w:rsidR="0097792A" w:rsidRDefault="0097792A">
      <w:pPr>
        <w:pStyle w:val="BodyText"/>
        <w:rPr>
          <w:rFonts w:ascii="Lucida Sans Unicode"/>
          <w:sz w:val="28"/>
        </w:rPr>
      </w:pPr>
    </w:p>
    <w:p w:rsidR="0097792A" w:rsidRDefault="0097792A">
      <w:pPr>
        <w:pStyle w:val="BodyText"/>
        <w:rPr>
          <w:rFonts w:ascii="Lucida Sans Unicode"/>
          <w:sz w:val="28"/>
        </w:rPr>
      </w:pPr>
    </w:p>
    <w:p w:rsidR="0097792A" w:rsidRDefault="0097792A">
      <w:pPr>
        <w:pStyle w:val="BodyText"/>
        <w:rPr>
          <w:rFonts w:ascii="Lucida Sans Unicode"/>
          <w:sz w:val="28"/>
        </w:rPr>
      </w:pPr>
    </w:p>
    <w:p w:rsidR="0097792A" w:rsidRDefault="0097792A">
      <w:pPr>
        <w:pStyle w:val="BodyText"/>
        <w:rPr>
          <w:rFonts w:ascii="Lucida Sans Unicode"/>
          <w:sz w:val="28"/>
        </w:rPr>
      </w:pPr>
    </w:p>
    <w:p w:rsidR="0097792A" w:rsidRDefault="0097792A">
      <w:pPr>
        <w:pStyle w:val="BodyText"/>
        <w:rPr>
          <w:rFonts w:ascii="Lucida Sans Unicode"/>
          <w:sz w:val="28"/>
        </w:rPr>
      </w:pPr>
    </w:p>
    <w:p w:rsidR="0097792A" w:rsidRDefault="0097792A">
      <w:pPr>
        <w:pStyle w:val="BodyText"/>
        <w:spacing w:before="260"/>
        <w:rPr>
          <w:rFonts w:ascii="Lucida Sans Unicode"/>
          <w:sz w:val="28"/>
        </w:rPr>
      </w:pPr>
    </w:p>
    <w:p w:rsidR="0097792A" w:rsidRDefault="0097792A">
      <w:pPr>
        <w:ind w:left="893"/>
        <w:rPr>
          <w:sz w:val="26"/>
        </w:rPr>
      </w:pPr>
      <w:hyperlink r:id="rId35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30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789"/>
      </w:pPr>
      <w:r>
        <w:rPr>
          <w:noProof/>
        </w:rPr>
        <w:lastRenderedPageBreak/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3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6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45"/>
        <w:rPr>
          <w:sz w:val="22"/>
        </w:rPr>
      </w:pPr>
    </w:p>
    <w:p w:rsidR="0097792A" w:rsidRDefault="00000000">
      <w:pPr>
        <w:pStyle w:val="Heading2"/>
        <w:spacing w:before="1"/>
        <w:ind w:right="573"/>
      </w:pPr>
      <w:bookmarkStart w:id="0" w:name="_bookmark0"/>
      <w:bookmarkEnd w:id="0"/>
      <w:r>
        <w:t>COMPANY</w:t>
      </w:r>
      <w:r>
        <w:rPr>
          <w:spacing w:val="-13"/>
        </w:rPr>
        <w:t xml:space="preserve"> </w:t>
      </w:r>
      <w:r>
        <w:rPr>
          <w:spacing w:val="-2"/>
        </w:rPr>
        <w:t>OVERVIEW</w:t>
      </w:r>
    </w:p>
    <w:p w:rsidR="0097792A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70013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92A" w:rsidRDefault="00000000">
      <w:pPr>
        <w:pStyle w:val="Heading7"/>
      </w:pPr>
      <w:r>
        <w:t>Why</w:t>
      </w:r>
      <w:r>
        <w:rPr>
          <w:spacing w:val="-5"/>
        </w:rPr>
        <w:t xml:space="preserve"> Us?</w:t>
      </w:r>
    </w:p>
    <w:p w:rsidR="0097792A" w:rsidRDefault="00000000">
      <w:pPr>
        <w:tabs>
          <w:tab w:val="left" w:pos="5619"/>
          <w:tab w:val="left" w:pos="7129"/>
          <w:tab w:val="left" w:pos="8897"/>
        </w:tabs>
        <w:spacing w:after="29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048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48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58"/>
        <w:gridCol w:w="1520"/>
        <w:gridCol w:w="1688"/>
        <w:gridCol w:w="1268"/>
      </w:tblGrid>
      <w:tr w:rsidR="0097792A">
        <w:trPr>
          <w:trHeight w:val="257"/>
        </w:trPr>
        <w:tc>
          <w:tcPr>
            <w:tcW w:w="1228" w:type="dxa"/>
          </w:tcPr>
          <w:p w:rsidR="0097792A" w:rsidRDefault="00000000">
            <w:pPr>
              <w:pStyle w:val="TableParagraph"/>
              <w:spacing w:line="237" w:lineRule="exact"/>
              <w:ind w:left="143"/>
              <w:jc w:val="left"/>
              <w:rPr>
                <w:b/>
              </w:rPr>
            </w:pPr>
            <w:r>
              <w:rPr>
                <w:b/>
                <w:color w:val="BB996A"/>
                <w:spacing w:val="-4"/>
              </w:rPr>
              <w:t>100+</w:t>
            </w:r>
          </w:p>
        </w:tc>
        <w:tc>
          <w:tcPr>
            <w:tcW w:w="1640" w:type="dxa"/>
          </w:tcPr>
          <w:p w:rsidR="0097792A" w:rsidRDefault="00000000">
            <w:pPr>
              <w:pStyle w:val="TableParagraph"/>
              <w:spacing w:line="237" w:lineRule="exact"/>
              <w:ind w:left="133"/>
              <w:rPr>
                <w:b/>
              </w:rPr>
            </w:pPr>
            <w:r>
              <w:rPr>
                <w:b/>
                <w:color w:val="BB996A"/>
                <w:spacing w:val="-5"/>
              </w:rPr>
              <w:t>50+</w:t>
            </w:r>
          </w:p>
        </w:tc>
        <w:tc>
          <w:tcPr>
            <w:tcW w:w="1558" w:type="dxa"/>
          </w:tcPr>
          <w:p w:rsidR="0097792A" w:rsidRDefault="00000000">
            <w:pPr>
              <w:pStyle w:val="TableParagraph"/>
              <w:spacing w:line="237" w:lineRule="exact"/>
              <w:ind w:left="88"/>
              <w:rPr>
                <w:b/>
              </w:rPr>
            </w:pPr>
            <w:r>
              <w:rPr>
                <w:b/>
                <w:color w:val="BB996A"/>
                <w:spacing w:val="-5"/>
              </w:rPr>
              <w:t>50+</w:t>
            </w:r>
          </w:p>
        </w:tc>
        <w:tc>
          <w:tcPr>
            <w:tcW w:w="1520" w:type="dxa"/>
          </w:tcPr>
          <w:p w:rsidR="0097792A" w:rsidRDefault="00000000">
            <w:pPr>
              <w:pStyle w:val="TableParagraph"/>
              <w:spacing w:line="237" w:lineRule="exact"/>
              <w:ind w:left="11" w:right="117"/>
              <w:rPr>
                <w:b/>
              </w:rPr>
            </w:pPr>
            <w:r>
              <w:rPr>
                <w:b/>
                <w:color w:val="BB996A"/>
                <w:spacing w:val="-4"/>
              </w:rPr>
              <w:t>100+</w:t>
            </w:r>
          </w:p>
        </w:tc>
        <w:tc>
          <w:tcPr>
            <w:tcW w:w="1688" w:type="dxa"/>
          </w:tcPr>
          <w:p w:rsidR="0097792A" w:rsidRDefault="00000000">
            <w:pPr>
              <w:pStyle w:val="TableParagraph"/>
              <w:spacing w:line="237" w:lineRule="exact"/>
              <w:ind w:left="21" w:right="46"/>
              <w:rPr>
                <w:b/>
              </w:rPr>
            </w:pPr>
            <w:r>
              <w:rPr>
                <w:b/>
                <w:color w:val="BB996A"/>
                <w:spacing w:val="-5"/>
              </w:rPr>
              <w:t>50+</w:t>
            </w:r>
          </w:p>
        </w:tc>
        <w:tc>
          <w:tcPr>
            <w:tcW w:w="1268" w:type="dxa"/>
          </w:tcPr>
          <w:p w:rsidR="0097792A" w:rsidRDefault="00000000">
            <w:pPr>
              <w:pStyle w:val="TableParagraph"/>
              <w:spacing w:line="237" w:lineRule="exact"/>
              <w:ind w:left="424"/>
              <w:rPr>
                <w:b/>
              </w:rPr>
            </w:pPr>
            <w:r>
              <w:rPr>
                <w:b/>
                <w:color w:val="BB996A"/>
                <w:spacing w:val="-5"/>
              </w:rPr>
              <w:t>10+</w:t>
            </w:r>
          </w:p>
        </w:tc>
      </w:tr>
      <w:tr w:rsidR="0097792A">
        <w:trPr>
          <w:trHeight w:val="153"/>
        </w:trPr>
        <w:tc>
          <w:tcPr>
            <w:tcW w:w="1228" w:type="dxa"/>
          </w:tcPr>
          <w:p w:rsidR="0097792A" w:rsidRDefault="00000000">
            <w:pPr>
              <w:pStyle w:val="TableParagraph"/>
              <w:spacing w:line="132" w:lineRule="exact"/>
              <w:ind w:left="126"/>
              <w:jc w:val="left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97792A" w:rsidRDefault="00000000">
            <w:pPr>
              <w:pStyle w:val="TableParagraph"/>
              <w:spacing w:line="132" w:lineRule="exact"/>
              <w:ind w:left="133" w:right="98"/>
              <w:rPr>
                <w:b/>
                <w:sz w:val="13"/>
              </w:rPr>
            </w:pPr>
            <w:r>
              <w:rPr>
                <w:b/>
                <w:color w:val="575757"/>
                <w:spacing w:val="-4"/>
                <w:sz w:val="13"/>
              </w:rPr>
              <w:t>Apps</w:t>
            </w:r>
          </w:p>
        </w:tc>
        <w:tc>
          <w:tcPr>
            <w:tcW w:w="1558" w:type="dxa"/>
          </w:tcPr>
          <w:p w:rsidR="0097792A" w:rsidRDefault="00000000">
            <w:pPr>
              <w:pStyle w:val="TableParagraph"/>
              <w:spacing w:line="132" w:lineRule="exact"/>
              <w:ind w:left="88" w:right="74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Websites</w:t>
            </w:r>
          </w:p>
        </w:tc>
        <w:tc>
          <w:tcPr>
            <w:tcW w:w="1520" w:type="dxa"/>
          </w:tcPr>
          <w:p w:rsidR="0097792A" w:rsidRDefault="00000000">
            <w:pPr>
              <w:pStyle w:val="TableParagraph"/>
              <w:spacing w:line="132" w:lineRule="exact"/>
              <w:ind w:left="11" w:right="117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97792A" w:rsidRDefault="00000000">
            <w:pPr>
              <w:pStyle w:val="TableParagraph"/>
              <w:spacing w:line="132" w:lineRule="exact"/>
              <w:ind w:left="33" w:right="25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97792A" w:rsidRDefault="00000000">
            <w:pPr>
              <w:pStyle w:val="TableParagraph"/>
              <w:spacing w:line="132" w:lineRule="exact"/>
              <w:ind w:left="406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Years</w:t>
            </w:r>
          </w:p>
        </w:tc>
      </w:tr>
      <w:tr w:rsidR="0097792A">
        <w:trPr>
          <w:trHeight w:val="152"/>
        </w:trPr>
        <w:tc>
          <w:tcPr>
            <w:tcW w:w="1228" w:type="dxa"/>
          </w:tcPr>
          <w:p w:rsidR="0097792A" w:rsidRDefault="00000000">
            <w:pPr>
              <w:pStyle w:val="TableParagraph"/>
              <w:spacing w:before="1" w:line="131" w:lineRule="exact"/>
              <w:ind w:left="50"/>
              <w:jc w:val="left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97792A" w:rsidRDefault="00000000">
            <w:pPr>
              <w:pStyle w:val="TableParagraph"/>
              <w:spacing w:before="1" w:line="131" w:lineRule="exact"/>
              <w:ind w:left="133" w:right="75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Developed</w:t>
            </w:r>
          </w:p>
        </w:tc>
        <w:tc>
          <w:tcPr>
            <w:tcW w:w="1558" w:type="dxa"/>
          </w:tcPr>
          <w:p w:rsidR="0097792A" w:rsidRDefault="00000000">
            <w:pPr>
              <w:pStyle w:val="TableParagraph"/>
              <w:spacing w:before="1" w:line="131" w:lineRule="exact"/>
              <w:ind w:left="88" w:right="68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Developed</w:t>
            </w:r>
          </w:p>
        </w:tc>
        <w:tc>
          <w:tcPr>
            <w:tcW w:w="1520" w:type="dxa"/>
          </w:tcPr>
          <w:p w:rsidR="0097792A" w:rsidRDefault="00000000">
            <w:pPr>
              <w:pStyle w:val="TableParagraph"/>
              <w:spacing w:before="1" w:line="131" w:lineRule="exact"/>
              <w:ind w:right="117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97792A" w:rsidRDefault="00000000">
            <w:pPr>
              <w:pStyle w:val="TableParagraph"/>
              <w:spacing w:before="1" w:line="131" w:lineRule="exact"/>
              <w:ind w:left="46" w:right="25"/>
              <w:rPr>
                <w:b/>
                <w:sz w:val="13"/>
              </w:rPr>
            </w:pPr>
            <w:r>
              <w:rPr>
                <w:b/>
                <w:color w:val="575757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97792A" w:rsidRDefault="00000000">
            <w:pPr>
              <w:pStyle w:val="TableParagraph"/>
              <w:spacing w:before="1" w:line="131" w:lineRule="exact"/>
              <w:ind w:left="506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Experience</w:t>
            </w:r>
          </w:p>
        </w:tc>
      </w:tr>
    </w:tbl>
    <w:p w:rsidR="0097792A" w:rsidRDefault="00000000">
      <w:pPr>
        <w:pStyle w:val="Heading9"/>
        <w:spacing w:before="468"/>
        <w:ind w:left="874" w:firstLine="0"/>
      </w:pPr>
      <w:r>
        <w:rPr>
          <w:noProof/>
        </w:rPr>
        <w:drawing>
          <wp:anchor distT="0" distB="0" distL="0" distR="0" simplePos="0" relativeHeight="251621376" behindDoc="0" locked="0" layoutInCell="1" allowOverlap="1">
            <wp:simplePos x="0" y="0"/>
            <wp:positionH relativeFrom="page">
              <wp:posOffset>1856739</wp:posOffset>
            </wp:positionH>
            <wp:positionV relativeFrom="paragraph">
              <wp:posOffset>-863459</wp:posOffset>
            </wp:positionV>
            <wp:extent cx="721065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065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24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-845424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About</w:t>
      </w:r>
      <w:r>
        <w:rPr>
          <w:spacing w:val="-23"/>
        </w:rPr>
        <w:t xml:space="preserve"> </w:t>
      </w:r>
      <w:r>
        <w:rPr>
          <w:spacing w:val="-7"/>
        </w:rPr>
        <w:t>Us</w:t>
      </w:r>
    </w:p>
    <w:p w:rsidR="0097792A" w:rsidRDefault="0097792A">
      <w:pPr>
        <w:pStyle w:val="BodyText"/>
        <w:spacing w:before="27"/>
        <w:rPr>
          <w:sz w:val="20"/>
        </w:rPr>
      </w:pPr>
    </w:p>
    <w:p w:rsidR="0097792A" w:rsidRDefault="00000000">
      <w:pPr>
        <w:spacing w:line="295" w:lineRule="auto"/>
        <w:ind w:left="874" w:right="1440"/>
        <w:jc w:val="both"/>
        <w:rPr>
          <w:sz w:val="20"/>
        </w:rPr>
      </w:pPr>
      <w:r>
        <w:rPr>
          <w:color w:val="3B4040"/>
          <w:sz w:val="20"/>
        </w:rPr>
        <w:t>Driving Growth Through Technology and Marketing. We help businesses thrive in the digital landscape.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From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crafting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innovative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AI-driven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apps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and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websites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to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executing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high-impact SEO,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ASO,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SMM,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content,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and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email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marketing</w:t>
      </w:r>
      <w:r>
        <w:rPr>
          <w:color w:val="3B4040"/>
          <w:spacing w:val="80"/>
          <w:w w:val="150"/>
          <w:sz w:val="20"/>
        </w:rPr>
        <w:t xml:space="preserve"> </w:t>
      </w:r>
      <w:r>
        <w:rPr>
          <w:color w:val="3B4040"/>
          <w:sz w:val="20"/>
        </w:rPr>
        <w:t>strategies,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we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deliver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measurable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results that matter.</w:t>
      </w:r>
    </w:p>
    <w:p w:rsidR="0097792A" w:rsidRDefault="00000000">
      <w:pPr>
        <w:spacing w:before="2" w:line="295" w:lineRule="auto"/>
        <w:ind w:left="874" w:right="1445"/>
        <w:jc w:val="both"/>
        <w:rPr>
          <w:sz w:val="20"/>
        </w:rPr>
      </w:pPr>
      <w:r>
        <w:rPr>
          <w:color w:val="3B4040"/>
          <w:sz w:val="20"/>
        </w:rPr>
        <w:t>We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are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fast-growing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business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with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very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talented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and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rapidly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expanding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team.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We specialize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in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Design,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Development,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Testing,</w:t>
      </w:r>
      <w:r>
        <w:rPr>
          <w:color w:val="3B4040"/>
          <w:spacing w:val="80"/>
          <w:w w:val="150"/>
          <w:sz w:val="20"/>
        </w:rPr>
        <w:t xml:space="preserve"> </w:t>
      </w:r>
      <w:r>
        <w:rPr>
          <w:color w:val="3B4040"/>
          <w:sz w:val="20"/>
        </w:rPr>
        <w:t>Release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&amp;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Project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Management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of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AI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driven apps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&amp;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websites.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We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also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specialize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in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Digital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Marketing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Services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like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SEO,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ASO,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SMM, Content &amp; Email Marketing.</w:t>
      </w:r>
    </w:p>
    <w:p w:rsidR="0097792A" w:rsidRDefault="0097792A">
      <w:pPr>
        <w:pStyle w:val="BodyText"/>
        <w:spacing w:before="52"/>
        <w:rPr>
          <w:sz w:val="20"/>
        </w:rPr>
      </w:pPr>
    </w:p>
    <w:p w:rsidR="0097792A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97792A" w:rsidRDefault="00000000">
      <w:pPr>
        <w:spacing w:before="84" w:line="295" w:lineRule="auto"/>
        <w:ind w:left="874" w:right="1477"/>
        <w:jc w:val="both"/>
        <w:rPr>
          <w:sz w:val="20"/>
        </w:rPr>
      </w:pPr>
      <w:r>
        <w:rPr>
          <w:color w:val="3B4040"/>
          <w:sz w:val="20"/>
        </w:rPr>
        <w:t>To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be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part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of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people's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daily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lives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by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helping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them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build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lasting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relationships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in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an environment of trust &amp; respect.</w:t>
      </w:r>
    </w:p>
    <w:p w:rsidR="0097792A" w:rsidRDefault="0097792A">
      <w:pPr>
        <w:pStyle w:val="BodyText"/>
        <w:spacing w:before="53"/>
        <w:rPr>
          <w:sz w:val="20"/>
        </w:rPr>
      </w:pPr>
    </w:p>
    <w:p w:rsidR="0097792A" w:rsidRDefault="00000000">
      <w:pPr>
        <w:pStyle w:val="Heading9"/>
        <w:spacing w:before="1"/>
        <w:ind w:left="874" w:firstLine="0"/>
      </w:pPr>
      <w:r>
        <w:rPr>
          <w:color w:val="3B4040"/>
          <w:spacing w:val="-2"/>
          <w:w w:val="110"/>
        </w:rPr>
        <w:t>Vision</w:t>
      </w:r>
    </w:p>
    <w:p w:rsidR="0097792A" w:rsidRDefault="00000000">
      <w:pPr>
        <w:spacing w:before="84" w:line="295" w:lineRule="auto"/>
        <w:ind w:left="874" w:right="1479"/>
        <w:jc w:val="both"/>
        <w:rPr>
          <w:sz w:val="20"/>
        </w:rPr>
      </w:pPr>
      <w:r>
        <w:rPr>
          <w:color w:val="3B4040"/>
          <w:sz w:val="20"/>
        </w:rPr>
        <w:t>To be one of the leading technology &amp; marketing companies in the world, admired for its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innovative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products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&amp;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services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thereby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contributing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to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better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&amp;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sustainable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world.</w:t>
      </w: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spacing w:before="8"/>
        <w:rPr>
          <w:sz w:val="20"/>
        </w:rPr>
      </w:pPr>
    </w:p>
    <w:p w:rsidR="0097792A" w:rsidRDefault="0097792A">
      <w:pPr>
        <w:ind w:left="893"/>
        <w:rPr>
          <w:sz w:val="26"/>
        </w:rPr>
      </w:pPr>
      <w:hyperlink r:id="rId44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789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4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45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45"/>
        <w:rPr>
          <w:sz w:val="22"/>
        </w:rPr>
      </w:pPr>
    </w:p>
    <w:p w:rsidR="0097792A" w:rsidRDefault="00000000">
      <w:pPr>
        <w:pStyle w:val="Heading2"/>
        <w:spacing w:before="1"/>
        <w:ind w:left="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97792A" w:rsidRDefault="00000000">
      <w:pPr>
        <w:pStyle w:val="Heading8"/>
        <w:spacing w:before="369"/>
      </w:pPr>
      <w:r>
        <w:t>App</w:t>
      </w:r>
      <w:r>
        <w:rPr>
          <w:spacing w:val="-15"/>
        </w:rPr>
        <w:t xml:space="preserve"> </w:t>
      </w:r>
      <w:r>
        <w:t>Design</w:t>
      </w:r>
      <w:r>
        <w:rPr>
          <w:spacing w:val="-13"/>
        </w:rPr>
        <w:t xml:space="preserve"> </w:t>
      </w:r>
      <w:r>
        <w:t>&amp;</w:t>
      </w:r>
      <w:r>
        <w:rPr>
          <w:spacing w:val="-14"/>
        </w:rPr>
        <w:t xml:space="preserve"> </w:t>
      </w:r>
      <w:r>
        <w:rPr>
          <w:spacing w:val="-2"/>
        </w:rPr>
        <w:t>Development</w:t>
      </w:r>
    </w:p>
    <w:p w:rsidR="0097792A" w:rsidRDefault="00000000">
      <w:pPr>
        <w:spacing w:before="122" w:line="280" w:lineRule="auto"/>
        <w:ind w:left="874" w:right="1468"/>
        <w:rPr>
          <w:sz w:val="20"/>
        </w:rPr>
      </w:pPr>
      <w:r>
        <w:rPr>
          <w:color w:val="3B4040"/>
          <w:sz w:val="20"/>
        </w:rPr>
        <w:t>At</w:t>
      </w:r>
      <w:r>
        <w:rPr>
          <w:color w:val="3B4040"/>
          <w:spacing w:val="71"/>
          <w:sz w:val="20"/>
        </w:rPr>
        <w:t xml:space="preserve"> </w:t>
      </w:r>
      <w:proofErr w:type="spellStart"/>
      <w:r>
        <w:rPr>
          <w:color w:val="3B4040"/>
          <w:sz w:val="20"/>
        </w:rPr>
        <w:t>AppSynergies</w:t>
      </w:r>
      <w:proofErr w:type="spellEnd"/>
      <w:r>
        <w:rPr>
          <w:color w:val="3B4040"/>
          <w:sz w:val="20"/>
        </w:rPr>
        <w:t>,</w:t>
      </w:r>
      <w:r>
        <w:rPr>
          <w:color w:val="3B4040"/>
          <w:spacing w:val="76"/>
          <w:sz w:val="20"/>
        </w:rPr>
        <w:t xml:space="preserve"> </w:t>
      </w:r>
      <w:r>
        <w:rPr>
          <w:color w:val="3B4040"/>
          <w:sz w:val="20"/>
        </w:rPr>
        <w:t>we</w:t>
      </w:r>
      <w:r>
        <w:rPr>
          <w:color w:val="3B4040"/>
          <w:spacing w:val="73"/>
          <w:sz w:val="20"/>
        </w:rPr>
        <w:t xml:space="preserve"> </w:t>
      </w:r>
      <w:r>
        <w:rPr>
          <w:color w:val="3B4040"/>
          <w:sz w:val="20"/>
        </w:rPr>
        <w:t>build</w:t>
      </w:r>
      <w:r>
        <w:rPr>
          <w:color w:val="3B4040"/>
          <w:spacing w:val="73"/>
          <w:sz w:val="20"/>
        </w:rPr>
        <w:t xml:space="preserve"> </w:t>
      </w:r>
      <w:r>
        <w:rPr>
          <w:color w:val="3B4040"/>
          <w:sz w:val="20"/>
        </w:rPr>
        <w:t>well-designed</w:t>
      </w:r>
      <w:r>
        <w:rPr>
          <w:color w:val="3B4040"/>
          <w:spacing w:val="73"/>
          <w:sz w:val="20"/>
        </w:rPr>
        <w:t xml:space="preserve"> </w:t>
      </w:r>
      <w:r>
        <w:rPr>
          <w:color w:val="3B4040"/>
          <w:sz w:val="20"/>
        </w:rPr>
        <w:t>and</w:t>
      </w:r>
      <w:r>
        <w:rPr>
          <w:color w:val="3B4040"/>
          <w:spacing w:val="70"/>
          <w:sz w:val="20"/>
        </w:rPr>
        <w:t xml:space="preserve"> </w:t>
      </w:r>
      <w:r>
        <w:rPr>
          <w:color w:val="3B4040"/>
          <w:sz w:val="20"/>
        </w:rPr>
        <w:t>optimized</w:t>
      </w:r>
      <w:r>
        <w:rPr>
          <w:color w:val="3B4040"/>
          <w:spacing w:val="75"/>
          <w:sz w:val="20"/>
        </w:rPr>
        <w:t xml:space="preserve"> </w:t>
      </w:r>
      <w:r>
        <w:rPr>
          <w:color w:val="3B4040"/>
          <w:sz w:val="20"/>
        </w:rPr>
        <w:t>custom</w:t>
      </w:r>
      <w:r>
        <w:rPr>
          <w:color w:val="3B4040"/>
          <w:spacing w:val="72"/>
          <w:sz w:val="20"/>
        </w:rPr>
        <w:t xml:space="preserve"> </w:t>
      </w:r>
      <w:r>
        <w:rPr>
          <w:color w:val="3B4040"/>
          <w:sz w:val="20"/>
        </w:rPr>
        <w:t>mobile</w:t>
      </w:r>
      <w:r>
        <w:rPr>
          <w:color w:val="3B4040"/>
          <w:spacing w:val="75"/>
          <w:sz w:val="20"/>
        </w:rPr>
        <w:t xml:space="preserve"> </w:t>
      </w:r>
      <w:r>
        <w:rPr>
          <w:color w:val="3B4040"/>
          <w:sz w:val="20"/>
        </w:rPr>
        <w:t>applications</w:t>
      </w:r>
      <w:r>
        <w:rPr>
          <w:color w:val="3B4040"/>
          <w:spacing w:val="75"/>
          <w:sz w:val="20"/>
        </w:rPr>
        <w:t xml:space="preserve"> </w:t>
      </w:r>
      <w:r>
        <w:rPr>
          <w:color w:val="3B4040"/>
          <w:sz w:val="20"/>
        </w:rPr>
        <w:t>with</w:t>
      </w:r>
      <w:r>
        <w:rPr>
          <w:color w:val="3B4040"/>
          <w:spacing w:val="73"/>
          <w:sz w:val="20"/>
        </w:rPr>
        <w:t xml:space="preserve"> </w:t>
      </w:r>
      <w:r>
        <w:rPr>
          <w:color w:val="3B4040"/>
          <w:sz w:val="20"/>
        </w:rPr>
        <w:t>a delightful UX for both iOS and Android.</w:t>
      </w:r>
    </w:p>
    <w:p w:rsidR="0097792A" w:rsidRDefault="0097792A">
      <w:pPr>
        <w:pStyle w:val="BodyText"/>
        <w:spacing w:before="44"/>
        <w:rPr>
          <w:sz w:val="20"/>
        </w:rPr>
      </w:pPr>
    </w:p>
    <w:p w:rsidR="0097792A" w:rsidRDefault="00000000">
      <w:pPr>
        <w:tabs>
          <w:tab w:val="left" w:pos="8491"/>
        </w:tabs>
        <w:spacing w:line="304" w:lineRule="auto"/>
        <w:ind w:left="8491" w:right="2088" w:hanging="746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62266</wp:posOffset>
            </wp:positionV>
            <wp:extent cx="3867785" cy="1938654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1938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476832</wp:posOffset>
            </wp:positionV>
            <wp:extent cx="225425" cy="317334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317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0"/>
        </w:rPr>
        <w:drawing>
          <wp:inline distT="0" distB="0" distL="0" distR="0">
            <wp:extent cx="339471" cy="334645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71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97792A" w:rsidRDefault="00000000">
      <w:pPr>
        <w:spacing w:before="286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25472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205400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1" cy="64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0" y="0"/>
                            <a:ext cx="17399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277495">
                                <a:moveTo>
                                  <a:pt x="86994" y="0"/>
                                </a:moveTo>
                                <a:lnTo>
                                  <a:pt x="56006" y="28955"/>
                                </a:lnTo>
                                <a:lnTo>
                                  <a:pt x="54355" y="49783"/>
                                </a:lnTo>
                                <a:lnTo>
                                  <a:pt x="54737" y="57784"/>
                                </a:lnTo>
                                <a:lnTo>
                                  <a:pt x="56006" y="68199"/>
                                </a:lnTo>
                                <a:lnTo>
                                  <a:pt x="60197" y="87629"/>
                                </a:lnTo>
                                <a:lnTo>
                                  <a:pt x="46227" y="92328"/>
                                </a:lnTo>
                                <a:lnTo>
                                  <a:pt x="13207" y="112013"/>
                                </a:lnTo>
                                <a:lnTo>
                                  <a:pt x="0" y="138810"/>
                                </a:lnTo>
                                <a:lnTo>
                                  <a:pt x="1015" y="145923"/>
                                </a:lnTo>
                                <a:lnTo>
                                  <a:pt x="27685" y="176149"/>
                                </a:lnTo>
                                <a:lnTo>
                                  <a:pt x="60197" y="189864"/>
                                </a:lnTo>
                                <a:lnTo>
                                  <a:pt x="56006" y="209296"/>
                                </a:lnTo>
                                <a:lnTo>
                                  <a:pt x="54228" y="231901"/>
                                </a:lnTo>
                                <a:lnTo>
                                  <a:pt x="54609" y="239775"/>
                                </a:lnTo>
                                <a:lnTo>
                                  <a:pt x="72643" y="273430"/>
                                </a:lnTo>
                                <a:lnTo>
                                  <a:pt x="86994" y="277368"/>
                                </a:lnTo>
                                <a:lnTo>
                                  <a:pt x="94868" y="276986"/>
                                </a:lnTo>
                                <a:lnTo>
                                  <a:pt x="116077" y="267588"/>
                                </a:lnTo>
                                <a:lnTo>
                                  <a:pt x="88518" y="267588"/>
                                </a:lnTo>
                                <a:lnTo>
                                  <a:pt x="65404" y="238759"/>
                                </a:lnTo>
                                <a:lnTo>
                                  <a:pt x="65024" y="231901"/>
                                </a:lnTo>
                                <a:lnTo>
                                  <a:pt x="65658" y="219709"/>
                                </a:lnTo>
                                <a:lnTo>
                                  <a:pt x="66675" y="210947"/>
                                </a:lnTo>
                                <a:lnTo>
                                  <a:pt x="70612" y="193039"/>
                                </a:lnTo>
                                <a:lnTo>
                                  <a:pt x="173481" y="193039"/>
                                </a:lnTo>
                                <a:lnTo>
                                  <a:pt x="173481" y="192024"/>
                                </a:lnTo>
                                <a:lnTo>
                                  <a:pt x="151637" y="192024"/>
                                </a:lnTo>
                                <a:lnTo>
                                  <a:pt x="121284" y="190880"/>
                                </a:lnTo>
                                <a:lnTo>
                                  <a:pt x="120141" y="188975"/>
                                </a:lnTo>
                                <a:lnTo>
                                  <a:pt x="107314" y="188975"/>
                                </a:lnTo>
                                <a:lnTo>
                                  <a:pt x="95630" y="187578"/>
                                </a:lnTo>
                                <a:lnTo>
                                  <a:pt x="73532" y="182752"/>
                                </a:lnTo>
                                <a:lnTo>
                                  <a:pt x="74549" y="179577"/>
                                </a:lnTo>
                                <a:lnTo>
                                  <a:pt x="63245" y="179577"/>
                                </a:lnTo>
                                <a:lnTo>
                                  <a:pt x="50291" y="175259"/>
                                </a:lnTo>
                                <a:lnTo>
                                  <a:pt x="13969" y="151383"/>
                                </a:lnTo>
                                <a:lnTo>
                                  <a:pt x="10921" y="145033"/>
                                </a:lnTo>
                                <a:lnTo>
                                  <a:pt x="10921" y="132333"/>
                                </a:lnTo>
                                <a:lnTo>
                                  <a:pt x="41275" y="106172"/>
                                </a:lnTo>
                                <a:lnTo>
                                  <a:pt x="63245" y="97917"/>
                                </a:lnTo>
                                <a:lnTo>
                                  <a:pt x="74549" y="97917"/>
                                </a:lnTo>
                                <a:lnTo>
                                  <a:pt x="73532" y="94742"/>
                                </a:lnTo>
                                <a:lnTo>
                                  <a:pt x="95630" y="89916"/>
                                </a:lnTo>
                                <a:lnTo>
                                  <a:pt x="107314" y="88519"/>
                                </a:lnTo>
                                <a:lnTo>
                                  <a:pt x="107314" y="84454"/>
                                </a:lnTo>
                                <a:lnTo>
                                  <a:pt x="70612" y="84454"/>
                                </a:lnTo>
                                <a:lnTo>
                                  <a:pt x="66675" y="66548"/>
                                </a:lnTo>
                                <a:lnTo>
                                  <a:pt x="65404" y="56387"/>
                                </a:lnTo>
                                <a:lnTo>
                                  <a:pt x="65150" y="45466"/>
                                </a:lnTo>
                                <a:lnTo>
                                  <a:pt x="65404" y="38734"/>
                                </a:lnTo>
                                <a:lnTo>
                                  <a:pt x="90677" y="9778"/>
                                </a:lnTo>
                                <a:lnTo>
                                  <a:pt x="119633" y="9778"/>
                                </a:lnTo>
                                <a:lnTo>
                                  <a:pt x="111251" y="5460"/>
                                </a:lnTo>
                                <a:lnTo>
                                  <a:pt x="102996" y="2285"/>
                                </a:lnTo>
                                <a:lnTo>
                                  <a:pt x="94868" y="507"/>
                                </a:lnTo>
                                <a:lnTo>
                                  <a:pt x="869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8F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6" y="0"/>
                            <a:ext cx="239903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FA0DCB" id="Group 37" o:spid="_x0000_s1026" style="position:absolute;margin-left:418.35pt;margin-top:16.15pt;width:23.9pt;height:21.85pt;z-index:251625472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">
                <v:shape id="Image 38" o:spid="_x0000_s1027" type="#_x0000_t75" style="position:absolute;left:119126;top:106655;width:64961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">
                  <v:imagedata r:id="rId51" o:title=""/>
                </v:shape>
                <v:shape id="Graphic 39" o:spid="_x0000_s1028" style="position:absolute;width:173990;height:277495;visibility:visible;mso-wrap-style:square;v-text-anchor:top" coordsize="173990,2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" path="m86994,l56006,28955,54355,49783r382,8001l56006,68199r4191,19430l46227,92328,13207,112013,,138810r1015,7113l27685,176149r32512,13715l56006,209296r-1778,22605l54609,239775r18034,33655l86994,277368r7874,-382l116077,267588r-27559,l65404,238759r-380,-6858l65658,219709r1017,-8762l70612,193039r102869,l173481,192024r-21844,l121284,190880r-1143,-1905l107314,188975,95630,187578,73532,182752r1017,-3175l63245,179577,50291,175259,13969,151383r-3048,-6350l10921,132333,41275,106172,63245,97917r11304,l73532,94742,95630,89916r11684,-1397l107314,84454r-36702,l66675,66548,65404,56387,65150,45466r254,-6732l90677,9778r28956,l111251,5460,102996,2285,94868,507,86994,xe" fillcolor="#af8f62" stroked="f">
                  <v:path arrowok="t"/>
                </v:shape>
                <v:shape id="Image 40" o:spid="_x0000_s1029" type="#_x0000_t75" style="position:absolute;left:63246;width:239903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">
                  <v:imagedata r:id="rId52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97792A" w:rsidRDefault="0097792A">
      <w:pPr>
        <w:pStyle w:val="BodyText"/>
        <w:spacing w:before="66"/>
        <w:rPr>
          <w:rFonts w:ascii="Lucida Sans Unicode"/>
          <w:sz w:val="20"/>
        </w:rPr>
      </w:pPr>
    </w:p>
    <w:p w:rsidR="0097792A" w:rsidRDefault="00000000">
      <w:pPr>
        <w:tabs>
          <w:tab w:val="left" w:pos="8491"/>
        </w:tabs>
        <w:ind w:left="7828"/>
        <w:rPr>
          <w:rFonts w:ascii="Lucida Sans Unicode"/>
          <w:sz w:val="28"/>
        </w:rPr>
      </w:pPr>
      <w:r>
        <w:rPr>
          <w:noProof/>
          <w:position w:val="-17"/>
        </w:rPr>
        <w:drawing>
          <wp:inline distT="0" distB="0" distL="0" distR="0">
            <wp:extent cx="248780" cy="306069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80" cy="30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11"/>
          <w:sz w:val="20"/>
        </w:rPr>
        <w:t xml:space="preserve"> </w:t>
      </w:r>
      <w:r>
        <w:rPr>
          <w:rFonts w:ascii="Lucida Sans Unicode"/>
          <w:spacing w:val="-7"/>
          <w:sz w:val="28"/>
        </w:rPr>
        <w:t>JS</w:t>
      </w:r>
    </w:p>
    <w:p w:rsidR="0097792A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1"/>
        </w:rPr>
        <w:drawing>
          <wp:inline distT="0" distB="0" distL="0" distR="0">
            <wp:extent cx="247230" cy="303733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30" cy="30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spacing w:before="84"/>
        <w:rPr>
          <w:rFonts w:ascii="Lucida Sans Unicode"/>
          <w:sz w:val="20"/>
        </w:rPr>
      </w:pPr>
    </w:p>
    <w:p w:rsidR="0097792A" w:rsidRDefault="00000000">
      <w:pPr>
        <w:pStyle w:val="Heading8"/>
      </w:pPr>
      <w:r>
        <w:t>AI</w:t>
      </w:r>
      <w:r>
        <w:rPr>
          <w:spacing w:val="-10"/>
        </w:rPr>
        <w:t xml:space="preserve"> </w:t>
      </w:r>
      <w:r>
        <w:rPr>
          <w:spacing w:val="-2"/>
        </w:rPr>
        <w:t>Automations</w:t>
      </w:r>
    </w:p>
    <w:p w:rsidR="0097792A" w:rsidRDefault="00000000">
      <w:pPr>
        <w:spacing w:before="234"/>
        <w:ind w:left="874" w:right="2088"/>
        <w:rPr>
          <w:sz w:val="20"/>
        </w:rPr>
      </w:pPr>
      <w:r>
        <w:rPr>
          <w:color w:val="3B4040"/>
          <w:sz w:val="20"/>
        </w:rPr>
        <w:t>At</w:t>
      </w:r>
      <w:r>
        <w:rPr>
          <w:color w:val="3B4040"/>
          <w:spacing w:val="40"/>
          <w:sz w:val="20"/>
        </w:rPr>
        <w:t xml:space="preserve"> </w:t>
      </w:r>
      <w:proofErr w:type="spellStart"/>
      <w:r>
        <w:rPr>
          <w:color w:val="3B4040"/>
          <w:sz w:val="20"/>
        </w:rPr>
        <w:t>AppSynergies</w:t>
      </w:r>
      <w:proofErr w:type="spellEnd"/>
      <w:r>
        <w:rPr>
          <w:color w:val="3B4040"/>
          <w:sz w:val="20"/>
        </w:rPr>
        <w:t>,</w:t>
      </w:r>
      <w:r>
        <w:rPr>
          <w:color w:val="3B4040"/>
          <w:spacing w:val="26"/>
          <w:sz w:val="20"/>
        </w:rPr>
        <w:t xml:space="preserve"> </w:t>
      </w:r>
      <w:r>
        <w:rPr>
          <w:color w:val="3B4040"/>
          <w:sz w:val="20"/>
        </w:rPr>
        <w:t>we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help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you</w:t>
      </w:r>
      <w:r>
        <w:rPr>
          <w:color w:val="3B4040"/>
          <w:spacing w:val="22"/>
          <w:sz w:val="20"/>
        </w:rPr>
        <w:t xml:space="preserve"> </w:t>
      </w:r>
      <w:r>
        <w:rPr>
          <w:color w:val="3B4040"/>
          <w:sz w:val="20"/>
        </w:rPr>
        <w:t>to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transform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your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business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with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AI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&amp;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drive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growth. Automate</w:t>
      </w:r>
      <w:r>
        <w:rPr>
          <w:color w:val="3B4040"/>
          <w:spacing w:val="25"/>
          <w:sz w:val="20"/>
        </w:rPr>
        <w:t xml:space="preserve"> </w:t>
      </w:r>
      <w:r>
        <w:rPr>
          <w:color w:val="3B4040"/>
          <w:sz w:val="20"/>
        </w:rPr>
        <w:t>repetitive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tasks,</w:t>
      </w:r>
      <w:r>
        <w:rPr>
          <w:color w:val="3B4040"/>
          <w:spacing w:val="25"/>
          <w:sz w:val="20"/>
        </w:rPr>
        <w:t xml:space="preserve"> </w:t>
      </w:r>
      <w:r>
        <w:rPr>
          <w:color w:val="3B4040"/>
          <w:sz w:val="20"/>
        </w:rPr>
        <w:t>boost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productivity,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and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make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smarter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decisions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with</w:t>
      </w:r>
      <w:r>
        <w:rPr>
          <w:color w:val="3B4040"/>
          <w:spacing w:val="25"/>
          <w:sz w:val="20"/>
        </w:rPr>
        <w:t xml:space="preserve"> </w:t>
      </w:r>
      <w:r>
        <w:rPr>
          <w:color w:val="3B4040"/>
          <w:sz w:val="20"/>
        </w:rPr>
        <w:t>our powerful AI solutions!</w:t>
      </w:r>
    </w:p>
    <w:p w:rsidR="0097792A" w:rsidRDefault="00000000">
      <w:pPr>
        <w:tabs>
          <w:tab w:val="left" w:pos="8426"/>
        </w:tabs>
        <w:spacing w:before="96" w:line="288" w:lineRule="auto"/>
        <w:ind w:left="7670" w:right="2005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649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302775</wp:posOffset>
            </wp:positionV>
            <wp:extent cx="3863975" cy="1955800"/>
            <wp:effectExtent l="0" t="0" r="0" b="0"/>
            <wp:wrapNone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2"/>
        </w:rPr>
        <w:drawing>
          <wp:inline distT="0" distB="0" distL="0" distR="0">
            <wp:extent cx="318770" cy="313689"/>
            <wp:effectExtent l="0" t="0" r="0" b="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770" cy="31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6"/>
          <w:sz w:val="20"/>
        </w:rPr>
        <w:t xml:space="preserve"> </w:t>
      </w:r>
      <w:r>
        <w:rPr>
          <w:rFonts w:ascii="Lucida Sans Unicode"/>
          <w:spacing w:val="-2"/>
          <w:sz w:val="20"/>
        </w:rPr>
        <w:t xml:space="preserve">Calling </w:t>
      </w:r>
      <w:r>
        <w:rPr>
          <w:rFonts w:ascii="Lucida Sans Unicode"/>
          <w:noProof/>
          <w:position w:val="-19"/>
          <w:sz w:val="20"/>
        </w:rPr>
        <w:drawing>
          <wp:inline distT="0" distB="0" distL="0" distR="0">
            <wp:extent cx="325754" cy="285940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4" cy="28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Chatbots</w:t>
      </w:r>
    </w:p>
    <w:p w:rsidR="0097792A" w:rsidRDefault="00000000">
      <w:pPr>
        <w:spacing w:before="32" w:line="213" w:lineRule="auto"/>
        <w:ind w:left="8426" w:right="16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8544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77122</wp:posOffset>
            </wp:positionV>
            <wp:extent cx="357238" cy="240029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3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97792A" w:rsidRDefault="00000000">
      <w:pPr>
        <w:spacing w:before="241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7520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227720</wp:posOffset>
            </wp:positionV>
            <wp:extent cx="289483" cy="249555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483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97792A" w:rsidRDefault="00000000">
      <w:pPr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97792A" w:rsidRDefault="00000000">
      <w:pPr>
        <w:tabs>
          <w:tab w:val="left" w:pos="8469"/>
        </w:tabs>
        <w:spacing w:before="264" w:line="184" w:lineRule="auto"/>
        <w:ind w:left="8469" w:right="1656" w:hanging="693"/>
        <w:rPr>
          <w:rFonts w:ascii="Lucida Sans Unicode"/>
          <w:sz w:val="20"/>
        </w:rPr>
      </w:pPr>
      <w:r>
        <w:rPr>
          <w:noProof/>
          <w:position w:val="-16"/>
        </w:rPr>
        <w:drawing>
          <wp:inline distT="0" distB="0" distL="0" distR="0">
            <wp:extent cx="256539" cy="197853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39" cy="19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spacing w:before="279"/>
        <w:rPr>
          <w:rFonts w:ascii="Lucida Sans Unicode"/>
          <w:sz w:val="20"/>
        </w:rPr>
      </w:pPr>
    </w:p>
    <w:p w:rsidR="0097792A" w:rsidRDefault="0097792A">
      <w:pPr>
        <w:ind w:left="893"/>
        <w:rPr>
          <w:sz w:val="26"/>
        </w:rPr>
      </w:pPr>
      <w:hyperlink r:id="rId61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789"/>
      </w:pPr>
      <w:r>
        <w:rPr>
          <w:spacing w:val="-10"/>
        </w:rPr>
        <w:lastRenderedPageBreak/>
        <w:t>5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62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126"/>
        <w:rPr>
          <w:sz w:val="32"/>
        </w:rPr>
      </w:pPr>
    </w:p>
    <w:p w:rsidR="0097792A" w:rsidRDefault="00000000">
      <w:pPr>
        <w:pStyle w:val="Heading8"/>
        <w:spacing w:before="1"/>
      </w:pPr>
      <w:r>
        <w:rPr>
          <w:spacing w:val="-6"/>
        </w:rPr>
        <w:t>Website</w:t>
      </w:r>
      <w:r>
        <w:rPr>
          <w:spacing w:val="-27"/>
        </w:rPr>
        <w:t xml:space="preserve"> </w:t>
      </w:r>
      <w:r>
        <w:rPr>
          <w:spacing w:val="-6"/>
        </w:rPr>
        <w:t>Design</w:t>
      </w:r>
      <w:r>
        <w:rPr>
          <w:spacing w:val="-15"/>
        </w:rPr>
        <w:t xml:space="preserve"> </w:t>
      </w:r>
      <w:r>
        <w:rPr>
          <w:spacing w:val="-6"/>
        </w:rPr>
        <w:t>&amp;</w:t>
      </w:r>
      <w:r>
        <w:rPr>
          <w:spacing w:val="-24"/>
        </w:rPr>
        <w:t xml:space="preserve"> </w:t>
      </w:r>
      <w:r>
        <w:rPr>
          <w:spacing w:val="-6"/>
        </w:rPr>
        <w:t>Development</w:t>
      </w:r>
    </w:p>
    <w:p w:rsidR="0097792A" w:rsidRDefault="00000000">
      <w:pPr>
        <w:spacing w:before="369"/>
        <w:ind w:left="874" w:right="2088"/>
        <w:rPr>
          <w:sz w:val="20"/>
        </w:rPr>
      </w:pPr>
      <w:r>
        <w:rPr>
          <w:color w:val="3B4040"/>
          <w:sz w:val="20"/>
        </w:rPr>
        <w:t>At</w:t>
      </w:r>
      <w:r>
        <w:rPr>
          <w:color w:val="3B4040"/>
          <w:spacing w:val="40"/>
          <w:sz w:val="20"/>
        </w:rPr>
        <w:t xml:space="preserve"> </w:t>
      </w:r>
      <w:proofErr w:type="spellStart"/>
      <w:r>
        <w:rPr>
          <w:color w:val="3B4040"/>
          <w:sz w:val="20"/>
        </w:rPr>
        <w:t>AppSynergies</w:t>
      </w:r>
      <w:proofErr w:type="spellEnd"/>
      <w:r>
        <w:rPr>
          <w:color w:val="3B4040"/>
          <w:sz w:val="20"/>
        </w:rPr>
        <w:t>,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we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offer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complete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range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of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website</w:t>
      </w:r>
      <w:r>
        <w:rPr>
          <w:color w:val="3B4040"/>
          <w:spacing w:val="19"/>
          <w:sz w:val="20"/>
        </w:rPr>
        <w:t xml:space="preserve"> </w:t>
      </w:r>
      <w:r>
        <w:rPr>
          <w:color w:val="3B4040"/>
          <w:sz w:val="20"/>
        </w:rPr>
        <w:t>services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that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build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up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business value,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from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the</w:t>
      </w:r>
      <w:r>
        <w:rPr>
          <w:color w:val="3B4040"/>
          <w:spacing w:val="24"/>
          <w:sz w:val="20"/>
        </w:rPr>
        <w:t xml:space="preserve"> </w:t>
      </w:r>
      <w:r>
        <w:rPr>
          <w:color w:val="3B4040"/>
          <w:sz w:val="20"/>
        </w:rPr>
        <w:t>initial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idea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and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formulation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of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product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strategy,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through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building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 prototype</w:t>
      </w:r>
      <w:r>
        <w:rPr>
          <w:color w:val="3B4040"/>
          <w:spacing w:val="31"/>
          <w:sz w:val="20"/>
        </w:rPr>
        <w:t xml:space="preserve"> </w:t>
      </w:r>
      <w:r>
        <w:rPr>
          <w:color w:val="3B4040"/>
          <w:sz w:val="20"/>
        </w:rPr>
        <w:t>and</w:t>
      </w:r>
      <w:r>
        <w:rPr>
          <w:color w:val="3B4040"/>
          <w:spacing w:val="31"/>
          <w:sz w:val="20"/>
        </w:rPr>
        <w:t xml:space="preserve"> </w:t>
      </w:r>
      <w:r>
        <w:rPr>
          <w:color w:val="3B4040"/>
          <w:sz w:val="20"/>
        </w:rPr>
        <w:t>testing</w:t>
      </w:r>
      <w:r>
        <w:rPr>
          <w:color w:val="3B4040"/>
          <w:spacing w:val="29"/>
          <w:sz w:val="20"/>
        </w:rPr>
        <w:t xml:space="preserve"> </w:t>
      </w:r>
      <w:r>
        <w:rPr>
          <w:color w:val="3B4040"/>
          <w:sz w:val="20"/>
        </w:rPr>
        <w:t>it</w:t>
      </w:r>
      <w:r>
        <w:rPr>
          <w:color w:val="3B4040"/>
          <w:spacing w:val="29"/>
          <w:sz w:val="20"/>
        </w:rPr>
        <w:t xml:space="preserve"> </w:t>
      </w:r>
      <w:r>
        <w:rPr>
          <w:color w:val="3B4040"/>
          <w:sz w:val="20"/>
        </w:rPr>
        <w:t>with</w:t>
      </w:r>
      <w:r>
        <w:rPr>
          <w:color w:val="3B4040"/>
          <w:spacing w:val="31"/>
          <w:sz w:val="20"/>
        </w:rPr>
        <w:t xml:space="preserve"> </w:t>
      </w:r>
      <w:r>
        <w:rPr>
          <w:color w:val="3B4040"/>
          <w:sz w:val="20"/>
        </w:rPr>
        <w:t>users,</w:t>
      </w:r>
      <w:r>
        <w:rPr>
          <w:color w:val="3B4040"/>
          <w:spacing w:val="35"/>
          <w:sz w:val="20"/>
        </w:rPr>
        <w:t xml:space="preserve"> </w:t>
      </w:r>
      <w:r>
        <w:rPr>
          <w:color w:val="3B4040"/>
          <w:sz w:val="20"/>
        </w:rPr>
        <w:t>right</w:t>
      </w:r>
      <w:r>
        <w:rPr>
          <w:color w:val="3B4040"/>
          <w:spacing w:val="34"/>
          <w:sz w:val="20"/>
        </w:rPr>
        <w:t xml:space="preserve"> </w:t>
      </w:r>
      <w:r>
        <w:rPr>
          <w:color w:val="3B4040"/>
          <w:sz w:val="20"/>
        </w:rPr>
        <w:t>to</w:t>
      </w:r>
      <w:r>
        <w:rPr>
          <w:color w:val="3B4040"/>
          <w:spacing w:val="29"/>
          <w:sz w:val="20"/>
        </w:rPr>
        <w:t xml:space="preserve"> </w:t>
      </w:r>
      <w:r>
        <w:rPr>
          <w:color w:val="3B4040"/>
          <w:sz w:val="20"/>
        </w:rPr>
        <w:t>the</w:t>
      </w:r>
      <w:r>
        <w:rPr>
          <w:color w:val="3B4040"/>
          <w:spacing w:val="31"/>
          <w:sz w:val="20"/>
        </w:rPr>
        <w:t xml:space="preserve"> </w:t>
      </w:r>
      <w:r>
        <w:rPr>
          <w:color w:val="3B4040"/>
          <w:sz w:val="20"/>
        </w:rPr>
        <w:t>creation</w:t>
      </w:r>
      <w:r>
        <w:rPr>
          <w:color w:val="3B4040"/>
          <w:spacing w:val="31"/>
          <w:sz w:val="20"/>
        </w:rPr>
        <w:t xml:space="preserve"> </w:t>
      </w:r>
      <w:r>
        <w:rPr>
          <w:color w:val="3B4040"/>
          <w:sz w:val="20"/>
        </w:rPr>
        <w:t>of</w:t>
      </w:r>
      <w:r>
        <w:rPr>
          <w:color w:val="3B4040"/>
          <w:spacing w:val="31"/>
          <w:sz w:val="20"/>
        </w:rPr>
        <w:t xml:space="preserve"> </w:t>
      </w:r>
      <w:r>
        <w:rPr>
          <w:color w:val="3B4040"/>
          <w:sz w:val="20"/>
        </w:rPr>
        <w:t>the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product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itself.</w:t>
      </w:r>
    </w:p>
    <w:p w:rsidR="0097792A" w:rsidRDefault="0097792A">
      <w:pPr>
        <w:pStyle w:val="BodyText"/>
        <w:spacing w:before="38"/>
        <w:rPr>
          <w:sz w:val="20"/>
        </w:rPr>
      </w:pPr>
    </w:p>
    <w:p w:rsidR="0097792A" w:rsidRDefault="0097792A">
      <w:pPr>
        <w:pStyle w:val="BodyText"/>
        <w:rPr>
          <w:sz w:val="20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spacing w:before="116"/>
        <w:rPr>
          <w:sz w:val="20"/>
        </w:rPr>
      </w:pPr>
    </w:p>
    <w:p w:rsidR="0097792A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496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96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A" w:rsidRDefault="0097792A">
      <w:pPr>
        <w:pStyle w:val="BodyText"/>
        <w:spacing w:before="42"/>
        <w:rPr>
          <w:sz w:val="32"/>
        </w:rPr>
      </w:pPr>
    </w:p>
    <w:p w:rsidR="0097792A" w:rsidRDefault="00000000">
      <w:pPr>
        <w:pStyle w:val="Heading8"/>
      </w:pPr>
      <w:r>
        <w:rPr>
          <w:noProof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-2848230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3059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-3031110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298703" y="0"/>
                                </a:moveTo>
                                <a:lnTo>
                                  <a:pt x="18414" y="0"/>
                                </a:lnTo>
                                <a:lnTo>
                                  <a:pt x="11302" y="1397"/>
                                </a:lnTo>
                                <a:lnTo>
                                  <a:pt x="5461" y="5460"/>
                                </a:lnTo>
                                <a:lnTo>
                                  <a:pt x="1397" y="11302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4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2" y="227202"/>
                                </a:lnTo>
                                <a:lnTo>
                                  <a:pt x="18414" y="228600"/>
                                </a:lnTo>
                                <a:lnTo>
                                  <a:pt x="298703" y="228600"/>
                                </a:lnTo>
                                <a:lnTo>
                                  <a:pt x="305942" y="227202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4" y="221233"/>
                                </a:lnTo>
                                <a:lnTo>
                                  <a:pt x="12319" y="221233"/>
                                </a:lnTo>
                                <a:lnTo>
                                  <a:pt x="7365" y="216280"/>
                                </a:lnTo>
                                <a:lnTo>
                                  <a:pt x="7365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9752" y="7366"/>
                                </a:lnTo>
                                <a:lnTo>
                                  <a:pt x="309752" y="4063"/>
                                </a:lnTo>
                                <a:lnTo>
                                  <a:pt x="305942" y="1397"/>
                                </a:lnTo>
                                <a:lnTo>
                                  <a:pt x="298703" y="0"/>
                                </a:lnTo>
                                <a:close/>
                              </a:path>
                              <a:path w="314325" h="228600">
                                <a:moveTo>
                                  <a:pt x="309752" y="4063"/>
                                </a:moveTo>
                                <a:lnTo>
                                  <a:pt x="309752" y="216280"/>
                                </a:lnTo>
                                <a:lnTo>
                                  <a:pt x="304800" y="221233"/>
                                </a:lnTo>
                                <a:lnTo>
                                  <a:pt x="313054" y="221233"/>
                                </a:lnTo>
                                <a:lnTo>
                                  <a:pt x="314325" y="219455"/>
                                </a:lnTo>
                                <a:lnTo>
                                  <a:pt x="314325" y="9271"/>
                                </a:lnTo>
                                <a:lnTo>
                                  <a:pt x="311785" y="5460"/>
                                </a:lnTo>
                                <a:lnTo>
                                  <a:pt x="309752" y="4063"/>
                                </a:lnTo>
                                <a:close/>
                              </a:path>
                              <a:path w="314325" h="228600">
                                <a:moveTo>
                                  <a:pt x="309752" y="7366"/>
                                </a:moveTo>
                                <a:lnTo>
                                  <a:pt x="304800" y="7366"/>
                                </a:lnTo>
                                <a:lnTo>
                                  <a:pt x="309752" y="12319"/>
                                </a:lnTo>
                                <a:lnTo>
                                  <a:pt x="309752" y="7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8F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0"/>
                            <a:ext cx="105224" cy="1180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D7D8F5" id="Group 52" o:spid="_x0000_s1026" style="position:absolute;margin-left:406.5pt;margin-top:-238.65pt;width:24.75pt;height:18pt;z-index:25163059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" path="m298703,l18414,,11302,1397,5461,5460,1397,11302,,18415,,210184r1397,7240l5461,223266r5841,3936l18414,228600r280289,l305942,227202r5843,-3936l313054,221233r-300735,l7365,216280r,-203961l12319,7366r297433,l309752,4063,305942,1397,298703,xem309752,4063r,212217l304800,221233r8254,l314325,219455r,-210184l311785,5460,309752,4063xem309752,7366r-4952,l309752,12319r,-4953xe" fillcolor="#7a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" path="m276987,l3301,,,3301,,44322r280288,l280288,3301,276987,xe" fillcolor="#af8f62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">
                  <v:imagedata r:id="rId67" o:title=""/>
                </v:shape>
                <v:shape id="Image 56" o:spid="_x0000_s1030" type="#_x0000_t75" style="position:absolute;left:179704;top:84810;width:105224;height:118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">
                  <v:imagedata r:id="rId68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1616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-2473580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8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8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6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9AF446" id="Group 57" o:spid="_x0000_s1026" style="position:absolute;margin-left:409pt;margin-top:-194.75pt;width:20.1pt;height:24.75pt;z-index:251631616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8l162560,309118r-126747,l24891,306958r-8763,-5968l10160,292226,8000,281431r,-245871l10160,24765r5968,-8764l24891,10032,35813,7874r126747,l173354,10032r8891,5969l188213,24765r2160,10795l190373,93345r1777,1778l196469,95123r1778,-1778l198247,35560,195452,21717,187833,10414,176529,2794,162560,xe" fillcolor="#7a6646" stroked="f">
                  <v:path arrowok="t"/>
                </v:shape>
                <v:shape id="Image 59" o:spid="_x0000_s1028" type="#_x0000_t75" style="position:absolute;left:141731;top:103009;width:113116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">
                  <v:imagedata r:id="rId71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a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">
                  <v:imagedata r:id="rId72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2640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-1884935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5"/>
                            <a:ext cx="116616" cy="118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229BB6" id="Group 62" o:spid="_x0000_s1026" style="position:absolute;margin-left:407.6pt;margin-top:-148.4pt;width:24.9pt;height:25.5pt;z-index:251632640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">
                <v:shape id="Image 63" o:spid="_x0000_s1027" type="#_x0000_t75" style="position:absolute;left:197612;top:205525;width:116616;height:118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">
                  <v:imagedata r:id="rId75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a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">
                  <v:imagedata r:id="rId76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a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3664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-1289940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3"/>
                                </a:lnTo>
                                <a:lnTo>
                                  <a:pt x="55245" y="307593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  <a:path w="288925" h="315595">
                                <a:moveTo>
                                  <a:pt x="232663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236727"/>
                                </a:lnTo>
                                <a:lnTo>
                                  <a:pt x="31496" y="236727"/>
                                </a:lnTo>
                                <a:lnTo>
                                  <a:pt x="31496" y="12953"/>
                                </a:lnTo>
                                <a:lnTo>
                                  <a:pt x="30734" y="10286"/>
                                </a:lnTo>
                                <a:lnTo>
                                  <a:pt x="29463" y="7874"/>
                                </a:lnTo>
                                <a:lnTo>
                                  <a:pt x="251968" y="7874"/>
                                </a:lnTo>
                                <a:lnTo>
                                  <a:pt x="243459" y="2158"/>
                                </a:lnTo>
                                <a:lnTo>
                                  <a:pt x="232663" y="0"/>
                                </a:lnTo>
                                <a:close/>
                              </a:path>
                              <a:path w="288925" h="315595">
                                <a:moveTo>
                                  <a:pt x="251968" y="7874"/>
                                </a:moveTo>
                                <a:lnTo>
                                  <a:pt x="232663" y="7874"/>
                                </a:lnTo>
                                <a:lnTo>
                                  <a:pt x="240411" y="9525"/>
                                </a:lnTo>
                                <a:lnTo>
                                  <a:pt x="246634" y="13715"/>
                                </a:lnTo>
                                <a:lnTo>
                                  <a:pt x="250825" y="19938"/>
                                </a:lnTo>
                                <a:lnTo>
                                  <a:pt x="252349" y="27685"/>
                                </a:lnTo>
                                <a:lnTo>
                                  <a:pt x="252349" y="53466"/>
                                </a:lnTo>
                                <a:lnTo>
                                  <a:pt x="254126" y="55245"/>
                                </a:lnTo>
                                <a:lnTo>
                                  <a:pt x="258572" y="55245"/>
                                </a:lnTo>
                                <a:lnTo>
                                  <a:pt x="260350" y="53466"/>
                                </a:lnTo>
                                <a:lnTo>
                                  <a:pt x="260350" y="27685"/>
                                </a:lnTo>
                                <a:lnTo>
                                  <a:pt x="258190" y="16890"/>
                                </a:lnTo>
                                <a:lnTo>
                                  <a:pt x="252222" y="8127"/>
                                </a:lnTo>
                                <a:lnTo>
                                  <a:pt x="251968" y="7874"/>
                                </a:lnTo>
                                <a:close/>
                              </a:path>
                              <a:path w="288925" h="315595">
                                <a:moveTo>
                                  <a:pt x="23622" y="7874"/>
                                </a:moveTo>
                                <a:lnTo>
                                  <a:pt x="20193" y="7874"/>
                                </a:lnTo>
                                <a:lnTo>
                                  <a:pt x="23622" y="11429"/>
                                </a:lnTo>
                                <a:lnTo>
                                  <a:pt x="23622" y="7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0"/>
                            <a:ext cx="240029" cy="70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010868" id="Group 67" o:spid="_x0000_s1026" style="position:absolute;margin-left:407.7pt;margin-top:-101.55pt;width:23.6pt;height:24.85pt;z-index:251633664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" path="m23622,l7112,,,7111,,237489r7112,7112l23622,244601r,39371l26162,296290r6731,10034l42925,313054r12320,2541l268224,315595r12191,-2541l288544,307593r-233299,l45974,305815r-7493,-5080l33400,293242r-1904,-9270l31496,236727r-20066,l7874,233172r,-221743l11430,7874r12192,l23622,xem232663,l23622,r,236727l31496,236727r,-223774l30734,10286,29463,7874r222505,l243459,2158,232663,xem251968,7874r-19305,l240411,9525r6223,4190l250825,19938r1524,7747l252349,53466r1777,1779l258572,55245r1778,-1779l260350,27685,258190,16890,252222,8127r-254,-253xem23622,7874r-3429,l23622,11429r,-3555xe" fillcolor="#7a6646" stroked="f">
                  <v:path arrowok="t"/>
                </v:shape>
                <v:shape id="Image 69" o:spid="_x0000_s1028" type="#_x0000_t75" style="position:absolute;left:59689;top:236730;width:240029;height:70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">
                  <v:imagedata r:id="rId79" o:title=""/>
                </v:shape>
                <v:shape id="Image 70" o:spid="_x0000_s1029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">
                  <v:imagedata r:id="rId80" o:title=""/>
                </v:shape>
                <w10:wrap anchorx="page"/>
              </v:group>
            </w:pict>
          </mc:Fallback>
        </mc:AlternateContent>
      </w:r>
      <w:r>
        <w:t>Digital</w:t>
      </w:r>
      <w:r>
        <w:rPr>
          <w:spacing w:val="-18"/>
        </w:rPr>
        <w:t xml:space="preserve"> </w:t>
      </w:r>
      <w:r>
        <w:rPr>
          <w:spacing w:val="-2"/>
        </w:rPr>
        <w:t>Marketing</w:t>
      </w:r>
    </w:p>
    <w:p w:rsidR="0097792A" w:rsidRDefault="00000000">
      <w:pPr>
        <w:spacing w:before="39"/>
        <w:ind w:left="200" w:right="1469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5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97792A" w:rsidRDefault="00000000">
      <w:pPr>
        <w:spacing w:before="307"/>
        <w:ind w:left="200" w:right="175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97792A" w:rsidRDefault="0097792A">
      <w:pPr>
        <w:pStyle w:val="BodyText"/>
        <w:spacing w:before="2"/>
        <w:rPr>
          <w:rFonts w:ascii="Lucida Sans Unicode"/>
          <w:sz w:val="20"/>
        </w:rPr>
      </w:pPr>
    </w:p>
    <w:p w:rsidR="0097792A" w:rsidRDefault="00000000">
      <w:pPr>
        <w:ind w:left="200" w:right="175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Responsive 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000000">
      <w:pPr>
        <w:ind w:left="200" w:right="173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Content Management </w:t>
      </w:r>
      <w:r>
        <w:rPr>
          <w:rFonts w:ascii="Lucida Sans Unicode"/>
          <w:sz w:val="20"/>
        </w:rPr>
        <w:t>System</w:t>
      </w:r>
      <w:r>
        <w:rPr>
          <w:rFonts w:ascii="Lucida Sans Unicode"/>
          <w:spacing w:val="-15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97792A" w:rsidRDefault="00000000">
      <w:pPr>
        <w:spacing w:before="307"/>
        <w:ind w:left="200" w:right="180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97792A" w:rsidRDefault="0097792A">
      <w:pPr>
        <w:rPr>
          <w:rFonts w:ascii="Lucida Sans Unicode"/>
          <w:sz w:val="20"/>
        </w:rPr>
        <w:sectPr w:rsidR="0097792A">
          <w:type w:val="continuous"/>
          <w:pgSz w:w="11920" w:h="16850"/>
          <w:pgMar w:top="1940" w:right="0" w:bottom="280" w:left="566" w:header="720" w:footer="720" w:gutter="0"/>
          <w:cols w:num="2" w:space="720" w:equalWidth="0">
            <w:col w:w="8085" w:space="40"/>
            <w:col w:w="3229"/>
          </w:cols>
        </w:sectPr>
      </w:pPr>
    </w:p>
    <w:p w:rsidR="0097792A" w:rsidRDefault="00000000">
      <w:pPr>
        <w:pStyle w:val="BodyText"/>
        <w:spacing w:before="6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92A" w:rsidRDefault="00000000">
      <w:pPr>
        <w:ind w:left="874" w:right="1691"/>
        <w:rPr>
          <w:sz w:val="20"/>
        </w:rPr>
      </w:pPr>
      <w:r>
        <w:rPr>
          <w:color w:val="3B4040"/>
          <w:sz w:val="20"/>
        </w:rPr>
        <w:t>We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are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an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AI</w:t>
      </w:r>
      <w:r>
        <w:rPr>
          <w:color w:val="3B4040"/>
          <w:spacing w:val="78"/>
          <w:sz w:val="20"/>
        </w:rPr>
        <w:t xml:space="preserve"> </w:t>
      </w:r>
      <w:r>
        <w:rPr>
          <w:color w:val="3B4040"/>
          <w:sz w:val="20"/>
        </w:rPr>
        <w:t>driven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digital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marketing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agency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empowering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your</w:t>
      </w:r>
      <w:r>
        <w:rPr>
          <w:color w:val="3B4040"/>
          <w:spacing w:val="78"/>
          <w:sz w:val="20"/>
        </w:rPr>
        <w:t xml:space="preserve"> </w:t>
      </w:r>
      <w:r>
        <w:rPr>
          <w:color w:val="3B4040"/>
          <w:sz w:val="20"/>
        </w:rPr>
        <w:t>business</w:t>
      </w:r>
      <w:r>
        <w:rPr>
          <w:color w:val="3B4040"/>
          <w:spacing w:val="78"/>
          <w:sz w:val="20"/>
        </w:rPr>
        <w:t xml:space="preserve"> </w:t>
      </w:r>
      <w:r>
        <w:rPr>
          <w:color w:val="3B4040"/>
          <w:sz w:val="20"/>
        </w:rPr>
        <w:t>to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innovate, optimize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&amp;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grow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in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your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market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using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AI-fueled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marketing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strategies.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Our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team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of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experts has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over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5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years</w:t>
      </w:r>
      <w:r>
        <w:rPr>
          <w:color w:val="3B4040"/>
          <w:spacing w:val="79"/>
          <w:sz w:val="20"/>
        </w:rPr>
        <w:t xml:space="preserve"> </w:t>
      </w:r>
      <w:r>
        <w:rPr>
          <w:color w:val="3B4040"/>
          <w:sz w:val="20"/>
        </w:rPr>
        <w:t>of</w:t>
      </w:r>
      <w:r>
        <w:rPr>
          <w:color w:val="3B4040"/>
          <w:spacing w:val="79"/>
          <w:sz w:val="20"/>
        </w:rPr>
        <w:t xml:space="preserve"> </w:t>
      </w:r>
      <w:r>
        <w:rPr>
          <w:color w:val="3B4040"/>
          <w:sz w:val="20"/>
        </w:rPr>
        <w:t>experience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in</w:t>
      </w:r>
      <w:r>
        <w:rPr>
          <w:color w:val="3B4040"/>
          <w:spacing w:val="75"/>
          <w:sz w:val="20"/>
        </w:rPr>
        <w:t xml:space="preserve"> </w:t>
      </w:r>
      <w:r>
        <w:rPr>
          <w:color w:val="3B4040"/>
          <w:sz w:val="20"/>
        </w:rPr>
        <w:t>the</w:t>
      </w:r>
      <w:r>
        <w:rPr>
          <w:color w:val="3B4040"/>
          <w:spacing w:val="76"/>
          <w:sz w:val="20"/>
        </w:rPr>
        <w:t xml:space="preserve"> </w:t>
      </w:r>
      <w:r>
        <w:rPr>
          <w:color w:val="3B4040"/>
          <w:sz w:val="20"/>
        </w:rPr>
        <w:t>digital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marketing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industry.</w:t>
      </w:r>
    </w:p>
    <w:p w:rsidR="0097792A" w:rsidRDefault="0097792A">
      <w:pPr>
        <w:pStyle w:val="BodyText"/>
        <w:spacing w:before="144"/>
        <w:rPr>
          <w:sz w:val="20"/>
        </w:rPr>
      </w:pPr>
    </w:p>
    <w:p w:rsidR="0097792A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571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2923</wp:posOffset>
            </wp:positionV>
            <wp:extent cx="314960" cy="314960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000000">
      <w:pPr>
        <w:ind w:left="8265" w:right="1468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5560</wp:posOffset>
            </wp:positionV>
            <wp:extent cx="3974465" cy="2279015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58138</wp:posOffset>
            </wp:positionV>
            <wp:extent cx="260781" cy="30670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81" cy="306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19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97792A" w:rsidRDefault="00000000">
      <w:pPr>
        <w:spacing w:before="307"/>
        <w:ind w:left="8265" w:right="1468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7760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200474</wp:posOffset>
                </wp:positionV>
                <wp:extent cx="314325" cy="304800"/>
                <wp:effectExtent l="0" t="0" r="0" b="0"/>
                <wp:wrapNone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6" name="Graphic 76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15"/>
                                </a:lnTo>
                                <a:lnTo>
                                  <a:pt x="42418" y="7505"/>
                                </a:lnTo>
                                <a:lnTo>
                                  <a:pt x="107823" y="7505"/>
                                </a:lnTo>
                                <a:lnTo>
                                  <a:pt x="109474" y="5715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90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8F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79" y="30988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759"/>
                                </a:lnTo>
                                <a:lnTo>
                                  <a:pt x="110109" y="28829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495"/>
                                </a:lnTo>
                                <a:lnTo>
                                  <a:pt x="59702" y="28829"/>
                                </a:lnTo>
                                <a:lnTo>
                                  <a:pt x="59626" y="31229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9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300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8F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6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20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8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7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2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1"/>
                                </a:lnTo>
                                <a:lnTo>
                                  <a:pt x="49911" y="27305"/>
                                </a:lnTo>
                                <a:lnTo>
                                  <a:pt x="39878" y="24765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285BFA" id="Group 75" o:spid="_x0000_s1026" style="position:absolute;margin-left:408.6pt;margin-top:15.8pt;width:24.75pt;height:24pt;z-index:251637760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">
                <v:shape id="Graphic 76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" path="m109474,1651l107823,,42418,,40767,1651r,4064l42418,7505r65405,l109474,5715r,-4064xem259715,16510r-1651,-1651l254000,14859r-1651,1651l252349,198755r-1778,1651l1651,200406,,202057r,1397l259207,203454r508,-635l259715,16510xe" fillcolor="#7a6646" stroked="f">
                  <v:path arrowok="t"/>
                </v:shape>
                <v:shape id="Image 77" o:spid="_x0000_s1028" type="#_x0000_t75" style="position:absolute;top:71742;width:66790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">
                  <v:imagedata r:id="rId85" o:title=""/>
                </v:shape>
                <v:shape id="Graphic 78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" path="m59436,3302l56134,,3429,,,3302,,56007r3429,3302l56134,59309r3302,-3302l59436,3302xem163322,77470r-3302,-3302l107315,74168r-3429,3302l103886,130302r3429,3302l160020,133604r3302,-3302l163322,77470xe" fillcolor="#af8f62" stroked="f">
                  <v:path arrowok="t"/>
                </v:shape>
                <v:shape id="Graphic 79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79,30988r-127,15379l111252,46863,88519,60845,81534,58928,65151,28829r2032,-7608l89916,7239r21336,39128l111252,30759r-1143,-1930l98425,7239,94488,,60071,23495r-369,5334l59626,31229r2223,7252l71755,56515r4953,5981l83185,65913r7366,520l97790,63881r4940,-3036l118618,51054r1016,-4191l119748,46367xe" fillcolor="#7a6646" stroked="f">
                  <v:path arrowok="t"/>
                </v:shape>
                <v:shape id="Graphic 80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" path="m65024,l58419,,56006,4699,16510,65785,7238,72135,1015,75691,,79755r27304,47371l31368,128269r6223,-3556l47625,119760r10667,-3429l69341,114553r11303,-253l125475,116331r509,-889l125984,105790,65024,xe" fillcolor="#af8f62" stroked="f">
                  <v:path arrowok="t"/>
                </v:shape>
                <v:shape id="Graphic 81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" path="m29337,l25400,1016,24257,3048r6477,23876l35814,31496r8255,2032l20955,45720,18542,44323,7112,5461,5080,4318,1143,5588,,7620,10922,44577r1905,6858l20828,54102,51435,37973r1270,-2794l51943,29591,49911,27305,39878,24765,37084,22098,31369,1143,29337,xe" fillcolor="#7a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97792A" w:rsidRDefault="00000000">
      <w:pPr>
        <w:tabs>
          <w:tab w:val="left" w:pos="8267"/>
        </w:tabs>
        <w:spacing w:before="193" w:line="355" w:lineRule="auto"/>
        <w:ind w:left="7605" w:right="1552" w:hanging="38"/>
        <w:jc w:val="right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313639" cy="313055"/>
            <wp:effectExtent l="0" t="0" r="0" b="0"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39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6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8"/>
          <w:sz w:val="20"/>
        </w:rPr>
        <w:drawing>
          <wp:inline distT="0" distB="0" distL="0" distR="0">
            <wp:extent cx="314198" cy="257175"/>
            <wp:effectExtent l="0" t="0" r="0" b="0"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98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11"/>
          <w:sz w:val="20"/>
        </w:rPr>
        <w:t xml:space="preserve"> </w:t>
      </w:r>
      <w:r>
        <w:rPr>
          <w:rFonts w:ascii="Lucida Sans Unicode"/>
          <w:sz w:val="20"/>
        </w:rPr>
        <w:t>Marketing</w:t>
      </w:r>
    </w:p>
    <w:p w:rsidR="0097792A" w:rsidRDefault="00000000">
      <w:pPr>
        <w:spacing w:before="11" w:line="266" w:lineRule="auto"/>
        <w:ind w:left="8265" w:right="1468" w:hanging="4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39168</wp:posOffset>
            </wp:positionV>
            <wp:extent cx="274243" cy="275589"/>
            <wp:effectExtent l="0" t="0" r="0" b="0"/>
            <wp:wrapNone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43" cy="275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 xml:space="preserve">Influencer </w:t>
      </w:r>
      <w:r>
        <w:rPr>
          <w:rFonts w:ascii="Lucida Sans Unicode"/>
          <w:spacing w:val="-4"/>
          <w:sz w:val="20"/>
        </w:rPr>
        <w:t>Marketing</w:t>
      </w:r>
    </w:p>
    <w:p w:rsidR="0097792A" w:rsidRDefault="00000000">
      <w:pPr>
        <w:spacing w:before="239"/>
        <w:ind w:left="8265" w:right="1468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9808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209184</wp:posOffset>
                </wp:positionV>
                <wp:extent cx="276860" cy="248920"/>
                <wp:effectExtent l="0" t="0" r="0" b="0"/>
                <wp:wrapNone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0" y="9271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02"/>
                                </a:lnTo>
                                <a:lnTo>
                                  <a:pt x="3175" y="239090"/>
                                </a:lnTo>
                                <a:lnTo>
                                  <a:pt x="273303" y="239090"/>
                                </a:lnTo>
                                <a:lnTo>
                                  <a:pt x="276605" y="235902"/>
                                </a:lnTo>
                                <a:lnTo>
                                  <a:pt x="276605" y="228015"/>
                                </a:lnTo>
                                <a:lnTo>
                                  <a:pt x="273303" y="224828"/>
                                </a:lnTo>
                                <a:lnTo>
                                  <a:pt x="14350" y="224828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8F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5"/>
                            <a:ext cx="113663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34798" y="129158"/>
                            <a:ext cx="9842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5090">
                                <a:moveTo>
                                  <a:pt x="35560" y="27698"/>
                                </a:moveTo>
                                <a:lnTo>
                                  <a:pt x="34036" y="26187"/>
                                </a:lnTo>
                                <a:lnTo>
                                  <a:pt x="1524" y="26187"/>
                                </a:lnTo>
                                <a:lnTo>
                                  <a:pt x="0" y="27698"/>
                                </a:lnTo>
                                <a:lnTo>
                                  <a:pt x="0" y="82969"/>
                                </a:lnTo>
                                <a:lnTo>
                                  <a:pt x="1524" y="84467"/>
                                </a:lnTo>
                                <a:lnTo>
                                  <a:pt x="34036" y="84467"/>
                                </a:lnTo>
                                <a:lnTo>
                                  <a:pt x="35560" y="82969"/>
                                </a:lnTo>
                                <a:lnTo>
                                  <a:pt x="35560" y="27698"/>
                                </a:lnTo>
                                <a:close/>
                              </a:path>
                              <a:path w="98425" h="85090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2969"/>
                                </a:lnTo>
                                <a:lnTo>
                                  <a:pt x="64389" y="84467"/>
                                </a:lnTo>
                                <a:lnTo>
                                  <a:pt x="96901" y="84467"/>
                                </a:lnTo>
                                <a:lnTo>
                                  <a:pt x="98425" y="82969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8F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8A8288" id="Group 85" o:spid="_x0000_s1026" style="position:absolute;margin-left:411.6pt;margin-top:16.45pt;width:21.8pt;height:19.6pt;z-index:251639808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">
                <v:shape id="Image 86" o:spid="_x0000_s1027" type="#_x0000_t75" style="position:absolute;left:43942;width:158369;height:111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">
                  <v:imagedata r:id="rId91" o:title=""/>
                </v:shape>
                <v:shape id="Graphic 87" o:spid="_x0000_s1028" style="position:absolute;top:9271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" path="m11049,l3175,,,3302,,235902r3175,3188l273303,239090r3302,-3188l276605,228015r-3302,-3187l14350,224828r,-221526l11049,xe" fillcolor="#af8f62" stroked="f">
                  <v:path arrowok="t"/>
                </v:shape>
                <v:shape id="Image 88" o:spid="_x0000_s1029" type="#_x0000_t75" style="position:absolute;left:160654;top:34925;width:113663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">
                  <v:imagedata r:id="rId92" o:title=""/>
                </v:shape>
                <v:shape id="Graphic 89" o:spid="_x0000_s1030" style="position:absolute;left:34798;top:129158;width:98425;height:85090;visibility:visible;mso-wrap-style:square;v-text-anchor:top" coordsize="98425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" path="m35560,27698l34036,26187r-32512,l,27698,,82969r1524,1498l34036,84467r1524,-1498l35560,27698xem98425,1524l96901,,64389,,62992,1524r,81445l64389,84467r32512,l98425,82969r,-81445xe" fillcolor="#af8f62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2"/>
          <w:sz w:val="20"/>
        </w:rPr>
        <w:t>Sales</w:t>
      </w:r>
      <w:r>
        <w:rPr>
          <w:rFonts w:ascii="Lucida Sans Unicode"/>
          <w:spacing w:val="-12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97792A" w:rsidRDefault="0097792A">
      <w:pPr>
        <w:pStyle w:val="BodyText"/>
        <w:spacing w:before="95"/>
        <w:rPr>
          <w:rFonts w:ascii="Lucida Sans Unicode"/>
          <w:sz w:val="20"/>
        </w:rPr>
      </w:pPr>
    </w:p>
    <w:p w:rsidR="0097792A" w:rsidRDefault="0097792A">
      <w:pPr>
        <w:spacing w:before="1"/>
        <w:ind w:left="893"/>
        <w:rPr>
          <w:sz w:val="26"/>
        </w:rPr>
      </w:pPr>
      <w:hyperlink r:id="rId93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type w:val="continuous"/>
          <w:pgSz w:w="11920" w:h="16850"/>
          <w:pgMar w:top="194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789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6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94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45"/>
        <w:rPr>
          <w:sz w:val="22"/>
        </w:rPr>
      </w:pPr>
    </w:p>
    <w:p w:rsidR="0097792A" w:rsidRDefault="00000000">
      <w:pPr>
        <w:pStyle w:val="Heading2"/>
        <w:spacing w:before="1"/>
        <w:ind w:left="9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97792A" w:rsidRDefault="00000000">
      <w:pPr>
        <w:pStyle w:val="Heading6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588300</wp:posOffset>
            </wp:positionV>
            <wp:extent cx="3216909" cy="2023109"/>
            <wp:effectExtent l="0" t="0" r="0" b="0"/>
            <wp:wrapNone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6909" cy="202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</w:rPr>
        <w:t>Technical</w:t>
      </w:r>
      <w:r>
        <w:rPr>
          <w:rFonts w:ascii="Lucida Sans Unicode"/>
          <w:spacing w:val="-28"/>
        </w:rPr>
        <w:t xml:space="preserve"> </w:t>
      </w:r>
      <w:r>
        <w:rPr>
          <w:rFonts w:ascii="Lucida Sans Unicode"/>
          <w:spacing w:val="-2"/>
        </w:rPr>
        <w:t>Services</w:t>
      </w:r>
    </w:p>
    <w:p w:rsidR="0097792A" w:rsidRDefault="00000000">
      <w:pPr>
        <w:pStyle w:val="ListParagraph"/>
        <w:numPr>
          <w:ilvl w:val="0"/>
          <w:numId w:val="15"/>
        </w:numPr>
        <w:tabs>
          <w:tab w:val="left" w:pos="1594"/>
        </w:tabs>
        <w:spacing w:before="531" w:line="271" w:lineRule="auto"/>
        <w:ind w:right="6364"/>
      </w:pPr>
      <w:r>
        <w:rPr>
          <w:color w:val="3B4040"/>
          <w:w w:val="115"/>
          <w:sz w:val="21"/>
        </w:rPr>
        <w:t>We begin by researching your industry</w:t>
      </w:r>
      <w:r>
        <w:rPr>
          <w:color w:val="3B4040"/>
          <w:spacing w:val="-20"/>
          <w:w w:val="115"/>
          <w:sz w:val="21"/>
        </w:rPr>
        <w:t xml:space="preserve"> </w:t>
      </w:r>
      <w:r>
        <w:rPr>
          <w:color w:val="3B4040"/>
          <w:w w:val="115"/>
          <w:sz w:val="21"/>
        </w:rPr>
        <w:t>and</w:t>
      </w:r>
      <w:r>
        <w:rPr>
          <w:color w:val="3B4040"/>
          <w:spacing w:val="-20"/>
          <w:w w:val="115"/>
          <w:sz w:val="21"/>
        </w:rPr>
        <w:t xml:space="preserve"> </w:t>
      </w:r>
      <w:r>
        <w:rPr>
          <w:color w:val="3B4040"/>
          <w:w w:val="115"/>
          <w:sz w:val="21"/>
        </w:rPr>
        <w:t>audience</w:t>
      </w:r>
      <w:r>
        <w:rPr>
          <w:color w:val="3B4040"/>
          <w:spacing w:val="-23"/>
          <w:w w:val="115"/>
          <w:sz w:val="21"/>
        </w:rPr>
        <w:t xml:space="preserve"> </w:t>
      </w:r>
      <w:r>
        <w:rPr>
          <w:color w:val="3B4040"/>
          <w:w w:val="115"/>
          <w:sz w:val="21"/>
        </w:rPr>
        <w:t>to</w:t>
      </w:r>
      <w:r>
        <w:rPr>
          <w:color w:val="3B4040"/>
          <w:spacing w:val="-23"/>
          <w:w w:val="115"/>
          <w:sz w:val="21"/>
        </w:rPr>
        <w:t xml:space="preserve"> </w:t>
      </w:r>
      <w:r>
        <w:rPr>
          <w:color w:val="3B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97792A" w:rsidRDefault="00000000">
      <w:pPr>
        <w:pStyle w:val="ListParagraph"/>
        <w:numPr>
          <w:ilvl w:val="0"/>
          <w:numId w:val="15"/>
        </w:numPr>
        <w:tabs>
          <w:tab w:val="left" w:pos="1594"/>
        </w:tabs>
        <w:spacing w:before="12" w:line="276" w:lineRule="auto"/>
        <w:ind w:right="6338"/>
        <w:jc w:val="both"/>
        <w:rPr>
          <w:sz w:val="21"/>
        </w:rPr>
      </w:pPr>
      <w:r>
        <w:rPr>
          <w:color w:val="3B4040"/>
          <w:w w:val="110"/>
          <w:sz w:val="21"/>
        </w:rPr>
        <w:t>Our</w:t>
      </w:r>
      <w:r>
        <w:rPr>
          <w:color w:val="3B4040"/>
          <w:spacing w:val="-5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creative</w:t>
      </w:r>
      <w:r>
        <w:rPr>
          <w:color w:val="3B4040"/>
          <w:spacing w:val="-4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team</w:t>
      </w:r>
      <w:r>
        <w:rPr>
          <w:color w:val="3B4040"/>
          <w:spacing w:val="-7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 xml:space="preserve">crafts visually </w:t>
      </w:r>
      <w:r>
        <w:rPr>
          <w:color w:val="3B4040"/>
          <w:w w:val="115"/>
          <w:sz w:val="21"/>
        </w:rPr>
        <w:t>stunning</w:t>
      </w:r>
      <w:r>
        <w:rPr>
          <w:color w:val="3B4040"/>
          <w:spacing w:val="-7"/>
          <w:w w:val="115"/>
          <w:sz w:val="21"/>
        </w:rPr>
        <w:t xml:space="preserve"> </w:t>
      </w:r>
      <w:r>
        <w:rPr>
          <w:color w:val="3B4040"/>
          <w:w w:val="115"/>
          <w:sz w:val="21"/>
        </w:rPr>
        <w:t>and</w:t>
      </w:r>
      <w:r>
        <w:rPr>
          <w:color w:val="3B4040"/>
          <w:spacing w:val="-8"/>
          <w:w w:val="115"/>
          <w:sz w:val="21"/>
        </w:rPr>
        <w:t xml:space="preserve"> </w:t>
      </w:r>
      <w:r>
        <w:rPr>
          <w:color w:val="3B4040"/>
          <w:w w:val="115"/>
          <w:sz w:val="21"/>
        </w:rPr>
        <w:t>user-friendly</w:t>
      </w:r>
      <w:r>
        <w:rPr>
          <w:color w:val="3B4040"/>
          <w:spacing w:val="-6"/>
          <w:w w:val="115"/>
          <w:sz w:val="21"/>
        </w:rPr>
        <w:t xml:space="preserve"> </w:t>
      </w:r>
      <w:r>
        <w:rPr>
          <w:color w:val="3B4040"/>
          <w:w w:val="115"/>
          <w:sz w:val="21"/>
        </w:rPr>
        <w:t>apps and websites.</w:t>
      </w:r>
    </w:p>
    <w:p w:rsidR="0097792A" w:rsidRDefault="00000000">
      <w:pPr>
        <w:pStyle w:val="ListParagraph"/>
        <w:numPr>
          <w:ilvl w:val="0"/>
          <w:numId w:val="15"/>
        </w:numPr>
        <w:tabs>
          <w:tab w:val="left" w:pos="1594"/>
        </w:tabs>
        <w:spacing w:line="273" w:lineRule="auto"/>
        <w:ind w:right="6525"/>
        <w:rPr>
          <w:sz w:val="21"/>
        </w:rPr>
      </w:pPr>
      <w:r>
        <w:rPr>
          <w:color w:val="3B4040"/>
          <w:w w:val="110"/>
          <w:sz w:val="21"/>
        </w:rPr>
        <w:t>We offer a complete range of technical</w:t>
      </w:r>
      <w:r>
        <w:rPr>
          <w:color w:val="3B4040"/>
          <w:spacing w:val="-17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services</w:t>
      </w:r>
      <w:r>
        <w:rPr>
          <w:color w:val="3B4040"/>
          <w:spacing w:val="-16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that</w:t>
      </w:r>
      <w:r>
        <w:rPr>
          <w:color w:val="3B4040"/>
          <w:spacing w:val="-14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build</w:t>
      </w:r>
      <w:r>
        <w:rPr>
          <w:color w:val="3B4040"/>
          <w:spacing w:val="-18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up business value.</w:t>
      </w: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000000">
      <w:pPr>
        <w:pStyle w:val="BodyText"/>
        <w:spacing w:before="11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3840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237690</wp:posOffset>
                </wp:positionV>
                <wp:extent cx="5159375" cy="3752850"/>
                <wp:effectExtent l="0" t="0" r="0" b="0"/>
                <wp:wrapTopAndBottom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4" name="Graphic 94"/>
                        <wps:cNvSpPr/>
                        <wps:spPr>
                          <a:xfrm>
                            <a:off x="794004" y="250253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8000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3"/>
                            <a:ext cx="263016" cy="83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8"/>
                                </a:lnTo>
                                <a:lnTo>
                                  <a:pt x="107442" y="34290"/>
                                </a:lnTo>
                                <a:lnTo>
                                  <a:pt x="72009" y="61468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7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3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9"/>
                                </a:lnTo>
                                <a:lnTo>
                                  <a:pt x="348107" y="421894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9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5"/>
                                </a:lnTo>
                                <a:lnTo>
                                  <a:pt x="321818" y="20193"/>
                                </a:lnTo>
                                <a:lnTo>
                                  <a:pt x="279527" y="5842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F50F13" id="Group 93" o:spid="_x0000_s1026" style="position:absolute;margin-left:105.05pt;margin-top:18.7pt;width:406.25pt;height:295.5pt;z-index:-251632640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">
                <v:shape id="Graphic 94" o:spid="_x0000_s1027" style="position:absolute;left:7940;top:2502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" path="m,l2279650,e" filled="f" strokeweight=".22222mm">
                  <v:stroke dashstyle="3 1"/>
                  <v:path arrowok="t"/>
                </v:shape>
                <v:shape id="Graphic 95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6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">
                  <v:imagedata r:id="rId101" o:title=""/>
                </v:shape>
                <v:shape id="Image 97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">
                  <v:imagedata r:id="rId102" o:title=""/>
                </v:shape>
                <v:shape id="Graphic 98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" path="m235204,l220345,,190627,2921,147447,14478,107442,34290,72009,61468,42545,95123,20193,133858,5842,176275,,220599r,14986l12065,301371r18415,40767l56515,378587r32512,30480l127000,432688r41783,15749l212852,455803r7493,381l235204,456184r72771,-14605l348107,421894r35433,-27306l413004,360934r22225,-38735l449580,279908r5842,-44323l455422,220599,440944,147700,421259,107569,394081,72136,360425,42545,321818,20193,279527,5842,235204,xe" fillcolor="#efefef" stroked="f">
                  <v:path arrowok="t"/>
                </v:shape>
                <v:shape id="Image 99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">
                  <v:imagedata r:id="rId103" o:title=""/>
                </v:shape>
                <v:shape id="Image 100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">
                  <v:imagedata r:id="rId104" o:title=""/>
                </v:shape>
                <v:shape id="Graphic 101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2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" path="m,l3173729,e" filled="f" strokeweight=".22219mm">
                  <v:stroke dashstyle="3 1"/>
                  <v:path arrowok="t"/>
                </v:shape>
                <v:shape id="Image 103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">
                  <v:imagedata r:id="rId105" o:title=""/>
                </v:shape>
                <w10:wrap type="topAndBottom" anchorx="page"/>
              </v:group>
            </w:pict>
          </mc:Fallback>
        </mc:AlternateContent>
      </w: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spacing w:before="22"/>
        <w:rPr>
          <w:sz w:val="21"/>
        </w:rPr>
      </w:pPr>
    </w:p>
    <w:p w:rsidR="0097792A" w:rsidRDefault="0097792A">
      <w:pPr>
        <w:spacing w:before="1"/>
        <w:ind w:left="893"/>
        <w:rPr>
          <w:sz w:val="26"/>
        </w:rPr>
      </w:pPr>
      <w:hyperlink r:id="rId106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789"/>
      </w:pPr>
      <w:r>
        <w:rPr>
          <w:spacing w:val="-10"/>
        </w:rPr>
        <w:lastRenderedPageBreak/>
        <w:t>7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07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rPr>
          <w:sz w:val="22"/>
        </w:rPr>
      </w:pPr>
    </w:p>
    <w:p w:rsidR="0097792A" w:rsidRDefault="0097792A">
      <w:pPr>
        <w:pStyle w:val="BodyText"/>
        <w:rPr>
          <w:sz w:val="22"/>
        </w:rPr>
      </w:pPr>
    </w:p>
    <w:p w:rsidR="0097792A" w:rsidRDefault="0097792A">
      <w:pPr>
        <w:pStyle w:val="BodyText"/>
        <w:spacing w:before="16"/>
        <w:rPr>
          <w:sz w:val="22"/>
        </w:rPr>
      </w:pPr>
    </w:p>
    <w:p w:rsidR="0097792A" w:rsidRDefault="00000000">
      <w:pPr>
        <w:pStyle w:val="Heading2"/>
        <w:ind w:right="569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B4040"/>
          <w:w w:val="115"/>
        </w:rPr>
        <w:t>TEAM</w:t>
      </w:r>
      <w:r>
        <w:rPr>
          <w:rFonts w:ascii="Trebuchet MS"/>
          <w:color w:val="3B4040"/>
          <w:spacing w:val="-29"/>
          <w:w w:val="115"/>
        </w:rPr>
        <w:t xml:space="preserve"> </w:t>
      </w:r>
      <w:r>
        <w:rPr>
          <w:rFonts w:ascii="Trebuchet MS"/>
          <w:color w:val="3B4040"/>
          <w:spacing w:val="-2"/>
          <w:w w:val="115"/>
        </w:rPr>
        <w:t>EXPERTISE</w:t>
      </w:r>
    </w:p>
    <w:p w:rsidR="0097792A" w:rsidRDefault="00000000">
      <w:pPr>
        <w:pStyle w:val="BodyText"/>
        <w:spacing w:before="18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278580</wp:posOffset>
            </wp:positionV>
            <wp:extent cx="6068867" cy="2474976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92A" w:rsidRDefault="0097792A">
      <w:pPr>
        <w:pStyle w:val="BodyText"/>
        <w:spacing w:before="20"/>
        <w:rPr>
          <w:sz w:val="22"/>
        </w:rPr>
      </w:pPr>
    </w:p>
    <w:p w:rsidR="0097792A" w:rsidRDefault="00000000">
      <w:pPr>
        <w:spacing w:line="280" w:lineRule="auto"/>
        <w:ind w:left="704" w:right="1784"/>
      </w:pPr>
      <w:r>
        <w:rPr>
          <w:color w:val="3B4040"/>
          <w:w w:val="110"/>
        </w:rPr>
        <w:t>Our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team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comprises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of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experts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in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various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technical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&amp;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marketing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fields with</w:t>
      </w:r>
      <w:r>
        <w:rPr>
          <w:color w:val="3B4040"/>
          <w:spacing w:val="-9"/>
          <w:w w:val="110"/>
        </w:rPr>
        <w:t xml:space="preserve"> </w:t>
      </w:r>
      <w:r>
        <w:rPr>
          <w:color w:val="3B4040"/>
          <w:w w:val="110"/>
        </w:rPr>
        <w:t>approximately</w:t>
      </w:r>
      <w:r>
        <w:rPr>
          <w:color w:val="3B4040"/>
          <w:spacing w:val="-8"/>
          <w:w w:val="110"/>
        </w:rPr>
        <w:t xml:space="preserve"> </w:t>
      </w:r>
      <w:r>
        <w:rPr>
          <w:color w:val="3B4040"/>
          <w:w w:val="110"/>
        </w:rPr>
        <w:t>5</w:t>
      </w:r>
      <w:r>
        <w:rPr>
          <w:color w:val="3B4040"/>
          <w:spacing w:val="-7"/>
          <w:w w:val="110"/>
        </w:rPr>
        <w:t xml:space="preserve"> </w:t>
      </w:r>
      <w:r>
        <w:rPr>
          <w:color w:val="3B4040"/>
          <w:w w:val="110"/>
        </w:rPr>
        <w:t>-</w:t>
      </w:r>
      <w:r>
        <w:rPr>
          <w:color w:val="3B4040"/>
          <w:spacing w:val="-6"/>
          <w:w w:val="110"/>
        </w:rPr>
        <w:t xml:space="preserve"> </w:t>
      </w:r>
      <w:r>
        <w:rPr>
          <w:color w:val="3B4040"/>
          <w:w w:val="110"/>
        </w:rPr>
        <w:t>10</w:t>
      </w:r>
      <w:r>
        <w:rPr>
          <w:color w:val="3B4040"/>
          <w:spacing w:val="-5"/>
          <w:w w:val="110"/>
        </w:rPr>
        <w:t xml:space="preserve"> </w:t>
      </w:r>
      <w:r>
        <w:rPr>
          <w:color w:val="3B4040"/>
          <w:w w:val="110"/>
        </w:rPr>
        <w:t>years</w:t>
      </w:r>
      <w:r>
        <w:rPr>
          <w:color w:val="3B4040"/>
          <w:spacing w:val="-5"/>
          <w:w w:val="110"/>
        </w:rPr>
        <w:t xml:space="preserve"> </w:t>
      </w:r>
      <w:r>
        <w:rPr>
          <w:color w:val="3B4040"/>
          <w:w w:val="110"/>
        </w:rPr>
        <w:t>of</w:t>
      </w:r>
      <w:r>
        <w:rPr>
          <w:color w:val="3B4040"/>
          <w:spacing w:val="-8"/>
          <w:w w:val="110"/>
        </w:rPr>
        <w:t xml:space="preserve"> </w:t>
      </w:r>
      <w:r>
        <w:rPr>
          <w:color w:val="3B4040"/>
          <w:w w:val="110"/>
        </w:rPr>
        <w:t>experience</w:t>
      </w:r>
      <w:r>
        <w:rPr>
          <w:color w:val="3B4040"/>
          <w:spacing w:val="-5"/>
          <w:w w:val="110"/>
        </w:rPr>
        <w:t xml:space="preserve"> </w:t>
      </w:r>
      <w:r>
        <w:rPr>
          <w:color w:val="3B4040"/>
          <w:w w:val="110"/>
        </w:rPr>
        <w:t>&amp;</w:t>
      </w:r>
      <w:r>
        <w:rPr>
          <w:color w:val="3B4040"/>
          <w:spacing w:val="-6"/>
          <w:w w:val="110"/>
        </w:rPr>
        <w:t xml:space="preserve"> </w:t>
      </w:r>
      <w:r>
        <w:rPr>
          <w:color w:val="3B4040"/>
          <w:w w:val="110"/>
        </w:rPr>
        <w:t>knowledge</w:t>
      </w:r>
      <w:r>
        <w:rPr>
          <w:color w:val="3B4040"/>
          <w:spacing w:val="-6"/>
          <w:w w:val="110"/>
        </w:rPr>
        <w:t xml:space="preserve"> </w:t>
      </w:r>
      <w:r>
        <w:rPr>
          <w:color w:val="3B4040"/>
          <w:w w:val="110"/>
        </w:rPr>
        <w:t>in</w:t>
      </w:r>
      <w:r>
        <w:rPr>
          <w:color w:val="3B4040"/>
          <w:spacing w:val="-5"/>
          <w:w w:val="110"/>
        </w:rPr>
        <w:t xml:space="preserve"> </w:t>
      </w:r>
      <w:r>
        <w:rPr>
          <w:color w:val="3B4040"/>
          <w:w w:val="110"/>
        </w:rPr>
        <w:t>delivering</w:t>
      </w:r>
      <w:r>
        <w:rPr>
          <w:color w:val="3B4040"/>
          <w:spacing w:val="-8"/>
          <w:w w:val="110"/>
        </w:rPr>
        <w:t xml:space="preserve"> </w:t>
      </w:r>
      <w:r>
        <w:rPr>
          <w:color w:val="3B4040"/>
          <w:w w:val="110"/>
        </w:rPr>
        <w:t xml:space="preserve">complex </w:t>
      </w:r>
      <w:r>
        <w:rPr>
          <w:color w:val="3B4040"/>
          <w:spacing w:val="-2"/>
          <w:w w:val="110"/>
        </w:rPr>
        <w:t>projects.</w:t>
      </w:r>
    </w:p>
    <w:p w:rsidR="0097792A" w:rsidRDefault="0097792A">
      <w:pPr>
        <w:pStyle w:val="BodyText"/>
        <w:spacing w:before="40"/>
        <w:rPr>
          <w:sz w:val="22"/>
        </w:rPr>
      </w:pPr>
    </w:p>
    <w:p w:rsidR="0097792A" w:rsidRDefault="00000000">
      <w:pPr>
        <w:spacing w:line="280" w:lineRule="auto"/>
        <w:ind w:left="704" w:right="1580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6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6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6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6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8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5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97792A" w:rsidRDefault="0097792A">
      <w:pPr>
        <w:pStyle w:val="BodyText"/>
        <w:spacing w:before="161"/>
        <w:rPr>
          <w:sz w:val="20"/>
        </w:rPr>
      </w:pPr>
    </w:p>
    <w:p w:rsidR="0097792A" w:rsidRDefault="0097792A">
      <w:pPr>
        <w:pStyle w:val="BodyText"/>
        <w:rPr>
          <w:sz w:val="20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Pr="00F63384" w:rsidRDefault="00000000">
      <w:pPr>
        <w:numPr>
          <w:ilvl w:val="0"/>
          <w:numId w:val="14"/>
        </w:numPr>
        <w:tabs>
          <w:tab w:val="left" w:pos="1101"/>
        </w:tabs>
        <w:spacing w:before="101"/>
        <w:ind w:left="1101" w:hanging="359"/>
        <w:rPr>
          <w:color w:val="404040" w:themeColor="text1" w:themeTint="BF"/>
          <w:sz w:val="30"/>
        </w:rPr>
      </w:pPr>
      <w:r w:rsidRPr="00F63384">
        <w:rPr>
          <w:color w:val="404040" w:themeColor="text1" w:themeTint="BF"/>
          <w:sz w:val="30"/>
        </w:rPr>
        <w:t>Project</w:t>
      </w:r>
      <w:r w:rsidRPr="00F63384">
        <w:rPr>
          <w:color w:val="404040" w:themeColor="text1" w:themeTint="BF"/>
          <w:spacing w:val="-13"/>
          <w:sz w:val="30"/>
        </w:rPr>
        <w:t xml:space="preserve"> </w:t>
      </w:r>
      <w:r w:rsidRPr="00F63384">
        <w:rPr>
          <w:color w:val="404040" w:themeColor="text1" w:themeTint="BF"/>
          <w:sz w:val="30"/>
        </w:rPr>
        <w:t>Manager:</w:t>
      </w:r>
      <w:r w:rsidRPr="00F63384">
        <w:rPr>
          <w:color w:val="404040" w:themeColor="text1" w:themeTint="BF"/>
          <w:spacing w:val="-11"/>
          <w:sz w:val="30"/>
        </w:rPr>
        <w:t xml:space="preserve"> </w:t>
      </w:r>
      <w:r w:rsidRPr="00F63384">
        <w:rPr>
          <w:color w:val="404040" w:themeColor="text1" w:themeTint="BF"/>
          <w:spacing w:val="-2"/>
          <w:sz w:val="30"/>
        </w:rPr>
        <w:t>&lt;&lt;P1&gt;&gt;</w:t>
      </w:r>
    </w:p>
    <w:p w:rsidR="0097792A" w:rsidRPr="00F63384" w:rsidRDefault="0097792A">
      <w:pPr>
        <w:pStyle w:val="BodyText"/>
        <w:spacing w:before="134"/>
        <w:rPr>
          <w:color w:val="404040" w:themeColor="text1" w:themeTint="BF"/>
          <w:sz w:val="30"/>
        </w:rPr>
      </w:pPr>
    </w:p>
    <w:p w:rsidR="0097792A" w:rsidRPr="00F63384" w:rsidRDefault="00000000">
      <w:pPr>
        <w:numPr>
          <w:ilvl w:val="0"/>
          <w:numId w:val="14"/>
        </w:numPr>
        <w:tabs>
          <w:tab w:val="left" w:pos="1101"/>
        </w:tabs>
        <w:ind w:left="1101" w:hanging="359"/>
        <w:rPr>
          <w:color w:val="404040" w:themeColor="text1" w:themeTint="BF"/>
          <w:sz w:val="30"/>
        </w:rPr>
      </w:pPr>
      <w:r w:rsidRPr="00F63384">
        <w:rPr>
          <w:color w:val="404040" w:themeColor="text1" w:themeTint="BF"/>
          <w:sz w:val="30"/>
        </w:rPr>
        <w:t>Business</w:t>
      </w:r>
      <w:r w:rsidRPr="00F63384">
        <w:rPr>
          <w:color w:val="404040" w:themeColor="text1" w:themeTint="BF"/>
          <w:spacing w:val="-9"/>
          <w:sz w:val="30"/>
        </w:rPr>
        <w:t xml:space="preserve"> </w:t>
      </w:r>
      <w:r w:rsidRPr="00F63384">
        <w:rPr>
          <w:color w:val="404040" w:themeColor="text1" w:themeTint="BF"/>
          <w:sz w:val="30"/>
        </w:rPr>
        <w:t>Analyst:</w:t>
      </w:r>
      <w:r w:rsidRPr="00F63384">
        <w:rPr>
          <w:color w:val="404040" w:themeColor="text1" w:themeTint="BF"/>
          <w:spacing w:val="-8"/>
          <w:sz w:val="30"/>
        </w:rPr>
        <w:t xml:space="preserve"> </w:t>
      </w:r>
      <w:r w:rsidRPr="00F63384">
        <w:rPr>
          <w:color w:val="404040" w:themeColor="text1" w:themeTint="BF"/>
          <w:spacing w:val="-2"/>
          <w:sz w:val="30"/>
        </w:rPr>
        <w:t>&lt;&lt;P1&gt;&gt;</w:t>
      </w:r>
    </w:p>
    <w:p w:rsidR="0097792A" w:rsidRPr="00F63384" w:rsidRDefault="0097792A">
      <w:pPr>
        <w:pStyle w:val="BodyText"/>
        <w:spacing w:before="57"/>
        <w:rPr>
          <w:color w:val="404040" w:themeColor="text1" w:themeTint="BF"/>
          <w:sz w:val="30"/>
        </w:rPr>
      </w:pPr>
    </w:p>
    <w:p w:rsidR="0097792A" w:rsidRPr="00F63384" w:rsidRDefault="00000000">
      <w:pPr>
        <w:numPr>
          <w:ilvl w:val="0"/>
          <w:numId w:val="14"/>
        </w:numPr>
        <w:tabs>
          <w:tab w:val="left" w:pos="1101"/>
        </w:tabs>
        <w:ind w:left="1101" w:hanging="359"/>
        <w:rPr>
          <w:color w:val="404040" w:themeColor="text1" w:themeTint="BF"/>
          <w:sz w:val="30"/>
        </w:rPr>
      </w:pPr>
      <w:r w:rsidRPr="00F63384">
        <w:rPr>
          <w:color w:val="404040" w:themeColor="text1" w:themeTint="BF"/>
          <w:sz w:val="30"/>
        </w:rPr>
        <w:t>UI/UX</w:t>
      </w:r>
      <w:r w:rsidRPr="00F63384">
        <w:rPr>
          <w:color w:val="404040" w:themeColor="text1" w:themeTint="BF"/>
          <w:spacing w:val="-13"/>
          <w:sz w:val="30"/>
        </w:rPr>
        <w:t xml:space="preserve"> </w:t>
      </w:r>
      <w:r w:rsidRPr="00F63384">
        <w:rPr>
          <w:color w:val="404040" w:themeColor="text1" w:themeTint="BF"/>
          <w:sz w:val="30"/>
        </w:rPr>
        <w:t>Members:</w:t>
      </w:r>
      <w:r w:rsidRPr="00F63384">
        <w:rPr>
          <w:color w:val="404040" w:themeColor="text1" w:themeTint="BF"/>
          <w:spacing w:val="-8"/>
          <w:sz w:val="30"/>
        </w:rPr>
        <w:t xml:space="preserve"> </w:t>
      </w:r>
      <w:r w:rsidRPr="00F63384">
        <w:rPr>
          <w:color w:val="404040" w:themeColor="text1" w:themeTint="BF"/>
          <w:spacing w:val="-2"/>
          <w:sz w:val="30"/>
        </w:rPr>
        <w:t>&lt;&lt;P1&gt;&gt;</w:t>
      </w:r>
    </w:p>
    <w:p w:rsidR="0097792A" w:rsidRPr="00F63384" w:rsidRDefault="0097792A">
      <w:pPr>
        <w:pStyle w:val="BodyText"/>
        <w:spacing w:before="57"/>
        <w:rPr>
          <w:color w:val="404040" w:themeColor="text1" w:themeTint="BF"/>
          <w:sz w:val="30"/>
        </w:rPr>
      </w:pPr>
    </w:p>
    <w:p w:rsidR="0097792A" w:rsidRPr="00F63384" w:rsidRDefault="00000000">
      <w:pPr>
        <w:numPr>
          <w:ilvl w:val="0"/>
          <w:numId w:val="14"/>
        </w:numPr>
        <w:tabs>
          <w:tab w:val="left" w:pos="1101"/>
        </w:tabs>
        <w:ind w:left="1101" w:hanging="359"/>
        <w:rPr>
          <w:color w:val="404040" w:themeColor="text1" w:themeTint="BF"/>
          <w:sz w:val="30"/>
        </w:rPr>
      </w:pPr>
      <w:r w:rsidRPr="00F63384">
        <w:rPr>
          <w:color w:val="404040" w:themeColor="text1" w:themeTint="BF"/>
          <w:sz w:val="30"/>
        </w:rPr>
        <w:t>Backend</w:t>
      </w:r>
      <w:r w:rsidRPr="00F63384">
        <w:rPr>
          <w:color w:val="404040" w:themeColor="text1" w:themeTint="BF"/>
          <w:spacing w:val="-16"/>
          <w:sz w:val="30"/>
        </w:rPr>
        <w:t xml:space="preserve"> </w:t>
      </w:r>
      <w:r w:rsidRPr="00F63384">
        <w:rPr>
          <w:color w:val="404040" w:themeColor="text1" w:themeTint="BF"/>
          <w:sz w:val="30"/>
        </w:rPr>
        <w:t>Developers:</w:t>
      </w:r>
      <w:r w:rsidRPr="00F63384">
        <w:rPr>
          <w:color w:val="404040" w:themeColor="text1" w:themeTint="BF"/>
          <w:spacing w:val="-2"/>
          <w:sz w:val="30"/>
        </w:rPr>
        <w:t xml:space="preserve"> </w:t>
      </w:r>
      <w:r w:rsidRPr="00F63384">
        <w:rPr>
          <w:color w:val="404040" w:themeColor="text1" w:themeTint="BF"/>
          <w:spacing w:val="-10"/>
          <w:sz w:val="30"/>
        </w:rPr>
        <w:t>&lt;&lt;BD1&gt;&gt;</w:t>
      </w:r>
    </w:p>
    <w:p w:rsidR="0097792A" w:rsidRPr="00F63384" w:rsidRDefault="00000000">
      <w:pPr>
        <w:numPr>
          <w:ilvl w:val="0"/>
          <w:numId w:val="14"/>
        </w:numPr>
        <w:tabs>
          <w:tab w:val="left" w:pos="867"/>
        </w:tabs>
        <w:spacing w:before="101"/>
        <w:ind w:left="867" w:hanging="359"/>
        <w:rPr>
          <w:color w:val="404040" w:themeColor="text1" w:themeTint="BF"/>
          <w:sz w:val="30"/>
        </w:rPr>
      </w:pPr>
      <w:r w:rsidRPr="00F63384">
        <w:rPr>
          <w:color w:val="404040" w:themeColor="text1" w:themeTint="BF"/>
        </w:rPr>
        <w:br w:type="column"/>
      </w:r>
      <w:r w:rsidRPr="00F63384">
        <w:rPr>
          <w:color w:val="404040" w:themeColor="text1" w:themeTint="BF"/>
          <w:sz w:val="30"/>
        </w:rPr>
        <w:t>Frontend</w:t>
      </w:r>
      <w:r w:rsidRPr="00F63384">
        <w:rPr>
          <w:color w:val="404040" w:themeColor="text1" w:themeTint="BF"/>
          <w:spacing w:val="-13"/>
          <w:sz w:val="30"/>
        </w:rPr>
        <w:t xml:space="preserve"> </w:t>
      </w:r>
      <w:r w:rsidRPr="00F63384">
        <w:rPr>
          <w:color w:val="404040" w:themeColor="text1" w:themeTint="BF"/>
          <w:sz w:val="30"/>
        </w:rPr>
        <w:t>Developers:</w:t>
      </w:r>
      <w:r w:rsidRPr="00F63384">
        <w:rPr>
          <w:color w:val="404040" w:themeColor="text1" w:themeTint="BF"/>
          <w:spacing w:val="-6"/>
          <w:sz w:val="30"/>
        </w:rPr>
        <w:t xml:space="preserve"> </w:t>
      </w:r>
      <w:r w:rsidRPr="00F63384">
        <w:rPr>
          <w:color w:val="404040" w:themeColor="text1" w:themeTint="BF"/>
          <w:spacing w:val="-2"/>
          <w:sz w:val="30"/>
        </w:rPr>
        <w:t>&lt;&lt;P1&gt;&gt;</w:t>
      </w:r>
    </w:p>
    <w:p w:rsidR="0097792A" w:rsidRPr="00F63384" w:rsidRDefault="0097792A">
      <w:pPr>
        <w:pStyle w:val="BodyText"/>
        <w:spacing w:before="57"/>
        <w:rPr>
          <w:color w:val="404040" w:themeColor="text1" w:themeTint="BF"/>
          <w:sz w:val="30"/>
        </w:rPr>
      </w:pPr>
    </w:p>
    <w:p w:rsidR="0097792A" w:rsidRPr="00F63384" w:rsidRDefault="00000000">
      <w:pPr>
        <w:numPr>
          <w:ilvl w:val="0"/>
          <w:numId w:val="14"/>
        </w:numPr>
        <w:tabs>
          <w:tab w:val="left" w:pos="867"/>
        </w:tabs>
        <w:ind w:left="867" w:hanging="359"/>
        <w:rPr>
          <w:color w:val="404040" w:themeColor="text1" w:themeTint="BF"/>
          <w:sz w:val="30"/>
        </w:rPr>
      </w:pPr>
      <w:r w:rsidRPr="00F63384">
        <w:rPr>
          <w:color w:val="404040" w:themeColor="text1" w:themeTint="BF"/>
          <w:sz w:val="30"/>
        </w:rPr>
        <w:t>AI/ML</w:t>
      </w:r>
      <w:r w:rsidRPr="00F63384">
        <w:rPr>
          <w:color w:val="404040" w:themeColor="text1" w:themeTint="BF"/>
          <w:spacing w:val="-10"/>
          <w:sz w:val="30"/>
        </w:rPr>
        <w:t xml:space="preserve"> </w:t>
      </w:r>
      <w:r w:rsidRPr="00F63384">
        <w:rPr>
          <w:color w:val="404040" w:themeColor="text1" w:themeTint="BF"/>
          <w:sz w:val="30"/>
        </w:rPr>
        <w:t>Developers:</w:t>
      </w:r>
      <w:r w:rsidRPr="00F63384">
        <w:rPr>
          <w:color w:val="404040" w:themeColor="text1" w:themeTint="BF"/>
          <w:spacing w:val="-9"/>
          <w:sz w:val="30"/>
        </w:rPr>
        <w:t xml:space="preserve"> </w:t>
      </w:r>
      <w:r w:rsidRPr="00F63384">
        <w:rPr>
          <w:color w:val="404040" w:themeColor="text1" w:themeTint="BF"/>
          <w:spacing w:val="-2"/>
          <w:sz w:val="30"/>
        </w:rPr>
        <w:t>&lt;&lt;P1&gt;&gt;</w:t>
      </w:r>
    </w:p>
    <w:p w:rsidR="0097792A" w:rsidRPr="00F63384" w:rsidRDefault="0097792A">
      <w:pPr>
        <w:pStyle w:val="BodyText"/>
        <w:spacing w:before="57"/>
        <w:rPr>
          <w:color w:val="404040" w:themeColor="text1" w:themeTint="BF"/>
          <w:sz w:val="30"/>
        </w:rPr>
      </w:pPr>
    </w:p>
    <w:p w:rsidR="0097792A" w:rsidRPr="00F63384" w:rsidRDefault="00000000">
      <w:pPr>
        <w:numPr>
          <w:ilvl w:val="0"/>
          <w:numId w:val="14"/>
        </w:numPr>
        <w:tabs>
          <w:tab w:val="left" w:pos="867"/>
        </w:tabs>
        <w:ind w:left="867" w:hanging="359"/>
        <w:rPr>
          <w:color w:val="404040" w:themeColor="text1" w:themeTint="BF"/>
          <w:sz w:val="30"/>
        </w:rPr>
      </w:pPr>
      <w:r w:rsidRPr="00F63384">
        <w:rPr>
          <w:color w:val="404040" w:themeColor="text1" w:themeTint="BF"/>
          <w:sz w:val="30"/>
        </w:rPr>
        <w:t>System</w:t>
      </w:r>
      <w:r w:rsidRPr="00F63384">
        <w:rPr>
          <w:color w:val="404040" w:themeColor="text1" w:themeTint="BF"/>
          <w:spacing w:val="-13"/>
          <w:sz w:val="30"/>
        </w:rPr>
        <w:t xml:space="preserve"> </w:t>
      </w:r>
      <w:r w:rsidRPr="00F63384">
        <w:rPr>
          <w:color w:val="404040" w:themeColor="text1" w:themeTint="BF"/>
          <w:sz w:val="30"/>
        </w:rPr>
        <w:t>Architect:</w:t>
      </w:r>
      <w:r w:rsidRPr="00F63384">
        <w:rPr>
          <w:color w:val="404040" w:themeColor="text1" w:themeTint="BF"/>
          <w:spacing w:val="-11"/>
          <w:sz w:val="30"/>
        </w:rPr>
        <w:t xml:space="preserve"> </w:t>
      </w:r>
      <w:r w:rsidRPr="00F63384">
        <w:rPr>
          <w:color w:val="404040" w:themeColor="text1" w:themeTint="BF"/>
          <w:spacing w:val="-2"/>
          <w:sz w:val="30"/>
        </w:rPr>
        <w:t>&lt;&lt;P1&gt;&gt;</w:t>
      </w:r>
    </w:p>
    <w:p w:rsidR="0097792A" w:rsidRPr="00F63384" w:rsidRDefault="0097792A">
      <w:pPr>
        <w:pStyle w:val="BodyText"/>
        <w:spacing w:before="57"/>
        <w:rPr>
          <w:color w:val="404040" w:themeColor="text1" w:themeTint="BF"/>
          <w:sz w:val="30"/>
        </w:rPr>
      </w:pPr>
    </w:p>
    <w:p w:rsidR="0097792A" w:rsidRPr="00F63384" w:rsidRDefault="00000000">
      <w:pPr>
        <w:numPr>
          <w:ilvl w:val="0"/>
          <w:numId w:val="14"/>
        </w:numPr>
        <w:tabs>
          <w:tab w:val="left" w:pos="867"/>
        </w:tabs>
        <w:ind w:left="867" w:hanging="359"/>
        <w:rPr>
          <w:color w:val="404040" w:themeColor="text1" w:themeTint="BF"/>
          <w:sz w:val="30"/>
        </w:rPr>
      </w:pPr>
      <w:r w:rsidRPr="00F63384">
        <w:rPr>
          <w:color w:val="404040" w:themeColor="text1" w:themeTint="BF"/>
          <w:sz w:val="30"/>
        </w:rPr>
        <w:t>AWS</w:t>
      </w:r>
      <w:r w:rsidRPr="00F63384">
        <w:rPr>
          <w:color w:val="404040" w:themeColor="text1" w:themeTint="BF"/>
          <w:spacing w:val="-9"/>
          <w:sz w:val="30"/>
        </w:rPr>
        <w:t xml:space="preserve"> </w:t>
      </w:r>
      <w:r w:rsidRPr="00F63384">
        <w:rPr>
          <w:color w:val="404040" w:themeColor="text1" w:themeTint="BF"/>
          <w:sz w:val="30"/>
        </w:rPr>
        <w:t>Developer:</w:t>
      </w:r>
      <w:r w:rsidRPr="00F63384">
        <w:rPr>
          <w:color w:val="404040" w:themeColor="text1" w:themeTint="BF"/>
          <w:spacing w:val="-9"/>
          <w:sz w:val="30"/>
        </w:rPr>
        <w:t xml:space="preserve"> </w:t>
      </w:r>
      <w:r w:rsidRPr="00F63384">
        <w:rPr>
          <w:color w:val="404040" w:themeColor="text1" w:themeTint="BF"/>
          <w:spacing w:val="-2"/>
          <w:sz w:val="30"/>
        </w:rPr>
        <w:t>&lt;&lt;P1&gt;&gt;</w:t>
      </w:r>
    </w:p>
    <w:p w:rsidR="0097792A" w:rsidRDefault="0097792A">
      <w:pPr>
        <w:rPr>
          <w:sz w:val="30"/>
        </w:rPr>
        <w:sectPr w:rsidR="0097792A">
          <w:type w:val="continuous"/>
          <w:pgSz w:w="11920" w:h="16850"/>
          <w:pgMar w:top="1940" w:right="0" w:bottom="280" w:left="566" w:header="720" w:footer="720" w:gutter="0"/>
          <w:cols w:num="2" w:space="720" w:equalWidth="0">
            <w:col w:w="5065" w:space="40"/>
            <w:col w:w="6249"/>
          </w:cols>
        </w:sectPr>
      </w:pPr>
    </w:p>
    <w:p w:rsidR="0097792A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spacing w:before="118"/>
        <w:rPr>
          <w:sz w:val="26"/>
        </w:rPr>
      </w:pPr>
    </w:p>
    <w:p w:rsidR="0097792A" w:rsidRDefault="0097792A">
      <w:pPr>
        <w:ind w:left="893"/>
        <w:rPr>
          <w:sz w:val="26"/>
        </w:rPr>
      </w:pPr>
      <w:hyperlink r:id="rId109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type w:val="continuous"/>
          <w:pgSz w:w="11920" w:h="16850"/>
          <w:pgMar w:top="194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789"/>
      </w:pPr>
      <w:r>
        <w:rPr>
          <w:noProof/>
        </w:rPr>
        <w:lastRenderedPageBreak/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8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0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46"/>
        <w:rPr>
          <w:sz w:val="22"/>
        </w:rPr>
      </w:pPr>
    </w:p>
    <w:p w:rsidR="0097792A" w:rsidRDefault="00000000">
      <w:pPr>
        <w:spacing w:line="276" w:lineRule="auto"/>
        <w:ind w:left="1234" w:right="2070"/>
        <w:rPr>
          <w:sz w:val="72"/>
        </w:rPr>
      </w:pPr>
      <w:r>
        <w:rPr>
          <w:color w:val="3B4040"/>
          <w:w w:val="115"/>
          <w:sz w:val="72"/>
        </w:rPr>
        <w:t>Business</w:t>
      </w:r>
      <w:r>
        <w:rPr>
          <w:color w:val="3B4040"/>
          <w:spacing w:val="-63"/>
          <w:w w:val="115"/>
          <w:sz w:val="72"/>
        </w:rPr>
        <w:t xml:space="preserve"> </w:t>
      </w:r>
      <w:r>
        <w:rPr>
          <w:color w:val="3B4040"/>
          <w:w w:val="115"/>
          <w:sz w:val="72"/>
        </w:rPr>
        <w:t>Requirement &amp; Project Overview</w:t>
      </w:r>
    </w:p>
    <w:p w:rsidR="0097792A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77970</wp:posOffset>
            </wp:positionV>
            <wp:extent cx="6112165" cy="2492597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92A" w:rsidRDefault="0097792A">
      <w:pPr>
        <w:pStyle w:val="BodyText"/>
        <w:spacing w:before="94"/>
      </w:pPr>
    </w:p>
    <w:p w:rsidR="0097792A" w:rsidRDefault="00000000">
      <w:pPr>
        <w:ind w:left="874"/>
        <w:rPr>
          <w:b/>
          <w:sz w:val="24"/>
        </w:rPr>
      </w:pPr>
      <w:r>
        <w:rPr>
          <w:b/>
          <w:color w:val="3B4040"/>
          <w:sz w:val="24"/>
          <w:u w:val="single" w:color="3B4040"/>
        </w:rPr>
        <w:t>User</w:t>
      </w:r>
      <w:r>
        <w:rPr>
          <w:b/>
          <w:color w:val="3B4040"/>
          <w:spacing w:val="-6"/>
          <w:sz w:val="24"/>
          <w:u w:val="single" w:color="3B4040"/>
        </w:rPr>
        <w:t xml:space="preserve"> </w:t>
      </w:r>
      <w:r>
        <w:rPr>
          <w:b/>
          <w:color w:val="3B4040"/>
          <w:sz w:val="24"/>
          <w:u w:val="single" w:color="3B4040"/>
        </w:rPr>
        <w:t>Registration</w:t>
      </w:r>
      <w:r>
        <w:rPr>
          <w:b/>
          <w:color w:val="3B4040"/>
          <w:spacing w:val="-4"/>
          <w:sz w:val="24"/>
          <w:u w:val="single" w:color="3B4040"/>
        </w:rPr>
        <w:t xml:space="preserve"> </w:t>
      </w:r>
      <w:r>
        <w:rPr>
          <w:b/>
          <w:color w:val="3B4040"/>
          <w:sz w:val="24"/>
          <w:u w:val="single" w:color="3B4040"/>
        </w:rPr>
        <w:t>and</w:t>
      </w:r>
      <w:r>
        <w:rPr>
          <w:b/>
          <w:color w:val="3B4040"/>
          <w:spacing w:val="-8"/>
          <w:sz w:val="24"/>
          <w:u w:val="single" w:color="3B4040"/>
        </w:rPr>
        <w:t xml:space="preserve"> </w:t>
      </w:r>
      <w:r>
        <w:rPr>
          <w:b/>
          <w:color w:val="3B4040"/>
          <w:spacing w:val="-2"/>
          <w:sz w:val="24"/>
          <w:u w:val="single" w:color="3B4040"/>
        </w:rPr>
        <w:t>Verification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79" w:line="307" w:lineRule="auto"/>
        <w:ind w:right="921"/>
        <w:rPr>
          <w:sz w:val="24"/>
        </w:rPr>
      </w:pPr>
      <w:r>
        <w:rPr>
          <w:b/>
          <w:color w:val="3B4040"/>
          <w:sz w:val="24"/>
        </w:rPr>
        <w:t>User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Registration:</w:t>
      </w:r>
      <w:r>
        <w:rPr>
          <w:b/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Musicians,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organizers,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customers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register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on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the platform using an email, phone number, or social media accounts.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4" w:line="307" w:lineRule="auto"/>
        <w:ind w:right="1507"/>
        <w:rPr>
          <w:sz w:val="24"/>
        </w:rPr>
      </w:pPr>
      <w:r>
        <w:rPr>
          <w:b/>
          <w:color w:val="3B4040"/>
          <w:sz w:val="24"/>
        </w:rPr>
        <w:t>User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Profile</w:t>
      </w:r>
      <w:r>
        <w:rPr>
          <w:b/>
          <w:color w:val="3B4040"/>
          <w:spacing w:val="-6"/>
          <w:sz w:val="24"/>
        </w:rPr>
        <w:t xml:space="preserve"> </w:t>
      </w:r>
      <w:r>
        <w:rPr>
          <w:b/>
          <w:color w:val="3B4040"/>
          <w:sz w:val="24"/>
        </w:rPr>
        <w:t>Creation:</w:t>
      </w:r>
      <w:r>
        <w:rPr>
          <w:b/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Users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create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profiles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with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personal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details,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event requirements, and location information.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5" w:line="307" w:lineRule="auto"/>
        <w:ind w:right="1114"/>
        <w:rPr>
          <w:sz w:val="24"/>
        </w:rPr>
      </w:pPr>
      <w:r>
        <w:rPr>
          <w:b/>
          <w:color w:val="3B4040"/>
          <w:sz w:val="24"/>
        </w:rPr>
        <w:t>Musician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Registration:</w:t>
      </w:r>
      <w:r>
        <w:rPr>
          <w:b/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create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profiles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showcasing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their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expertise, instruments played, genres, availability, and pricing.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4" w:line="307" w:lineRule="auto"/>
        <w:ind w:right="952"/>
        <w:rPr>
          <w:sz w:val="24"/>
        </w:rPr>
      </w:pPr>
      <w:r>
        <w:rPr>
          <w:b/>
          <w:color w:val="3B4040"/>
          <w:sz w:val="24"/>
        </w:rPr>
        <w:t>Event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Organizer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Registration:</w:t>
      </w:r>
      <w:r>
        <w:rPr>
          <w:b/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organizers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register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by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listing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their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event types, requirements, and budget for hiring musicians.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4" w:line="307" w:lineRule="auto"/>
        <w:ind w:right="1038"/>
        <w:rPr>
          <w:sz w:val="24"/>
        </w:rPr>
      </w:pPr>
      <w:r>
        <w:rPr>
          <w:b/>
          <w:color w:val="3B4040"/>
          <w:sz w:val="24"/>
        </w:rPr>
        <w:t>Location-Based</w:t>
      </w:r>
      <w:r>
        <w:rPr>
          <w:b/>
          <w:color w:val="3B4040"/>
          <w:spacing w:val="-10"/>
          <w:sz w:val="24"/>
        </w:rPr>
        <w:t xml:space="preserve"> </w:t>
      </w:r>
      <w:r>
        <w:rPr>
          <w:b/>
          <w:color w:val="3B4040"/>
          <w:sz w:val="24"/>
        </w:rPr>
        <w:t>Registration: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Registration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includes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location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data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match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event organizers with musicians in their vicinity.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5" w:line="307" w:lineRule="auto"/>
        <w:ind w:right="1246"/>
        <w:rPr>
          <w:sz w:val="24"/>
        </w:rPr>
      </w:pPr>
      <w:r>
        <w:rPr>
          <w:b/>
          <w:color w:val="3B4040"/>
          <w:sz w:val="24"/>
        </w:rPr>
        <w:t>Adjustable</w:t>
      </w:r>
      <w:r>
        <w:rPr>
          <w:b/>
          <w:color w:val="3B4040"/>
          <w:spacing w:val="-5"/>
          <w:sz w:val="24"/>
        </w:rPr>
        <w:t xml:space="preserve"> </w:t>
      </w:r>
      <w:r>
        <w:rPr>
          <w:b/>
          <w:color w:val="3B4040"/>
          <w:sz w:val="24"/>
        </w:rPr>
        <w:t>Geographical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Radius</w:t>
      </w:r>
      <w:r>
        <w:rPr>
          <w:color w:val="3B4040"/>
          <w:sz w:val="24"/>
        </w:rPr>
        <w:t>: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modify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their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availability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radius based on their schedule and willingness to travel.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4" w:line="307" w:lineRule="auto"/>
        <w:ind w:right="1640"/>
        <w:rPr>
          <w:sz w:val="24"/>
        </w:rPr>
      </w:pPr>
      <w:r>
        <w:rPr>
          <w:b/>
          <w:color w:val="3B4040"/>
          <w:sz w:val="24"/>
        </w:rPr>
        <w:t>KYC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Verification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for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Musicians: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must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submit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identity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verification documents before being approved.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4" w:line="307" w:lineRule="auto"/>
        <w:ind w:right="924"/>
        <w:rPr>
          <w:sz w:val="24"/>
        </w:rPr>
      </w:pPr>
      <w:r>
        <w:rPr>
          <w:b/>
          <w:color w:val="3B4040"/>
          <w:sz w:val="24"/>
        </w:rPr>
        <w:t>Role-Based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Access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Control: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Different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roles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(customer,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musician,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organizer) are assigned specific access rights within the platform.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4" w:line="307" w:lineRule="auto"/>
        <w:ind w:right="1824"/>
        <w:rPr>
          <w:sz w:val="24"/>
        </w:rPr>
      </w:pPr>
      <w:r>
        <w:rPr>
          <w:b/>
          <w:color w:val="3B4040"/>
          <w:sz w:val="24"/>
        </w:rPr>
        <w:t>Phone</w:t>
      </w:r>
      <w:r>
        <w:rPr>
          <w:b/>
          <w:color w:val="3B4040"/>
          <w:spacing w:val="-5"/>
          <w:sz w:val="24"/>
        </w:rPr>
        <w:t xml:space="preserve"> </w:t>
      </w:r>
      <w:r>
        <w:rPr>
          <w:b/>
          <w:color w:val="3B4040"/>
          <w:sz w:val="24"/>
        </w:rPr>
        <w:t>Number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Verification: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Users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must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verify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their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phone numbers via OTP to ensure authenticity.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5" w:line="307" w:lineRule="auto"/>
        <w:ind w:right="1512"/>
        <w:rPr>
          <w:sz w:val="24"/>
        </w:rPr>
      </w:pPr>
      <w:r>
        <w:rPr>
          <w:b/>
          <w:color w:val="3B4040"/>
          <w:sz w:val="24"/>
        </w:rPr>
        <w:t>Email</w:t>
      </w:r>
      <w:r>
        <w:rPr>
          <w:b/>
          <w:color w:val="3B4040"/>
          <w:spacing w:val="-5"/>
          <w:sz w:val="24"/>
        </w:rPr>
        <w:t xml:space="preserve"> </w:t>
      </w:r>
      <w:r>
        <w:rPr>
          <w:b/>
          <w:color w:val="3B4040"/>
          <w:sz w:val="24"/>
        </w:rPr>
        <w:t>Verification:</w:t>
      </w:r>
      <w:r>
        <w:rPr>
          <w:b/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A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confirmation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email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is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sent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verify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the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provided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email address during registration.</w:t>
      </w:r>
    </w:p>
    <w:p w:rsidR="0097792A" w:rsidRDefault="0097792A">
      <w:pPr>
        <w:spacing w:before="216"/>
        <w:ind w:left="893"/>
        <w:rPr>
          <w:sz w:val="26"/>
        </w:rPr>
      </w:pPr>
      <w:hyperlink r:id="rId112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789"/>
      </w:pPr>
      <w:r>
        <w:rPr>
          <w:noProof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9</w:t>
      </w:r>
    </w:p>
    <w:p w:rsidR="0097792A" w:rsidRDefault="00000000">
      <w:pPr>
        <w:spacing w:before="2"/>
        <w:ind w:left="874"/>
      </w:pPr>
      <w:r>
        <w:rPr>
          <w:noProof/>
        </w:rPr>
        <w:drawing>
          <wp:anchor distT="0" distB="0" distL="0" distR="0" simplePos="0" relativeHeight="251641856" behindDoc="0" locked="0" layoutInCell="1" allowOverlap="1">
            <wp:simplePos x="0" y="0"/>
            <wp:positionH relativeFrom="page">
              <wp:posOffset>682625</wp:posOffset>
            </wp:positionH>
            <wp:positionV relativeFrom="paragraph">
              <wp:posOffset>7715</wp:posOffset>
            </wp:positionV>
            <wp:extent cx="163931" cy="157479"/>
            <wp:effectExtent l="0" t="0" r="0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13">
        <w:r w:rsidR="0097792A">
          <w:rPr>
            <w:color w:val="0461C1"/>
            <w:spacing w:val="-2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27"/>
      </w:pP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line="307" w:lineRule="auto"/>
        <w:ind w:right="916"/>
        <w:rPr>
          <w:sz w:val="24"/>
        </w:rPr>
      </w:pPr>
      <w:r>
        <w:rPr>
          <w:b/>
          <w:color w:val="3B4040"/>
          <w:sz w:val="24"/>
        </w:rPr>
        <w:t>Two-Factor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Authentication: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An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optional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security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feature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allowing</w:t>
      </w:r>
      <w:r>
        <w:rPr>
          <w:color w:val="3B4040"/>
          <w:spacing w:val="-13"/>
          <w:sz w:val="24"/>
        </w:rPr>
        <w:t xml:space="preserve"> </w:t>
      </w:r>
      <w:r>
        <w:rPr>
          <w:color w:val="3B4040"/>
          <w:sz w:val="24"/>
        </w:rPr>
        <w:t>users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secure their accounts.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4" w:line="307" w:lineRule="auto"/>
        <w:ind w:right="1221"/>
        <w:rPr>
          <w:sz w:val="24"/>
        </w:rPr>
      </w:pPr>
      <w:r>
        <w:rPr>
          <w:b/>
          <w:color w:val="3B4040"/>
          <w:sz w:val="24"/>
        </w:rPr>
        <w:t>Profile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Approval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Process: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Musician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profiles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undergo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an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admin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approval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process after KYC verification.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5" w:line="307" w:lineRule="auto"/>
        <w:ind w:right="1382"/>
        <w:rPr>
          <w:sz w:val="24"/>
        </w:rPr>
      </w:pPr>
      <w:r>
        <w:rPr>
          <w:b/>
          <w:color w:val="3B4040"/>
          <w:sz w:val="24"/>
        </w:rPr>
        <w:t>Background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Check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for</w:t>
      </w:r>
      <w:r>
        <w:rPr>
          <w:b/>
          <w:color w:val="3B4040"/>
          <w:spacing w:val="-10"/>
          <w:sz w:val="24"/>
        </w:rPr>
        <w:t xml:space="preserve"> </w:t>
      </w:r>
      <w:r>
        <w:rPr>
          <w:b/>
          <w:color w:val="3B4040"/>
          <w:sz w:val="24"/>
        </w:rPr>
        <w:t>Musicians: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For</w:t>
      </w:r>
      <w:r>
        <w:rPr>
          <w:color w:val="3B4040"/>
          <w:spacing w:val="-13"/>
          <w:sz w:val="24"/>
        </w:rPr>
        <w:t xml:space="preserve"> </w:t>
      </w:r>
      <w:r>
        <w:rPr>
          <w:color w:val="3B4040"/>
          <w:sz w:val="24"/>
        </w:rPr>
        <w:t>enhanced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trust,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background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checks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are conducted on musicians during KYC verification.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1" w:line="307" w:lineRule="auto"/>
        <w:ind w:right="1310"/>
        <w:rPr>
          <w:sz w:val="24"/>
        </w:rPr>
      </w:pPr>
      <w:r>
        <w:rPr>
          <w:b/>
          <w:color w:val="3B4040"/>
          <w:sz w:val="24"/>
        </w:rPr>
        <w:t>Admin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Role</w:t>
      </w:r>
      <w:r>
        <w:rPr>
          <w:b/>
          <w:color w:val="3B4040"/>
          <w:spacing w:val="-4"/>
          <w:sz w:val="24"/>
        </w:rPr>
        <w:t xml:space="preserve"> </w:t>
      </w:r>
      <w:r>
        <w:rPr>
          <w:b/>
          <w:color w:val="3B4040"/>
          <w:sz w:val="24"/>
        </w:rPr>
        <w:t>in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Registration:</w:t>
      </w:r>
      <w:r>
        <w:rPr>
          <w:b/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Admins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approve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or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reject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musician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event organizer registrations based on documentation.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5" w:line="307" w:lineRule="auto"/>
        <w:ind w:right="1181"/>
        <w:rPr>
          <w:sz w:val="24"/>
        </w:rPr>
      </w:pPr>
      <w:r>
        <w:rPr>
          <w:b/>
          <w:color w:val="3B4040"/>
          <w:sz w:val="24"/>
        </w:rPr>
        <w:t>User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Consent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Management: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All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users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must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consent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the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platform’s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terms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and conditions before completing registration.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7" w:line="304" w:lineRule="auto"/>
        <w:ind w:right="1759"/>
        <w:rPr>
          <w:sz w:val="24"/>
        </w:rPr>
      </w:pPr>
      <w:r>
        <w:rPr>
          <w:b/>
          <w:color w:val="3B4040"/>
          <w:sz w:val="24"/>
        </w:rPr>
        <w:t>User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Data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Privacy: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The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platform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ensures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compliance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with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data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protection regulations to safeguard users' personal information.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7" w:line="307" w:lineRule="auto"/>
        <w:ind w:right="1478"/>
        <w:rPr>
          <w:sz w:val="24"/>
        </w:rPr>
      </w:pPr>
      <w:r>
        <w:rPr>
          <w:b/>
          <w:color w:val="3B4040"/>
          <w:sz w:val="24"/>
        </w:rPr>
        <w:t>Notifications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on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Registration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Status:</w:t>
      </w:r>
      <w:r>
        <w:rPr>
          <w:b/>
          <w:color w:val="3B4040"/>
          <w:spacing w:val="-2"/>
          <w:sz w:val="24"/>
        </w:rPr>
        <w:t xml:space="preserve"> </w:t>
      </w:r>
      <w:r>
        <w:rPr>
          <w:color w:val="3B4040"/>
          <w:sz w:val="24"/>
        </w:rPr>
        <w:t>Users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receive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real-time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updates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on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the status of their registration and verification process.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4" w:line="307" w:lineRule="auto"/>
        <w:ind w:right="1209"/>
        <w:rPr>
          <w:sz w:val="24"/>
        </w:rPr>
      </w:pPr>
      <w:r>
        <w:rPr>
          <w:b/>
          <w:color w:val="3B4040"/>
          <w:sz w:val="24"/>
        </w:rPr>
        <w:t>Profile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Update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Mechanism: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Registered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users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update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their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personal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details, services, and location information post-registration.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5" w:line="307" w:lineRule="auto"/>
        <w:ind w:right="1348"/>
        <w:rPr>
          <w:sz w:val="24"/>
        </w:rPr>
      </w:pPr>
      <w:r>
        <w:rPr>
          <w:b/>
          <w:color w:val="3B4040"/>
          <w:sz w:val="24"/>
        </w:rPr>
        <w:t>User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Role</w:t>
      </w:r>
      <w:r>
        <w:rPr>
          <w:b/>
          <w:color w:val="3B4040"/>
          <w:spacing w:val="-5"/>
          <w:sz w:val="24"/>
        </w:rPr>
        <w:t xml:space="preserve"> </w:t>
      </w:r>
      <w:r>
        <w:rPr>
          <w:b/>
          <w:color w:val="3B4040"/>
          <w:sz w:val="24"/>
        </w:rPr>
        <w:t>Changes: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Customers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switch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roles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become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or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event organizers after completing the registration and verification processes.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4" w:line="307" w:lineRule="auto"/>
        <w:ind w:right="1414"/>
        <w:rPr>
          <w:sz w:val="24"/>
        </w:rPr>
      </w:pPr>
      <w:r>
        <w:rPr>
          <w:b/>
          <w:color w:val="3B4040"/>
          <w:sz w:val="24"/>
        </w:rPr>
        <w:t>Verification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Reminders:</w:t>
      </w:r>
      <w:r>
        <w:rPr>
          <w:b/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receive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automated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reminders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complete their KYC and verification steps if pending.</w:t>
      </w:r>
    </w:p>
    <w:p w:rsidR="0097792A" w:rsidRDefault="0097792A">
      <w:pPr>
        <w:pStyle w:val="BodyText"/>
        <w:spacing w:before="81"/>
      </w:pPr>
    </w:p>
    <w:p w:rsidR="0097792A" w:rsidRDefault="00000000">
      <w:pPr>
        <w:ind w:left="874"/>
        <w:rPr>
          <w:b/>
          <w:sz w:val="24"/>
        </w:rPr>
      </w:pPr>
      <w:r>
        <w:rPr>
          <w:b/>
          <w:color w:val="3B4040"/>
          <w:sz w:val="24"/>
          <w:u w:val="single" w:color="3B4040"/>
        </w:rPr>
        <w:t>Modular</w:t>
      </w:r>
      <w:r>
        <w:rPr>
          <w:b/>
          <w:color w:val="3B4040"/>
          <w:spacing w:val="-3"/>
          <w:sz w:val="24"/>
          <w:u w:val="single" w:color="3B4040"/>
        </w:rPr>
        <w:t xml:space="preserve"> </w:t>
      </w:r>
      <w:r>
        <w:rPr>
          <w:b/>
          <w:color w:val="3B4040"/>
          <w:spacing w:val="-2"/>
          <w:sz w:val="24"/>
          <w:u w:val="single" w:color="3B4040"/>
        </w:rPr>
        <w:t>Architecture</w:t>
      </w:r>
    </w:p>
    <w:p w:rsidR="0097792A" w:rsidRDefault="00000000">
      <w:pPr>
        <w:pStyle w:val="ListParagraph"/>
        <w:numPr>
          <w:ilvl w:val="0"/>
          <w:numId w:val="12"/>
        </w:numPr>
        <w:tabs>
          <w:tab w:val="left" w:pos="1594"/>
        </w:tabs>
        <w:spacing w:before="84" w:line="307" w:lineRule="auto"/>
        <w:ind w:right="1950"/>
        <w:rPr>
          <w:sz w:val="24"/>
        </w:rPr>
      </w:pPr>
      <w:r>
        <w:rPr>
          <w:b/>
          <w:color w:val="3B4040"/>
          <w:sz w:val="24"/>
        </w:rPr>
        <w:t>User</w:t>
      </w:r>
      <w:r>
        <w:rPr>
          <w:b/>
          <w:color w:val="3B4040"/>
          <w:spacing w:val="-10"/>
          <w:sz w:val="24"/>
        </w:rPr>
        <w:t xml:space="preserve"> </w:t>
      </w:r>
      <w:r>
        <w:rPr>
          <w:b/>
          <w:color w:val="3B4040"/>
          <w:sz w:val="24"/>
        </w:rPr>
        <w:t>Management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Module: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Handles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user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registrations,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profiles,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KYC verification for musicians and event organizers.</w:t>
      </w:r>
    </w:p>
    <w:p w:rsidR="0097792A" w:rsidRDefault="00000000">
      <w:pPr>
        <w:pStyle w:val="ListParagraph"/>
        <w:numPr>
          <w:ilvl w:val="0"/>
          <w:numId w:val="12"/>
        </w:numPr>
        <w:tabs>
          <w:tab w:val="left" w:pos="1594"/>
        </w:tabs>
        <w:spacing w:before="1" w:line="309" w:lineRule="auto"/>
        <w:ind w:right="1585"/>
        <w:rPr>
          <w:sz w:val="24"/>
        </w:rPr>
      </w:pPr>
      <w:r>
        <w:rPr>
          <w:b/>
          <w:color w:val="3B4040"/>
          <w:sz w:val="24"/>
        </w:rPr>
        <w:t>Gig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Posting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Module: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Allows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organizers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post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requirements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for different music genres and performance types.</w:t>
      </w:r>
    </w:p>
    <w:p w:rsidR="0097792A" w:rsidRDefault="00000000">
      <w:pPr>
        <w:pStyle w:val="ListParagraph"/>
        <w:numPr>
          <w:ilvl w:val="0"/>
          <w:numId w:val="12"/>
        </w:numPr>
        <w:tabs>
          <w:tab w:val="left" w:pos="1594"/>
        </w:tabs>
        <w:spacing w:line="307" w:lineRule="auto"/>
        <w:ind w:right="918"/>
        <w:rPr>
          <w:sz w:val="24"/>
        </w:rPr>
      </w:pPr>
      <w:r>
        <w:rPr>
          <w:b/>
          <w:color w:val="3B4040"/>
          <w:sz w:val="24"/>
        </w:rPr>
        <w:t>Musician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Notification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Module: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Notifies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about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relevant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gig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opportunities based on location and genre preference.</w:t>
      </w:r>
    </w:p>
    <w:p w:rsidR="0097792A" w:rsidRDefault="00000000">
      <w:pPr>
        <w:pStyle w:val="ListParagraph"/>
        <w:numPr>
          <w:ilvl w:val="0"/>
          <w:numId w:val="12"/>
        </w:numPr>
        <w:tabs>
          <w:tab w:val="left" w:pos="1594"/>
        </w:tabs>
        <w:spacing w:before="4" w:line="307" w:lineRule="auto"/>
        <w:ind w:right="1069"/>
        <w:rPr>
          <w:sz w:val="24"/>
        </w:rPr>
      </w:pPr>
      <w:r>
        <w:rPr>
          <w:b/>
          <w:color w:val="3B4040"/>
          <w:sz w:val="24"/>
        </w:rPr>
        <w:t>Lead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Management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Module: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Uses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credit/coin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system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manage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respond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to gig requests efficiently.</w:t>
      </w:r>
    </w:p>
    <w:p w:rsidR="0097792A" w:rsidRDefault="00000000">
      <w:pPr>
        <w:pStyle w:val="ListParagraph"/>
        <w:numPr>
          <w:ilvl w:val="0"/>
          <w:numId w:val="12"/>
        </w:numPr>
        <w:tabs>
          <w:tab w:val="left" w:pos="1594"/>
        </w:tabs>
        <w:spacing w:before="6" w:line="304" w:lineRule="auto"/>
        <w:ind w:right="1241"/>
        <w:rPr>
          <w:sz w:val="24"/>
        </w:rPr>
      </w:pPr>
      <w:r>
        <w:rPr>
          <w:b/>
          <w:color w:val="3B4040"/>
          <w:sz w:val="24"/>
        </w:rPr>
        <w:t>Rating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and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Review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Module: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Collects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ratings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reviews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from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organizers for musicians and vice versa, ensuring transparency.</w:t>
      </w:r>
    </w:p>
    <w:p w:rsidR="0097792A" w:rsidRDefault="00000000">
      <w:pPr>
        <w:pStyle w:val="ListParagraph"/>
        <w:numPr>
          <w:ilvl w:val="0"/>
          <w:numId w:val="12"/>
        </w:numPr>
        <w:tabs>
          <w:tab w:val="left" w:pos="1594"/>
        </w:tabs>
        <w:spacing w:before="8" w:line="307" w:lineRule="auto"/>
        <w:ind w:right="2022"/>
        <w:rPr>
          <w:sz w:val="24"/>
        </w:rPr>
      </w:pPr>
      <w:r>
        <w:rPr>
          <w:b/>
          <w:color w:val="3B4040"/>
          <w:sz w:val="24"/>
        </w:rPr>
        <w:t>Responsive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Design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Module: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Ensures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the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platform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is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mobile-friendly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and accessible across devices.</w:t>
      </w:r>
    </w:p>
    <w:p w:rsidR="0097792A" w:rsidRDefault="00000000">
      <w:pPr>
        <w:pStyle w:val="ListParagraph"/>
        <w:numPr>
          <w:ilvl w:val="0"/>
          <w:numId w:val="12"/>
        </w:numPr>
        <w:tabs>
          <w:tab w:val="left" w:pos="1594"/>
        </w:tabs>
        <w:spacing w:before="2" w:line="309" w:lineRule="auto"/>
        <w:ind w:right="1248"/>
        <w:rPr>
          <w:sz w:val="24"/>
        </w:rPr>
      </w:pPr>
      <w:r>
        <w:rPr>
          <w:b/>
          <w:color w:val="3B4040"/>
          <w:sz w:val="24"/>
        </w:rPr>
        <w:t>Admin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Dashboard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Module: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Allows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administrators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manage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user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registrations, KYC verifications, and platform analytics.</w:t>
      </w:r>
    </w:p>
    <w:p w:rsidR="0097792A" w:rsidRDefault="00000000">
      <w:pPr>
        <w:pStyle w:val="ListParagraph"/>
        <w:numPr>
          <w:ilvl w:val="0"/>
          <w:numId w:val="12"/>
        </w:numPr>
        <w:tabs>
          <w:tab w:val="left" w:pos="1594"/>
        </w:tabs>
        <w:spacing w:before="1" w:line="307" w:lineRule="auto"/>
        <w:ind w:right="1014"/>
        <w:rPr>
          <w:sz w:val="24"/>
        </w:rPr>
      </w:pPr>
      <w:r>
        <w:rPr>
          <w:b/>
          <w:color w:val="3B4040"/>
          <w:sz w:val="24"/>
        </w:rPr>
        <w:t>Multi-Genre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Support</w:t>
      </w:r>
      <w:r>
        <w:rPr>
          <w:b/>
          <w:color w:val="3B4040"/>
          <w:spacing w:val="-10"/>
          <w:sz w:val="24"/>
        </w:rPr>
        <w:t xml:space="preserve"> </w:t>
      </w:r>
      <w:r>
        <w:rPr>
          <w:b/>
          <w:color w:val="3B4040"/>
          <w:sz w:val="24"/>
        </w:rPr>
        <w:t>Module:</w:t>
      </w:r>
      <w:r>
        <w:rPr>
          <w:b/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Facilitates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multiple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music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categories,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supporting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a diverse range of musical styles.</w:t>
      </w:r>
    </w:p>
    <w:p w:rsidR="0097792A" w:rsidRDefault="0097792A">
      <w:pPr>
        <w:pStyle w:val="BodyText"/>
        <w:spacing w:before="189"/>
      </w:pPr>
    </w:p>
    <w:p w:rsidR="0097792A" w:rsidRDefault="0097792A">
      <w:pPr>
        <w:ind w:left="893"/>
        <w:rPr>
          <w:sz w:val="26"/>
        </w:rPr>
      </w:pPr>
      <w:hyperlink r:id="rId114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674"/>
      </w:pPr>
      <w:r>
        <w:rPr>
          <w:noProof/>
        </w:rPr>
        <w:lastRenderedPageBreak/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10</w:t>
      </w:r>
    </w:p>
    <w:p w:rsidR="0097792A" w:rsidRDefault="00000000">
      <w:pPr>
        <w:spacing w:before="2"/>
        <w:ind w:left="874"/>
      </w:pPr>
      <w:r>
        <w:rPr>
          <w:noProof/>
        </w:rPr>
        <w:drawing>
          <wp:anchor distT="0" distB="0" distL="0" distR="0" simplePos="0" relativeHeight="251642880" behindDoc="0" locked="0" layoutInCell="1" allowOverlap="1">
            <wp:simplePos x="0" y="0"/>
            <wp:positionH relativeFrom="page">
              <wp:posOffset>682625</wp:posOffset>
            </wp:positionH>
            <wp:positionV relativeFrom="paragraph">
              <wp:posOffset>7715</wp:posOffset>
            </wp:positionV>
            <wp:extent cx="163931" cy="157479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15">
        <w:r w:rsidR="0097792A">
          <w:rPr>
            <w:color w:val="0461C1"/>
            <w:spacing w:val="-2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27"/>
      </w:pPr>
    </w:p>
    <w:p w:rsidR="0097792A" w:rsidRDefault="00000000">
      <w:pPr>
        <w:pStyle w:val="ListParagraph"/>
        <w:numPr>
          <w:ilvl w:val="0"/>
          <w:numId w:val="12"/>
        </w:numPr>
        <w:tabs>
          <w:tab w:val="left" w:pos="1594"/>
        </w:tabs>
        <w:spacing w:line="307" w:lineRule="auto"/>
        <w:ind w:right="937"/>
        <w:rPr>
          <w:sz w:val="24"/>
        </w:rPr>
      </w:pPr>
      <w:r>
        <w:rPr>
          <w:b/>
          <w:color w:val="3B4040"/>
          <w:sz w:val="24"/>
        </w:rPr>
        <w:t>Scalability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Module: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Designed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for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future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enhancements,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ensuring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the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platform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can grow with new features and users.</w:t>
      </w:r>
    </w:p>
    <w:p w:rsidR="0097792A" w:rsidRDefault="0097792A">
      <w:pPr>
        <w:pStyle w:val="BodyText"/>
        <w:spacing w:before="83"/>
      </w:pPr>
    </w:p>
    <w:p w:rsidR="0097792A" w:rsidRDefault="00000000">
      <w:pPr>
        <w:ind w:left="874"/>
        <w:rPr>
          <w:b/>
          <w:sz w:val="24"/>
        </w:rPr>
      </w:pPr>
      <w:r>
        <w:rPr>
          <w:b/>
          <w:color w:val="3B4040"/>
          <w:sz w:val="24"/>
          <w:u w:val="single" w:color="3B4040"/>
        </w:rPr>
        <w:t>Admin</w:t>
      </w:r>
      <w:r>
        <w:rPr>
          <w:b/>
          <w:color w:val="3B4040"/>
          <w:spacing w:val="-9"/>
          <w:sz w:val="24"/>
          <w:u w:val="single" w:color="3B4040"/>
        </w:rPr>
        <w:t xml:space="preserve"> </w:t>
      </w:r>
      <w:r>
        <w:rPr>
          <w:b/>
          <w:color w:val="3B4040"/>
          <w:spacing w:val="-2"/>
          <w:sz w:val="24"/>
          <w:u w:val="single" w:color="3B4040"/>
        </w:rPr>
        <w:t>Panel</w:t>
      </w:r>
    </w:p>
    <w:p w:rsidR="0097792A" w:rsidRDefault="00000000">
      <w:pPr>
        <w:pStyle w:val="ListParagraph"/>
        <w:numPr>
          <w:ilvl w:val="0"/>
          <w:numId w:val="11"/>
        </w:numPr>
        <w:tabs>
          <w:tab w:val="left" w:pos="1593"/>
        </w:tabs>
        <w:spacing w:before="79"/>
        <w:ind w:left="1593" w:hanging="359"/>
        <w:rPr>
          <w:sz w:val="24"/>
        </w:rPr>
      </w:pPr>
      <w:r>
        <w:rPr>
          <w:b/>
          <w:color w:val="3B4040"/>
          <w:sz w:val="24"/>
        </w:rPr>
        <w:t>Platform</w:t>
      </w:r>
      <w:r>
        <w:rPr>
          <w:b/>
          <w:color w:val="3B4040"/>
          <w:spacing w:val="-13"/>
          <w:sz w:val="24"/>
        </w:rPr>
        <w:t xml:space="preserve"> </w:t>
      </w:r>
      <w:r>
        <w:rPr>
          <w:b/>
          <w:color w:val="3B4040"/>
          <w:sz w:val="24"/>
        </w:rPr>
        <w:t>Monitoring:</w:t>
      </w:r>
      <w:r>
        <w:rPr>
          <w:b/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Admin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track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platform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performance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pacing w:val="-2"/>
          <w:sz w:val="24"/>
        </w:rPr>
        <w:t>analytics.</w:t>
      </w:r>
    </w:p>
    <w:p w:rsidR="0097792A" w:rsidRDefault="00000000">
      <w:pPr>
        <w:pStyle w:val="ListParagraph"/>
        <w:numPr>
          <w:ilvl w:val="0"/>
          <w:numId w:val="11"/>
        </w:numPr>
        <w:tabs>
          <w:tab w:val="left" w:pos="1594"/>
        </w:tabs>
        <w:spacing w:before="79" w:line="309" w:lineRule="auto"/>
        <w:ind w:right="1869"/>
        <w:rPr>
          <w:sz w:val="24"/>
        </w:rPr>
      </w:pPr>
      <w:r>
        <w:rPr>
          <w:b/>
          <w:color w:val="3B4040"/>
          <w:sz w:val="24"/>
        </w:rPr>
        <w:t>Content</w:t>
      </w:r>
      <w:r>
        <w:rPr>
          <w:b/>
          <w:color w:val="3B4040"/>
          <w:spacing w:val="-13"/>
          <w:sz w:val="24"/>
        </w:rPr>
        <w:t xml:space="preserve"> </w:t>
      </w:r>
      <w:r>
        <w:rPr>
          <w:b/>
          <w:color w:val="3B4040"/>
          <w:sz w:val="24"/>
        </w:rPr>
        <w:t>Management: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Admin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manages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content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such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as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categories, musician profiles, and promotional banners.</w:t>
      </w:r>
    </w:p>
    <w:p w:rsidR="0097792A" w:rsidRDefault="00000000">
      <w:pPr>
        <w:pStyle w:val="ListParagraph"/>
        <w:numPr>
          <w:ilvl w:val="0"/>
          <w:numId w:val="11"/>
        </w:numPr>
        <w:tabs>
          <w:tab w:val="left" w:pos="1593"/>
        </w:tabs>
        <w:spacing w:line="272" w:lineRule="exact"/>
        <w:ind w:left="1593" w:hanging="359"/>
        <w:rPr>
          <w:sz w:val="24"/>
        </w:rPr>
      </w:pPr>
      <w:r>
        <w:rPr>
          <w:b/>
          <w:color w:val="3B4040"/>
          <w:sz w:val="24"/>
        </w:rPr>
        <w:t>Lead</w:t>
      </w:r>
      <w:r>
        <w:rPr>
          <w:b/>
          <w:color w:val="3B4040"/>
          <w:spacing w:val="-14"/>
          <w:sz w:val="24"/>
        </w:rPr>
        <w:t xml:space="preserve"> </w:t>
      </w:r>
      <w:r>
        <w:rPr>
          <w:b/>
          <w:color w:val="3B4040"/>
          <w:sz w:val="24"/>
        </w:rPr>
        <w:t>Management:</w:t>
      </w:r>
      <w:r>
        <w:rPr>
          <w:b/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Admin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oversees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lead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distribution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escalated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pacing w:val="-2"/>
          <w:sz w:val="24"/>
        </w:rPr>
        <w:t>queries.</w:t>
      </w:r>
    </w:p>
    <w:p w:rsidR="0097792A" w:rsidRDefault="00000000">
      <w:pPr>
        <w:pStyle w:val="ListParagraph"/>
        <w:numPr>
          <w:ilvl w:val="0"/>
          <w:numId w:val="11"/>
        </w:numPr>
        <w:tabs>
          <w:tab w:val="left" w:pos="1594"/>
        </w:tabs>
        <w:spacing w:before="86" w:line="307" w:lineRule="auto"/>
        <w:ind w:right="1775"/>
        <w:rPr>
          <w:sz w:val="24"/>
        </w:rPr>
      </w:pPr>
      <w:r>
        <w:rPr>
          <w:b/>
          <w:color w:val="3B4040"/>
          <w:sz w:val="24"/>
        </w:rPr>
        <w:t>Payment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and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Billing</w:t>
      </w:r>
      <w:r>
        <w:rPr>
          <w:b/>
          <w:color w:val="3B4040"/>
          <w:spacing w:val="-11"/>
          <w:sz w:val="24"/>
        </w:rPr>
        <w:t xml:space="preserve"> </w:t>
      </w:r>
      <w:r>
        <w:rPr>
          <w:b/>
          <w:color w:val="3B4040"/>
          <w:sz w:val="24"/>
        </w:rPr>
        <w:t>Management:</w:t>
      </w:r>
      <w:r>
        <w:rPr>
          <w:b/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Admin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handles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subscription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billing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and payment processing.</w:t>
      </w:r>
    </w:p>
    <w:p w:rsidR="0097792A" w:rsidRDefault="00000000">
      <w:pPr>
        <w:pStyle w:val="ListParagraph"/>
        <w:numPr>
          <w:ilvl w:val="0"/>
          <w:numId w:val="11"/>
        </w:numPr>
        <w:tabs>
          <w:tab w:val="left" w:pos="1594"/>
        </w:tabs>
        <w:spacing w:before="7" w:line="304" w:lineRule="auto"/>
        <w:ind w:right="1537"/>
        <w:rPr>
          <w:sz w:val="24"/>
        </w:rPr>
      </w:pPr>
      <w:r>
        <w:rPr>
          <w:b/>
          <w:color w:val="3B4040"/>
          <w:sz w:val="24"/>
        </w:rPr>
        <w:t>Discount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and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Offer</w:t>
      </w:r>
      <w:r>
        <w:rPr>
          <w:b/>
          <w:color w:val="3B4040"/>
          <w:spacing w:val="-11"/>
          <w:sz w:val="24"/>
        </w:rPr>
        <w:t xml:space="preserve"> </w:t>
      </w:r>
      <w:r>
        <w:rPr>
          <w:b/>
          <w:color w:val="3B4040"/>
          <w:sz w:val="24"/>
        </w:rPr>
        <w:t>Management: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Admin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manages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discounts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offers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from equipment providers.</w:t>
      </w:r>
    </w:p>
    <w:p w:rsidR="0097792A" w:rsidRDefault="00000000">
      <w:pPr>
        <w:pStyle w:val="ListParagraph"/>
        <w:numPr>
          <w:ilvl w:val="0"/>
          <w:numId w:val="11"/>
        </w:numPr>
        <w:tabs>
          <w:tab w:val="left" w:pos="1594"/>
        </w:tabs>
        <w:spacing w:before="8" w:line="307" w:lineRule="auto"/>
        <w:ind w:right="1263"/>
        <w:rPr>
          <w:sz w:val="24"/>
        </w:rPr>
      </w:pPr>
      <w:r>
        <w:rPr>
          <w:b/>
          <w:color w:val="3B4040"/>
          <w:sz w:val="24"/>
        </w:rPr>
        <w:t>Notification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Management: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Admin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configures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notification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settings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for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users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 xml:space="preserve">and </w:t>
      </w:r>
      <w:r>
        <w:rPr>
          <w:color w:val="3B4040"/>
          <w:spacing w:val="-2"/>
          <w:sz w:val="24"/>
        </w:rPr>
        <w:t>musicians.</w:t>
      </w:r>
    </w:p>
    <w:p w:rsidR="0097792A" w:rsidRDefault="00000000">
      <w:pPr>
        <w:pStyle w:val="ListParagraph"/>
        <w:numPr>
          <w:ilvl w:val="0"/>
          <w:numId w:val="11"/>
        </w:numPr>
        <w:tabs>
          <w:tab w:val="left" w:pos="1594"/>
        </w:tabs>
        <w:spacing w:before="2" w:line="309" w:lineRule="auto"/>
        <w:ind w:right="1638"/>
        <w:rPr>
          <w:sz w:val="24"/>
        </w:rPr>
      </w:pPr>
      <w:r>
        <w:rPr>
          <w:b/>
          <w:color w:val="3B4040"/>
          <w:sz w:val="24"/>
        </w:rPr>
        <w:t>Dispute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Resolution: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Admin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resolves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disputes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between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13"/>
          <w:sz w:val="24"/>
        </w:rPr>
        <w:t xml:space="preserve"> </w:t>
      </w:r>
      <w:r>
        <w:rPr>
          <w:color w:val="3B4040"/>
          <w:sz w:val="24"/>
        </w:rPr>
        <w:t>organizers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and musicians, ensuring fair practices.</w:t>
      </w:r>
    </w:p>
    <w:p w:rsidR="0097792A" w:rsidRDefault="00000000">
      <w:pPr>
        <w:pStyle w:val="ListParagraph"/>
        <w:numPr>
          <w:ilvl w:val="0"/>
          <w:numId w:val="11"/>
        </w:numPr>
        <w:tabs>
          <w:tab w:val="left" w:pos="1594"/>
        </w:tabs>
        <w:spacing w:line="307" w:lineRule="auto"/>
        <w:ind w:right="1476"/>
        <w:rPr>
          <w:sz w:val="24"/>
        </w:rPr>
      </w:pPr>
      <w:r>
        <w:rPr>
          <w:b/>
          <w:color w:val="3B4040"/>
          <w:sz w:val="24"/>
        </w:rPr>
        <w:t>Analytics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and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Reporting: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Admin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generates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reports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on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user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activity,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musician performance, and financial transactions.</w:t>
      </w:r>
    </w:p>
    <w:p w:rsidR="0097792A" w:rsidRDefault="00000000">
      <w:pPr>
        <w:pStyle w:val="ListParagraph"/>
        <w:numPr>
          <w:ilvl w:val="0"/>
          <w:numId w:val="11"/>
        </w:numPr>
        <w:tabs>
          <w:tab w:val="left" w:pos="1594"/>
        </w:tabs>
        <w:spacing w:before="5" w:line="307" w:lineRule="auto"/>
        <w:ind w:right="992"/>
        <w:rPr>
          <w:sz w:val="24"/>
        </w:rPr>
      </w:pPr>
      <w:r>
        <w:rPr>
          <w:b/>
          <w:color w:val="3B4040"/>
          <w:sz w:val="24"/>
        </w:rPr>
        <w:t>User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and</w:t>
      </w:r>
      <w:r>
        <w:rPr>
          <w:b/>
          <w:color w:val="3B4040"/>
          <w:spacing w:val="-6"/>
          <w:sz w:val="24"/>
        </w:rPr>
        <w:t xml:space="preserve"> </w:t>
      </w:r>
      <w:r>
        <w:rPr>
          <w:b/>
          <w:color w:val="3B4040"/>
          <w:sz w:val="24"/>
        </w:rPr>
        <w:t>Musician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Banning:</w:t>
      </w:r>
      <w:r>
        <w:rPr>
          <w:b/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Admin</w:t>
      </w:r>
      <w:r>
        <w:rPr>
          <w:color w:val="3B4040"/>
          <w:spacing w:val="-3"/>
          <w:sz w:val="24"/>
        </w:rPr>
        <w:t xml:space="preserve"> </w:t>
      </w:r>
      <w:r>
        <w:rPr>
          <w:color w:val="3B4040"/>
          <w:sz w:val="24"/>
        </w:rPr>
        <w:t>has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the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authority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suspend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or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ban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users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and musicians violating platform policies.</w:t>
      </w:r>
    </w:p>
    <w:p w:rsidR="0097792A" w:rsidRDefault="00000000">
      <w:pPr>
        <w:pStyle w:val="ListParagraph"/>
        <w:numPr>
          <w:ilvl w:val="0"/>
          <w:numId w:val="11"/>
        </w:numPr>
        <w:tabs>
          <w:tab w:val="left" w:pos="1594"/>
        </w:tabs>
        <w:spacing w:before="2" w:line="307" w:lineRule="auto"/>
        <w:ind w:right="1172"/>
        <w:rPr>
          <w:sz w:val="24"/>
        </w:rPr>
      </w:pPr>
      <w:r>
        <w:rPr>
          <w:b/>
          <w:color w:val="3B4040"/>
          <w:sz w:val="24"/>
        </w:rPr>
        <w:t>Security</w:t>
      </w:r>
      <w:r>
        <w:rPr>
          <w:b/>
          <w:color w:val="3B4040"/>
          <w:spacing w:val="-10"/>
          <w:sz w:val="24"/>
        </w:rPr>
        <w:t xml:space="preserve"> </w:t>
      </w:r>
      <w:r>
        <w:rPr>
          <w:b/>
          <w:color w:val="3B4040"/>
          <w:sz w:val="24"/>
        </w:rPr>
        <w:t>Management: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Admin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ensures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platform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security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through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regular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audits, data encryption, and compliance with regulations.</w:t>
      </w:r>
    </w:p>
    <w:p w:rsidR="0097792A" w:rsidRDefault="0097792A">
      <w:pPr>
        <w:pStyle w:val="BodyText"/>
        <w:spacing w:before="81"/>
      </w:pPr>
    </w:p>
    <w:p w:rsidR="0097792A" w:rsidRDefault="00000000">
      <w:pPr>
        <w:ind w:left="874"/>
        <w:rPr>
          <w:b/>
          <w:sz w:val="24"/>
        </w:rPr>
      </w:pPr>
      <w:r>
        <w:rPr>
          <w:b/>
          <w:color w:val="3B4040"/>
          <w:sz w:val="24"/>
          <w:u w:val="single" w:color="3B4040"/>
        </w:rPr>
        <w:t>In-App</w:t>
      </w:r>
      <w:r>
        <w:rPr>
          <w:b/>
          <w:color w:val="3B4040"/>
          <w:spacing w:val="-9"/>
          <w:sz w:val="24"/>
          <w:u w:val="single" w:color="3B4040"/>
        </w:rPr>
        <w:t xml:space="preserve"> </w:t>
      </w:r>
      <w:r>
        <w:rPr>
          <w:b/>
          <w:color w:val="3B4040"/>
          <w:spacing w:val="-2"/>
          <w:sz w:val="24"/>
          <w:u w:val="single" w:color="3B4040"/>
        </w:rPr>
        <w:t>Features</w:t>
      </w:r>
    </w:p>
    <w:p w:rsidR="0097792A" w:rsidRDefault="00000000">
      <w:pPr>
        <w:pStyle w:val="ListParagraph"/>
        <w:numPr>
          <w:ilvl w:val="0"/>
          <w:numId w:val="10"/>
        </w:numPr>
        <w:tabs>
          <w:tab w:val="left" w:pos="1594"/>
        </w:tabs>
        <w:spacing w:before="86" w:line="304" w:lineRule="auto"/>
        <w:ind w:right="1392"/>
        <w:rPr>
          <w:sz w:val="24"/>
        </w:rPr>
      </w:pPr>
      <w:r>
        <w:rPr>
          <w:b/>
          <w:color w:val="3B4040"/>
          <w:sz w:val="24"/>
        </w:rPr>
        <w:t>Gig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Request</w:t>
      </w:r>
      <w:r>
        <w:rPr>
          <w:b/>
          <w:color w:val="3B4040"/>
          <w:spacing w:val="-6"/>
          <w:sz w:val="24"/>
        </w:rPr>
        <w:t xml:space="preserve"> </w:t>
      </w:r>
      <w:r>
        <w:rPr>
          <w:b/>
          <w:color w:val="3B4040"/>
          <w:sz w:val="24"/>
        </w:rPr>
        <w:t>Posting:</w:t>
      </w:r>
      <w:r>
        <w:rPr>
          <w:b/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organizers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post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gig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requests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based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on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musical genres and performance types.</w:t>
      </w:r>
    </w:p>
    <w:p w:rsidR="0097792A" w:rsidRDefault="00000000">
      <w:pPr>
        <w:pStyle w:val="ListParagraph"/>
        <w:numPr>
          <w:ilvl w:val="0"/>
          <w:numId w:val="10"/>
        </w:numPr>
        <w:tabs>
          <w:tab w:val="left" w:pos="1594"/>
        </w:tabs>
        <w:spacing w:before="7" w:line="307" w:lineRule="auto"/>
        <w:ind w:right="1271"/>
        <w:rPr>
          <w:sz w:val="24"/>
        </w:rPr>
      </w:pPr>
      <w:r>
        <w:rPr>
          <w:b/>
          <w:color w:val="3B4040"/>
          <w:sz w:val="24"/>
        </w:rPr>
        <w:t>Instant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Musician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Notifications:</w:t>
      </w:r>
      <w:r>
        <w:rPr>
          <w:b/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receive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real-time</w:t>
      </w:r>
      <w:r>
        <w:rPr>
          <w:color w:val="3B4040"/>
          <w:spacing w:val="-13"/>
          <w:sz w:val="24"/>
        </w:rPr>
        <w:t xml:space="preserve"> </w:t>
      </w:r>
      <w:r>
        <w:rPr>
          <w:color w:val="3B4040"/>
          <w:sz w:val="24"/>
        </w:rPr>
        <w:t>notifications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about relevant gig postings.</w:t>
      </w:r>
    </w:p>
    <w:p w:rsidR="0097792A" w:rsidRDefault="00000000">
      <w:pPr>
        <w:pStyle w:val="ListParagraph"/>
        <w:numPr>
          <w:ilvl w:val="0"/>
          <w:numId w:val="10"/>
        </w:numPr>
        <w:tabs>
          <w:tab w:val="left" w:pos="1594"/>
        </w:tabs>
        <w:spacing w:before="5" w:line="307" w:lineRule="auto"/>
        <w:ind w:right="968"/>
        <w:rPr>
          <w:sz w:val="24"/>
        </w:rPr>
      </w:pPr>
      <w:r>
        <w:rPr>
          <w:b/>
          <w:color w:val="3B4040"/>
          <w:sz w:val="24"/>
        </w:rPr>
        <w:t>Dual</w:t>
      </w:r>
      <w:r>
        <w:rPr>
          <w:b/>
          <w:color w:val="3B4040"/>
          <w:spacing w:val="-5"/>
          <w:sz w:val="24"/>
        </w:rPr>
        <w:t xml:space="preserve"> </w:t>
      </w:r>
      <w:r>
        <w:rPr>
          <w:b/>
          <w:color w:val="3B4040"/>
          <w:sz w:val="24"/>
        </w:rPr>
        <w:t>Role</w:t>
      </w:r>
      <w:r>
        <w:rPr>
          <w:b/>
          <w:color w:val="3B4040"/>
          <w:spacing w:val="-4"/>
          <w:sz w:val="24"/>
        </w:rPr>
        <w:t xml:space="preserve"> </w:t>
      </w:r>
      <w:r>
        <w:rPr>
          <w:b/>
          <w:color w:val="3B4040"/>
          <w:sz w:val="24"/>
        </w:rPr>
        <w:t>Capability:</w:t>
      </w:r>
      <w:r>
        <w:rPr>
          <w:b/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Users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be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both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organizers,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allowing flexibility in bookings.</w:t>
      </w:r>
    </w:p>
    <w:p w:rsidR="0097792A" w:rsidRDefault="00000000">
      <w:pPr>
        <w:pStyle w:val="ListParagraph"/>
        <w:numPr>
          <w:ilvl w:val="0"/>
          <w:numId w:val="10"/>
        </w:numPr>
        <w:tabs>
          <w:tab w:val="left" w:pos="1594"/>
        </w:tabs>
        <w:spacing w:before="4" w:line="307" w:lineRule="auto"/>
        <w:ind w:right="1265"/>
        <w:rPr>
          <w:sz w:val="24"/>
        </w:rPr>
      </w:pPr>
      <w:r>
        <w:rPr>
          <w:b/>
          <w:color w:val="3B4040"/>
          <w:sz w:val="24"/>
        </w:rPr>
        <w:t>Customer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Section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for</w:t>
      </w:r>
      <w:r>
        <w:rPr>
          <w:b/>
          <w:color w:val="3B4040"/>
          <w:spacing w:val="-11"/>
          <w:sz w:val="24"/>
        </w:rPr>
        <w:t xml:space="preserve"> </w:t>
      </w:r>
      <w:r>
        <w:rPr>
          <w:b/>
          <w:color w:val="3B4040"/>
          <w:sz w:val="24"/>
        </w:rPr>
        <w:t>Venue</w:t>
      </w:r>
      <w:r>
        <w:rPr>
          <w:b/>
          <w:color w:val="3B4040"/>
          <w:spacing w:val="-4"/>
          <w:sz w:val="24"/>
        </w:rPr>
        <w:t xml:space="preserve"> </w:t>
      </w:r>
      <w:r>
        <w:rPr>
          <w:b/>
          <w:color w:val="3B4040"/>
          <w:sz w:val="24"/>
        </w:rPr>
        <w:t>Discovery</w:t>
      </w:r>
      <w:r>
        <w:rPr>
          <w:color w:val="3B4040"/>
          <w:sz w:val="24"/>
        </w:rPr>
        <w:t>: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Normal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users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browse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feeds</w:t>
      </w:r>
      <w:r>
        <w:rPr>
          <w:color w:val="3B4040"/>
          <w:spacing w:val="-3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see which cafe/bar/pub has available musicians based on their area.</w:t>
      </w:r>
    </w:p>
    <w:p w:rsidR="0097792A" w:rsidRDefault="00000000">
      <w:pPr>
        <w:pStyle w:val="ListParagraph"/>
        <w:numPr>
          <w:ilvl w:val="0"/>
          <w:numId w:val="10"/>
        </w:numPr>
        <w:tabs>
          <w:tab w:val="left" w:pos="1593"/>
        </w:tabs>
        <w:spacing w:before="2"/>
        <w:ind w:left="1593" w:hanging="359"/>
        <w:rPr>
          <w:sz w:val="24"/>
        </w:rPr>
      </w:pPr>
      <w:r>
        <w:rPr>
          <w:b/>
          <w:color w:val="3B4040"/>
          <w:sz w:val="24"/>
        </w:rPr>
        <w:t>KYC</w:t>
      </w:r>
      <w:r>
        <w:rPr>
          <w:b/>
          <w:color w:val="3B4040"/>
          <w:spacing w:val="-17"/>
          <w:sz w:val="24"/>
        </w:rPr>
        <w:t xml:space="preserve"> </w:t>
      </w:r>
      <w:r>
        <w:rPr>
          <w:b/>
          <w:color w:val="3B4040"/>
          <w:sz w:val="24"/>
        </w:rPr>
        <w:t>Verification:</w:t>
      </w:r>
      <w:r>
        <w:rPr>
          <w:b/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must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submit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KYC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details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before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accepting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pacing w:val="-2"/>
          <w:sz w:val="24"/>
        </w:rPr>
        <w:t>bookings.</w:t>
      </w:r>
    </w:p>
    <w:p w:rsidR="0097792A" w:rsidRDefault="00000000">
      <w:pPr>
        <w:pStyle w:val="ListParagraph"/>
        <w:numPr>
          <w:ilvl w:val="0"/>
          <w:numId w:val="10"/>
        </w:numPr>
        <w:tabs>
          <w:tab w:val="left" w:pos="1594"/>
        </w:tabs>
        <w:spacing w:before="79" w:line="309" w:lineRule="auto"/>
        <w:ind w:right="1439"/>
        <w:rPr>
          <w:sz w:val="24"/>
        </w:rPr>
      </w:pPr>
      <w:r>
        <w:rPr>
          <w:b/>
          <w:color w:val="3B4040"/>
          <w:sz w:val="24"/>
        </w:rPr>
        <w:t>Escrow-Based</w:t>
      </w:r>
      <w:r>
        <w:rPr>
          <w:b/>
          <w:color w:val="3B4040"/>
          <w:spacing w:val="-5"/>
          <w:sz w:val="24"/>
        </w:rPr>
        <w:t xml:space="preserve"> </w:t>
      </w:r>
      <w:r>
        <w:rPr>
          <w:b/>
          <w:color w:val="3B4040"/>
          <w:sz w:val="24"/>
        </w:rPr>
        <w:t>Payment</w:t>
      </w:r>
      <w:r>
        <w:rPr>
          <w:b/>
          <w:color w:val="3B4040"/>
          <w:spacing w:val="-5"/>
          <w:sz w:val="24"/>
        </w:rPr>
        <w:t xml:space="preserve"> </w:t>
      </w:r>
      <w:r>
        <w:rPr>
          <w:b/>
          <w:color w:val="3B4040"/>
          <w:sz w:val="24"/>
        </w:rPr>
        <w:t>System</w:t>
      </w:r>
      <w:r>
        <w:rPr>
          <w:color w:val="3B4040"/>
          <w:sz w:val="24"/>
        </w:rPr>
        <w:t>: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20%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of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the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total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payment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is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collected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at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the time of booking and held in an escrow account. If the musician accepts, the amount is debited; otherwise, it is refunded.</w:t>
      </w:r>
    </w:p>
    <w:p w:rsidR="0097792A" w:rsidRDefault="00000000">
      <w:pPr>
        <w:pStyle w:val="ListParagraph"/>
        <w:numPr>
          <w:ilvl w:val="0"/>
          <w:numId w:val="10"/>
        </w:numPr>
        <w:tabs>
          <w:tab w:val="left" w:pos="1594"/>
        </w:tabs>
        <w:spacing w:before="2" w:line="304" w:lineRule="auto"/>
        <w:ind w:right="1159"/>
        <w:rPr>
          <w:sz w:val="24"/>
        </w:rPr>
      </w:pPr>
      <w:r>
        <w:rPr>
          <w:b/>
          <w:color w:val="3B4040"/>
          <w:sz w:val="24"/>
        </w:rPr>
        <w:t>Instant</w:t>
      </w:r>
      <w:r>
        <w:rPr>
          <w:b/>
          <w:color w:val="3B4040"/>
          <w:spacing w:val="-5"/>
          <w:sz w:val="24"/>
        </w:rPr>
        <w:t xml:space="preserve"> </w:t>
      </w:r>
      <w:r>
        <w:rPr>
          <w:b/>
          <w:color w:val="3B4040"/>
          <w:sz w:val="24"/>
        </w:rPr>
        <w:t>Chat</w:t>
      </w:r>
      <w:r>
        <w:rPr>
          <w:b/>
          <w:color w:val="3B4040"/>
          <w:spacing w:val="-5"/>
          <w:sz w:val="24"/>
        </w:rPr>
        <w:t xml:space="preserve"> </w:t>
      </w:r>
      <w:r>
        <w:rPr>
          <w:b/>
          <w:color w:val="3B4040"/>
          <w:sz w:val="24"/>
        </w:rPr>
        <w:t>Feature</w:t>
      </w:r>
      <w:r>
        <w:rPr>
          <w:color w:val="3B4040"/>
          <w:sz w:val="24"/>
        </w:rPr>
        <w:t>: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Once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a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booking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is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confirmed,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dedicated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chat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is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created between the venue owner and the musician to facilitate communication.</w:t>
      </w:r>
    </w:p>
    <w:p w:rsidR="0097792A" w:rsidRDefault="0097792A">
      <w:pPr>
        <w:pStyle w:val="BodyText"/>
        <w:spacing w:before="192"/>
      </w:pPr>
    </w:p>
    <w:p w:rsidR="0097792A" w:rsidRDefault="0097792A">
      <w:pPr>
        <w:ind w:left="893"/>
        <w:rPr>
          <w:sz w:val="26"/>
        </w:rPr>
      </w:pPr>
      <w:hyperlink r:id="rId116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674"/>
      </w:pPr>
      <w:r>
        <w:rPr>
          <w:noProof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11</w:t>
      </w:r>
    </w:p>
    <w:p w:rsidR="0097792A" w:rsidRDefault="00000000">
      <w:pPr>
        <w:spacing w:before="2"/>
        <w:ind w:left="874"/>
      </w:pPr>
      <w:r>
        <w:rPr>
          <w:noProof/>
        </w:rPr>
        <w:drawing>
          <wp:anchor distT="0" distB="0" distL="0" distR="0" simplePos="0" relativeHeight="251643904" behindDoc="0" locked="0" layoutInCell="1" allowOverlap="1">
            <wp:simplePos x="0" y="0"/>
            <wp:positionH relativeFrom="page">
              <wp:posOffset>682625</wp:posOffset>
            </wp:positionH>
            <wp:positionV relativeFrom="paragraph">
              <wp:posOffset>7715</wp:posOffset>
            </wp:positionV>
            <wp:extent cx="163931" cy="157479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17">
        <w:r w:rsidR="0097792A">
          <w:rPr>
            <w:color w:val="0461C1"/>
            <w:spacing w:val="-2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27"/>
      </w:pPr>
    </w:p>
    <w:p w:rsidR="0097792A" w:rsidRDefault="00000000">
      <w:pPr>
        <w:pStyle w:val="ListParagraph"/>
        <w:numPr>
          <w:ilvl w:val="0"/>
          <w:numId w:val="10"/>
        </w:numPr>
        <w:tabs>
          <w:tab w:val="left" w:pos="1594"/>
        </w:tabs>
        <w:spacing w:line="307" w:lineRule="auto"/>
        <w:ind w:right="1188"/>
        <w:rPr>
          <w:sz w:val="24"/>
        </w:rPr>
      </w:pPr>
      <w:r>
        <w:rPr>
          <w:b/>
          <w:color w:val="3B4040"/>
          <w:sz w:val="24"/>
        </w:rPr>
        <w:t>Discount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Offers:</w:t>
      </w:r>
      <w:r>
        <w:rPr>
          <w:b/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Equipment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providers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offer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discounts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on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rental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services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for musical instruments.</w:t>
      </w:r>
    </w:p>
    <w:p w:rsidR="0097792A" w:rsidRDefault="00000000">
      <w:pPr>
        <w:pStyle w:val="ListParagraph"/>
        <w:numPr>
          <w:ilvl w:val="0"/>
          <w:numId w:val="10"/>
        </w:numPr>
        <w:tabs>
          <w:tab w:val="left" w:pos="1594"/>
        </w:tabs>
        <w:spacing w:before="4" w:line="307" w:lineRule="auto"/>
        <w:ind w:right="1744"/>
        <w:rPr>
          <w:sz w:val="24"/>
        </w:rPr>
      </w:pPr>
      <w:r>
        <w:rPr>
          <w:b/>
          <w:color w:val="3B4040"/>
          <w:sz w:val="24"/>
        </w:rPr>
        <w:t>Lead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Management</w:t>
      </w:r>
      <w:r>
        <w:rPr>
          <w:b/>
          <w:color w:val="3B4040"/>
          <w:spacing w:val="-4"/>
          <w:sz w:val="24"/>
        </w:rPr>
        <w:t xml:space="preserve"> </w:t>
      </w:r>
      <w:r>
        <w:rPr>
          <w:b/>
          <w:color w:val="3B4040"/>
          <w:sz w:val="24"/>
        </w:rPr>
        <w:t>System: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use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credit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or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coin-based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system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to respond to gig leads efficiently.</w:t>
      </w:r>
    </w:p>
    <w:p w:rsidR="0097792A" w:rsidRDefault="00000000">
      <w:pPr>
        <w:pStyle w:val="ListParagraph"/>
        <w:numPr>
          <w:ilvl w:val="0"/>
          <w:numId w:val="10"/>
        </w:numPr>
        <w:tabs>
          <w:tab w:val="left" w:pos="1594"/>
        </w:tabs>
        <w:spacing w:before="5" w:line="307" w:lineRule="auto"/>
        <w:ind w:right="1589"/>
        <w:rPr>
          <w:sz w:val="24"/>
        </w:rPr>
      </w:pPr>
      <w:r>
        <w:rPr>
          <w:b/>
          <w:color w:val="3B4040"/>
          <w:sz w:val="24"/>
        </w:rPr>
        <w:t>Rating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and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Review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System:</w:t>
      </w:r>
      <w:r>
        <w:rPr>
          <w:b/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organizers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rate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review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musicians based on their performance.</w:t>
      </w:r>
    </w:p>
    <w:p w:rsidR="0097792A" w:rsidRDefault="0097792A">
      <w:pPr>
        <w:pStyle w:val="BodyText"/>
        <w:spacing w:before="80"/>
      </w:pPr>
    </w:p>
    <w:p w:rsidR="0097792A" w:rsidRDefault="00000000">
      <w:pPr>
        <w:ind w:left="874"/>
        <w:rPr>
          <w:b/>
          <w:sz w:val="24"/>
        </w:rPr>
      </w:pPr>
      <w:r>
        <w:rPr>
          <w:b/>
          <w:color w:val="3B4040"/>
          <w:spacing w:val="-2"/>
          <w:sz w:val="24"/>
          <w:u w:val="single" w:color="3B4040"/>
        </w:rPr>
        <w:t>Integrations</w:t>
      </w:r>
    </w:p>
    <w:p w:rsidR="0097792A" w:rsidRDefault="00000000">
      <w:pPr>
        <w:pStyle w:val="ListParagraph"/>
        <w:numPr>
          <w:ilvl w:val="0"/>
          <w:numId w:val="9"/>
        </w:numPr>
        <w:tabs>
          <w:tab w:val="left" w:pos="1594"/>
        </w:tabs>
        <w:spacing w:before="82" w:line="307" w:lineRule="auto"/>
        <w:ind w:right="1280"/>
        <w:rPr>
          <w:sz w:val="24"/>
        </w:rPr>
      </w:pPr>
      <w:r>
        <w:rPr>
          <w:b/>
          <w:color w:val="3B4040"/>
          <w:sz w:val="24"/>
        </w:rPr>
        <w:t>Payment</w:t>
      </w:r>
      <w:r>
        <w:rPr>
          <w:b/>
          <w:color w:val="3B4040"/>
          <w:spacing w:val="-11"/>
          <w:sz w:val="24"/>
        </w:rPr>
        <w:t xml:space="preserve"> </w:t>
      </w:r>
      <w:r>
        <w:rPr>
          <w:b/>
          <w:color w:val="3B4040"/>
          <w:sz w:val="24"/>
        </w:rPr>
        <w:t>Gateway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Integration:</w:t>
      </w:r>
      <w:r>
        <w:rPr>
          <w:b/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Supports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secure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transactions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for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subscriptions, musician payments, and equipment rentals.</w:t>
      </w:r>
    </w:p>
    <w:p w:rsidR="0097792A" w:rsidRDefault="00000000">
      <w:pPr>
        <w:pStyle w:val="ListParagraph"/>
        <w:numPr>
          <w:ilvl w:val="0"/>
          <w:numId w:val="9"/>
        </w:numPr>
        <w:tabs>
          <w:tab w:val="left" w:pos="1593"/>
        </w:tabs>
        <w:spacing w:before="4"/>
        <w:ind w:left="1593" w:hanging="359"/>
        <w:rPr>
          <w:sz w:val="24"/>
        </w:rPr>
      </w:pPr>
      <w:r>
        <w:rPr>
          <w:b/>
          <w:color w:val="3B4040"/>
          <w:sz w:val="24"/>
        </w:rPr>
        <w:t>KYC</w:t>
      </w:r>
      <w:r>
        <w:rPr>
          <w:b/>
          <w:color w:val="3B4040"/>
          <w:spacing w:val="-15"/>
          <w:sz w:val="24"/>
        </w:rPr>
        <w:t xml:space="preserve"> </w:t>
      </w:r>
      <w:r>
        <w:rPr>
          <w:b/>
          <w:color w:val="3B4040"/>
          <w:sz w:val="24"/>
        </w:rPr>
        <w:t>Integration: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Ensures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verification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of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musician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organizer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pacing w:val="-2"/>
          <w:sz w:val="24"/>
        </w:rPr>
        <w:t>identities.</w:t>
      </w:r>
    </w:p>
    <w:p w:rsidR="0097792A" w:rsidRDefault="00000000">
      <w:pPr>
        <w:pStyle w:val="ListParagraph"/>
        <w:numPr>
          <w:ilvl w:val="0"/>
          <w:numId w:val="9"/>
        </w:numPr>
        <w:tabs>
          <w:tab w:val="left" w:pos="1594"/>
        </w:tabs>
        <w:spacing w:before="79" w:line="307" w:lineRule="auto"/>
        <w:ind w:right="983"/>
        <w:rPr>
          <w:sz w:val="24"/>
        </w:rPr>
      </w:pPr>
      <w:r>
        <w:rPr>
          <w:b/>
          <w:color w:val="3B4040"/>
          <w:sz w:val="24"/>
        </w:rPr>
        <w:t>Location-Based</w:t>
      </w:r>
      <w:r>
        <w:rPr>
          <w:b/>
          <w:color w:val="3B4040"/>
          <w:spacing w:val="-13"/>
          <w:sz w:val="24"/>
        </w:rPr>
        <w:t xml:space="preserve"> </w:t>
      </w:r>
      <w:r>
        <w:rPr>
          <w:b/>
          <w:color w:val="3B4040"/>
          <w:sz w:val="24"/>
        </w:rPr>
        <w:t>Notification</w:t>
      </w:r>
      <w:r>
        <w:rPr>
          <w:b/>
          <w:color w:val="3B4040"/>
          <w:spacing w:val="-11"/>
          <w:sz w:val="24"/>
        </w:rPr>
        <w:t xml:space="preserve"> </w:t>
      </w:r>
      <w:r>
        <w:rPr>
          <w:b/>
          <w:color w:val="3B4040"/>
          <w:sz w:val="24"/>
        </w:rPr>
        <w:t>System: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Notifies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about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gig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requests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based on their proximity.</w:t>
      </w:r>
    </w:p>
    <w:p w:rsidR="0097792A" w:rsidRDefault="0097792A">
      <w:pPr>
        <w:pStyle w:val="BodyText"/>
        <w:spacing w:before="83"/>
      </w:pPr>
    </w:p>
    <w:p w:rsidR="0097792A" w:rsidRDefault="00000000">
      <w:pPr>
        <w:ind w:left="874"/>
        <w:rPr>
          <w:b/>
          <w:sz w:val="24"/>
        </w:rPr>
      </w:pPr>
      <w:r>
        <w:rPr>
          <w:b/>
          <w:color w:val="3B4040"/>
          <w:sz w:val="24"/>
          <w:u w:val="single" w:color="3B4040"/>
        </w:rPr>
        <w:t>Scalability</w:t>
      </w:r>
      <w:r>
        <w:rPr>
          <w:b/>
          <w:color w:val="3B4040"/>
          <w:spacing w:val="-6"/>
          <w:sz w:val="24"/>
          <w:u w:val="single" w:color="3B4040"/>
        </w:rPr>
        <w:t xml:space="preserve"> </w:t>
      </w:r>
      <w:r>
        <w:rPr>
          <w:b/>
          <w:color w:val="3B4040"/>
          <w:sz w:val="24"/>
          <w:u w:val="single" w:color="3B4040"/>
        </w:rPr>
        <w:t>and</w:t>
      </w:r>
      <w:r>
        <w:rPr>
          <w:b/>
          <w:color w:val="3B4040"/>
          <w:spacing w:val="-6"/>
          <w:sz w:val="24"/>
          <w:u w:val="single" w:color="3B4040"/>
        </w:rPr>
        <w:t xml:space="preserve"> </w:t>
      </w:r>
      <w:r>
        <w:rPr>
          <w:b/>
          <w:color w:val="3B4040"/>
          <w:spacing w:val="-2"/>
          <w:sz w:val="24"/>
          <w:u w:val="single" w:color="3B4040"/>
        </w:rPr>
        <w:t>Security</w:t>
      </w:r>
    </w:p>
    <w:p w:rsidR="0097792A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82" w:line="307" w:lineRule="auto"/>
        <w:ind w:right="968"/>
        <w:rPr>
          <w:sz w:val="24"/>
        </w:rPr>
      </w:pPr>
      <w:r>
        <w:rPr>
          <w:b/>
          <w:color w:val="3B4040"/>
          <w:sz w:val="24"/>
        </w:rPr>
        <w:t>Secure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Transactions:</w:t>
      </w:r>
      <w:r>
        <w:rPr>
          <w:b/>
          <w:color w:val="3B4040"/>
          <w:spacing w:val="-13"/>
          <w:sz w:val="24"/>
        </w:rPr>
        <w:t xml:space="preserve"> </w:t>
      </w:r>
      <w:r>
        <w:rPr>
          <w:color w:val="3B4040"/>
          <w:sz w:val="24"/>
        </w:rPr>
        <w:t>Uses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encrypted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communication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payment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processing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 xml:space="preserve">for </w:t>
      </w:r>
      <w:r>
        <w:rPr>
          <w:color w:val="3B4040"/>
          <w:spacing w:val="-2"/>
          <w:sz w:val="24"/>
        </w:rPr>
        <w:t>security.</w:t>
      </w:r>
    </w:p>
    <w:p w:rsidR="0097792A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2" w:line="309" w:lineRule="auto"/>
        <w:ind w:right="983"/>
        <w:rPr>
          <w:sz w:val="24"/>
        </w:rPr>
      </w:pPr>
      <w:r>
        <w:rPr>
          <w:b/>
          <w:color w:val="3B4040"/>
          <w:sz w:val="24"/>
        </w:rPr>
        <w:t>Scalable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Infrastructure: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Designed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handle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growth,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allowing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expansion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into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new markets and additional music services.</w:t>
      </w:r>
    </w:p>
    <w:p w:rsidR="0097792A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line="309" w:lineRule="auto"/>
        <w:ind w:right="1186"/>
        <w:rPr>
          <w:sz w:val="24"/>
        </w:rPr>
      </w:pPr>
      <w:r>
        <w:rPr>
          <w:b/>
          <w:color w:val="3B4040"/>
          <w:sz w:val="24"/>
        </w:rPr>
        <w:t>Data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Privacy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Compliance: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Ensures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compliance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with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data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protection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regulations for user privacy.</w:t>
      </w:r>
    </w:p>
    <w:p w:rsidR="0097792A" w:rsidRDefault="0097792A">
      <w:pPr>
        <w:pStyle w:val="BodyText"/>
        <w:spacing w:before="73"/>
      </w:pPr>
    </w:p>
    <w:p w:rsidR="0097792A" w:rsidRDefault="00000000">
      <w:pPr>
        <w:pStyle w:val="Heading8"/>
      </w:pPr>
      <w:r>
        <w:rPr>
          <w:color w:val="3B4040"/>
          <w:spacing w:val="-2"/>
          <w:u w:val="single" w:color="3B4040"/>
        </w:rPr>
        <w:t>Note:</w:t>
      </w:r>
    </w:p>
    <w:p w:rsidR="0097792A" w:rsidRDefault="0097792A">
      <w:pPr>
        <w:pStyle w:val="BodyText"/>
        <w:spacing w:before="66"/>
        <w:rPr>
          <w:b/>
        </w:rPr>
      </w:pPr>
    </w:p>
    <w:p w:rsidR="0097792A" w:rsidRDefault="00000000">
      <w:pPr>
        <w:pStyle w:val="BodyText"/>
        <w:spacing w:line="309" w:lineRule="auto"/>
        <w:ind w:left="874" w:right="526"/>
      </w:pPr>
      <w:r>
        <w:rPr>
          <w:color w:val="3B4040"/>
          <w:w w:val="110"/>
        </w:rPr>
        <w:t>In the initial phase we would be designing &amp; prototyping the website/app/admin panel</w:t>
      </w:r>
      <w:r>
        <w:rPr>
          <w:color w:val="3B4040"/>
          <w:spacing w:val="-3"/>
          <w:w w:val="110"/>
        </w:rPr>
        <w:t xml:space="preserve"> </w:t>
      </w:r>
      <w:r>
        <w:rPr>
          <w:color w:val="3B4040"/>
          <w:w w:val="110"/>
        </w:rPr>
        <w:t>to</w:t>
      </w:r>
      <w:r>
        <w:rPr>
          <w:color w:val="3B4040"/>
          <w:spacing w:val="-5"/>
          <w:w w:val="110"/>
        </w:rPr>
        <w:t xml:space="preserve"> </w:t>
      </w:r>
      <w:r>
        <w:rPr>
          <w:color w:val="3B4040"/>
          <w:w w:val="110"/>
        </w:rPr>
        <w:t>show</w:t>
      </w:r>
      <w:r>
        <w:rPr>
          <w:color w:val="3B4040"/>
          <w:spacing w:val="-8"/>
          <w:w w:val="110"/>
        </w:rPr>
        <w:t xml:space="preserve"> </w:t>
      </w:r>
      <w:r>
        <w:rPr>
          <w:color w:val="3B4040"/>
          <w:w w:val="110"/>
        </w:rPr>
        <w:t>a</w:t>
      </w:r>
      <w:r>
        <w:rPr>
          <w:color w:val="3B4040"/>
          <w:spacing w:val="-3"/>
          <w:w w:val="110"/>
        </w:rPr>
        <w:t xml:space="preserve"> </w:t>
      </w:r>
      <w:r>
        <w:rPr>
          <w:color w:val="3B4040"/>
          <w:w w:val="110"/>
        </w:rPr>
        <w:t>demo</w:t>
      </w:r>
      <w:r>
        <w:rPr>
          <w:color w:val="3B4040"/>
          <w:spacing w:val="-3"/>
          <w:w w:val="110"/>
        </w:rPr>
        <w:t xml:space="preserve"> </w:t>
      </w:r>
      <w:r>
        <w:rPr>
          <w:color w:val="3B4040"/>
          <w:w w:val="110"/>
        </w:rPr>
        <w:t>of</w:t>
      </w:r>
      <w:r>
        <w:rPr>
          <w:color w:val="3B4040"/>
          <w:spacing w:val="-9"/>
          <w:w w:val="110"/>
        </w:rPr>
        <w:t xml:space="preserve"> </w:t>
      </w:r>
      <w:r>
        <w:rPr>
          <w:color w:val="3B4040"/>
          <w:w w:val="110"/>
        </w:rPr>
        <w:t>how</w:t>
      </w:r>
      <w:r>
        <w:rPr>
          <w:color w:val="3B4040"/>
          <w:spacing w:val="-8"/>
          <w:w w:val="110"/>
        </w:rPr>
        <w:t xml:space="preserve"> </w:t>
      </w:r>
      <w:r>
        <w:rPr>
          <w:color w:val="3B4040"/>
          <w:w w:val="110"/>
        </w:rPr>
        <w:t>it</w:t>
      </w:r>
      <w:r>
        <w:rPr>
          <w:color w:val="3B4040"/>
          <w:spacing w:val="-4"/>
          <w:w w:val="110"/>
        </w:rPr>
        <w:t xml:space="preserve"> </w:t>
      </w:r>
      <w:r>
        <w:rPr>
          <w:color w:val="3B4040"/>
          <w:w w:val="110"/>
        </w:rPr>
        <w:t>the</w:t>
      </w:r>
      <w:r>
        <w:rPr>
          <w:color w:val="3B4040"/>
          <w:spacing w:val="-4"/>
          <w:w w:val="110"/>
        </w:rPr>
        <w:t xml:space="preserve"> </w:t>
      </w:r>
      <w:r>
        <w:rPr>
          <w:color w:val="3B4040"/>
          <w:w w:val="110"/>
        </w:rPr>
        <w:t>flow</w:t>
      </w:r>
      <w:r>
        <w:rPr>
          <w:color w:val="3B4040"/>
          <w:spacing w:val="-5"/>
          <w:w w:val="110"/>
        </w:rPr>
        <w:t xml:space="preserve"> </w:t>
      </w:r>
      <w:r>
        <w:rPr>
          <w:color w:val="3B4040"/>
          <w:w w:val="110"/>
        </w:rPr>
        <w:t>will</w:t>
      </w:r>
      <w:r>
        <w:rPr>
          <w:color w:val="3B4040"/>
          <w:spacing w:val="-3"/>
          <w:w w:val="110"/>
        </w:rPr>
        <w:t xml:space="preserve"> </w:t>
      </w:r>
      <w:r>
        <w:rPr>
          <w:color w:val="3B4040"/>
          <w:w w:val="110"/>
        </w:rPr>
        <w:t>be</w:t>
      </w:r>
      <w:r>
        <w:rPr>
          <w:color w:val="3B4040"/>
          <w:spacing w:val="-4"/>
          <w:w w:val="110"/>
        </w:rPr>
        <w:t xml:space="preserve"> </w:t>
      </w:r>
      <w:r>
        <w:rPr>
          <w:color w:val="3B4040"/>
          <w:w w:val="110"/>
        </w:rPr>
        <w:t>and</w:t>
      </w:r>
      <w:r>
        <w:rPr>
          <w:color w:val="3B4040"/>
          <w:spacing w:val="-7"/>
          <w:w w:val="110"/>
        </w:rPr>
        <w:t xml:space="preserve"> </w:t>
      </w:r>
      <w:r>
        <w:rPr>
          <w:color w:val="3B4040"/>
          <w:w w:val="110"/>
        </w:rPr>
        <w:t>with</w:t>
      </w:r>
      <w:r>
        <w:rPr>
          <w:color w:val="3B4040"/>
          <w:spacing w:val="-4"/>
          <w:w w:val="110"/>
        </w:rPr>
        <w:t xml:space="preserve"> </w:t>
      </w:r>
      <w:r>
        <w:rPr>
          <w:color w:val="3B4040"/>
          <w:w w:val="110"/>
        </w:rPr>
        <w:t>the</w:t>
      </w:r>
      <w:r>
        <w:rPr>
          <w:color w:val="3B4040"/>
          <w:spacing w:val="-9"/>
          <w:w w:val="110"/>
        </w:rPr>
        <w:t xml:space="preserve"> </w:t>
      </w:r>
      <w:r>
        <w:rPr>
          <w:color w:val="3B4040"/>
          <w:w w:val="110"/>
        </w:rPr>
        <w:t>click</w:t>
      </w:r>
      <w:r>
        <w:rPr>
          <w:color w:val="3B4040"/>
          <w:spacing w:val="-10"/>
          <w:w w:val="110"/>
        </w:rPr>
        <w:t xml:space="preserve"> </w:t>
      </w:r>
      <w:r>
        <w:rPr>
          <w:color w:val="3B4040"/>
          <w:w w:val="110"/>
        </w:rPr>
        <w:t>of</w:t>
      </w:r>
      <w:r>
        <w:rPr>
          <w:color w:val="3B4040"/>
          <w:spacing w:val="-7"/>
          <w:w w:val="110"/>
        </w:rPr>
        <w:t xml:space="preserve"> </w:t>
      </w:r>
      <w:r>
        <w:rPr>
          <w:color w:val="3B4040"/>
          <w:w w:val="110"/>
        </w:rPr>
        <w:t>each</w:t>
      </w:r>
      <w:r>
        <w:rPr>
          <w:color w:val="3B4040"/>
          <w:spacing w:val="-4"/>
          <w:w w:val="110"/>
        </w:rPr>
        <w:t xml:space="preserve"> </w:t>
      </w:r>
      <w:r>
        <w:rPr>
          <w:color w:val="3B4040"/>
          <w:w w:val="110"/>
        </w:rPr>
        <w:t>button, what will be</w:t>
      </w:r>
      <w:r>
        <w:rPr>
          <w:color w:val="3B4040"/>
          <w:spacing w:val="-3"/>
          <w:w w:val="110"/>
        </w:rPr>
        <w:t xml:space="preserve"> </w:t>
      </w:r>
      <w:r>
        <w:rPr>
          <w:color w:val="3B4040"/>
          <w:w w:val="110"/>
        </w:rPr>
        <w:t>the situations that we</w:t>
      </w:r>
      <w:r>
        <w:rPr>
          <w:color w:val="3B4040"/>
          <w:spacing w:val="-2"/>
          <w:w w:val="110"/>
        </w:rPr>
        <w:t xml:space="preserve"> </w:t>
      </w:r>
      <w:r>
        <w:rPr>
          <w:color w:val="3B4040"/>
          <w:w w:val="110"/>
        </w:rPr>
        <w:t>would</w:t>
      </w:r>
      <w:r>
        <w:rPr>
          <w:color w:val="3B4040"/>
          <w:spacing w:val="-1"/>
          <w:w w:val="110"/>
        </w:rPr>
        <w:t xml:space="preserve"> </w:t>
      </w:r>
      <w:r>
        <w:rPr>
          <w:color w:val="3B4040"/>
          <w:w w:val="110"/>
        </w:rPr>
        <w:t>have to</w:t>
      </w:r>
      <w:r>
        <w:rPr>
          <w:color w:val="3B4040"/>
          <w:spacing w:val="-2"/>
          <w:w w:val="110"/>
        </w:rPr>
        <w:t xml:space="preserve"> </w:t>
      </w:r>
      <w:r>
        <w:rPr>
          <w:color w:val="3B4040"/>
          <w:w w:val="110"/>
        </w:rPr>
        <w:t>handle to</w:t>
      </w:r>
      <w:r>
        <w:rPr>
          <w:color w:val="3B4040"/>
          <w:spacing w:val="-3"/>
          <w:w w:val="110"/>
        </w:rPr>
        <w:t xml:space="preserve"> </w:t>
      </w:r>
      <w:r>
        <w:rPr>
          <w:color w:val="3B4040"/>
          <w:w w:val="110"/>
        </w:rPr>
        <w:t>ensure ease of use of the platform.</w:t>
      </w:r>
    </w:p>
    <w:p w:rsidR="0097792A" w:rsidRDefault="00000000">
      <w:pPr>
        <w:pStyle w:val="BodyText"/>
        <w:spacing w:line="309" w:lineRule="auto"/>
        <w:ind w:left="874" w:right="1156"/>
        <w:jc w:val="both"/>
      </w:pPr>
      <w:r>
        <w:rPr>
          <w:color w:val="3B4040"/>
        </w:rPr>
        <w:t xml:space="preserve">The points mentioned will be taken care of, feedback from the client will be our </w:t>
      </w:r>
      <w:r>
        <w:rPr>
          <w:color w:val="3B4040"/>
          <w:w w:val="110"/>
        </w:rPr>
        <w:t>priority</w:t>
      </w:r>
      <w:r>
        <w:rPr>
          <w:color w:val="3B4040"/>
          <w:spacing w:val="-2"/>
          <w:w w:val="110"/>
        </w:rPr>
        <w:t xml:space="preserve"> </w:t>
      </w:r>
      <w:r>
        <w:rPr>
          <w:color w:val="3B4040"/>
          <w:w w:val="110"/>
        </w:rPr>
        <w:t>and</w:t>
      </w:r>
      <w:r>
        <w:rPr>
          <w:color w:val="3B4040"/>
          <w:spacing w:val="-2"/>
          <w:w w:val="110"/>
        </w:rPr>
        <w:t xml:space="preserve"> </w:t>
      </w:r>
      <w:r>
        <w:rPr>
          <w:color w:val="3B4040"/>
          <w:w w:val="110"/>
        </w:rPr>
        <w:t>depending of</w:t>
      </w:r>
      <w:r>
        <w:rPr>
          <w:color w:val="3B4040"/>
          <w:spacing w:val="-2"/>
          <w:w w:val="110"/>
        </w:rPr>
        <w:t xml:space="preserve"> </w:t>
      </w:r>
      <w:r>
        <w:rPr>
          <w:color w:val="3B4040"/>
          <w:w w:val="110"/>
        </w:rPr>
        <w:t>the</w:t>
      </w:r>
      <w:r>
        <w:rPr>
          <w:color w:val="3B4040"/>
          <w:spacing w:val="-1"/>
          <w:w w:val="110"/>
        </w:rPr>
        <w:t xml:space="preserve"> </w:t>
      </w:r>
      <w:r>
        <w:rPr>
          <w:color w:val="3B4040"/>
          <w:w w:val="110"/>
        </w:rPr>
        <w:t>feedback, situations &amp;</w:t>
      </w:r>
      <w:r>
        <w:rPr>
          <w:color w:val="3B4040"/>
          <w:spacing w:val="-2"/>
          <w:w w:val="110"/>
        </w:rPr>
        <w:t xml:space="preserve"> </w:t>
      </w:r>
      <w:r>
        <w:rPr>
          <w:color w:val="3B4040"/>
          <w:w w:val="110"/>
        </w:rPr>
        <w:t>use</w:t>
      </w:r>
      <w:r>
        <w:rPr>
          <w:color w:val="3B4040"/>
          <w:spacing w:val="-1"/>
          <w:w w:val="110"/>
        </w:rPr>
        <w:t xml:space="preserve"> </w:t>
      </w:r>
      <w:r>
        <w:rPr>
          <w:color w:val="3B4040"/>
          <w:w w:val="110"/>
        </w:rPr>
        <w:t>cases,</w:t>
      </w:r>
      <w:r>
        <w:rPr>
          <w:color w:val="3B4040"/>
          <w:spacing w:val="-2"/>
          <w:w w:val="110"/>
        </w:rPr>
        <w:t xml:space="preserve"> </w:t>
      </w:r>
      <w:r>
        <w:rPr>
          <w:color w:val="3B4040"/>
          <w:w w:val="110"/>
        </w:rPr>
        <w:t>these</w:t>
      </w:r>
      <w:r>
        <w:rPr>
          <w:color w:val="3B4040"/>
          <w:spacing w:val="-1"/>
          <w:w w:val="110"/>
        </w:rPr>
        <w:t xml:space="preserve"> </w:t>
      </w:r>
      <w:r>
        <w:rPr>
          <w:color w:val="3B4040"/>
          <w:w w:val="110"/>
        </w:rPr>
        <w:t>features might be changed accordingly.</w:t>
      </w:r>
    </w:p>
    <w:p w:rsidR="0097792A" w:rsidRDefault="0097792A">
      <w:pPr>
        <w:pStyle w:val="BodyText"/>
      </w:pPr>
    </w:p>
    <w:p w:rsidR="0097792A" w:rsidRDefault="0097792A">
      <w:pPr>
        <w:pStyle w:val="BodyText"/>
      </w:pPr>
    </w:p>
    <w:p w:rsidR="0097792A" w:rsidRDefault="0097792A">
      <w:pPr>
        <w:pStyle w:val="BodyText"/>
      </w:pPr>
    </w:p>
    <w:p w:rsidR="0097792A" w:rsidRDefault="0097792A">
      <w:pPr>
        <w:pStyle w:val="BodyText"/>
      </w:pPr>
    </w:p>
    <w:p w:rsidR="0097792A" w:rsidRDefault="0097792A">
      <w:pPr>
        <w:pStyle w:val="BodyText"/>
      </w:pPr>
    </w:p>
    <w:p w:rsidR="0097792A" w:rsidRDefault="0097792A">
      <w:pPr>
        <w:pStyle w:val="BodyText"/>
      </w:pPr>
    </w:p>
    <w:p w:rsidR="0097792A" w:rsidRDefault="0097792A">
      <w:pPr>
        <w:pStyle w:val="BodyText"/>
      </w:pPr>
    </w:p>
    <w:p w:rsidR="0097792A" w:rsidRDefault="0097792A">
      <w:pPr>
        <w:pStyle w:val="BodyText"/>
      </w:pPr>
    </w:p>
    <w:p w:rsidR="0097792A" w:rsidRDefault="0097792A">
      <w:pPr>
        <w:pStyle w:val="BodyText"/>
      </w:pPr>
    </w:p>
    <w:p w:rsidR="0097792A" w:rsidRDefault="0097792A">
      <w:pPr>
        <w:pStyle w:val="BodyText"/>
        <w:spacing w:before="187"/>
      </w:pPr>
    </w:p>
    <w:p w:rsidR="0097792A" w:rsidRDefault="0097792A">
      <w:pPr>
        <w:ind w:left="893"/>
        <w:rPr>
          <w:sz w:val="26"/>
        </w:rPr>
      </w:pPr>
      <w:hyperlink r:id="rId118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674"/>
      </w:pPr>
      <w:r>
        <w:rPr>
          <w:noProof/>
        </w:rPr>
        <w:lastRenderedPageBreak/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20321</wp:posOffset>
                </wp:positionH>
                <wp:positionV relativeFrom="page">
                  <wp:posOffset>1617979</wp:posOffset>
                </wp:positionV>
                <wp:extent cx="7518400" cy="7148830"/>
                <wp:effectExtent l="0" t="0" r="0" b="0"/>
                <wp:wrapNone/>
                <wp:docPr id="117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18400" cy="7148830"/>
                          <a:chOff x="0" y="0"/>
                          <a:chExt cx="7518400" cy="7148830"/>
                        </a:xfrm>
                      </wpg:grpSpPr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45" y="505637"/>
                            <a:ext cx="6912991" cy="275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31426" y="0"/>
                            <a:ext cx="7487284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87284" h="517525">
                                <a:moveTo>
                                  <a:pt x="7392611" y="0"/>
                                </a:moveTo>
                                <a:lnTo>
                                  <a:pt x="94289" y="0"/>
                                </a:lnTo>
                                <a:lnTo>
                                  <a:pt x="58202" y="5842"/>
                                </a:lnTo>
                                <a:lnTo>
                                  <a:pt x="15840" y="33781"/>
                                </a:lnTo>
                                <a:lnTo>
                                  <a:pt x="0" y="75946"/>
                                </a:lnTo>
                                <a:lnTo>
                                  <a:pt x="0" y="441451"/>
                                </a:lnTo>
                                <a:lnTo>
                                  <a:pt x="1827" y="456437"/>
                                </a:lnTo>
                                <a:lnTo>
                                  <a:pt x="27614" y="495173"/>
                                </a:lnTo>
                                <a:lnTo>
                                  <a:pt x="75811" y="516000"/>
                                </a:lnTo>
                                <a:lnTo>
                                  <a:pt x="94289" y="517525"/>
                                </a:lnTo>
                                <a:lnTo>
                                  <a:pt x="7392611" y="517525"/>
                                </a:lnTo>
                                <a:lnTo>
                                  <a:pt x="7428679" y="511682"/>
                                </a:lnTo>
                                <a:lnTo>
                                  <a:pt x="7470970" y="483616"/>
                                </a:lnTo>
                                <a:lnTo>
                                  <a:pt x="7486845" y="441451"/>
                                </a:lnTo>
                                <a:lnTo>
                                  <a:pt x="7486845" y="75946"/>
                                </a:lnTo>
                                <a:lnTo>
                                  <a:pt x="7479606" y="46862"/>
                                </a:lnTo>
                                <a:lnTo>
                                  <a:pt x="7444808" y="12700"/>
                                </a:lnTo>
                                <a:lnTo>
                                  <a:pt x="73926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45" y="1245920"/>
                            <a:ext cx="6912991" cy="275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0" y="740283"/>
                            <a:ext cx="7487284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87284" h="517525">
                                <a:moveTo>
                                  <a:pt x="7392541" y="0"/>
                                </a:moveTo>
                                <a:lnTo>
                                  <a:pt x="94282" y="0"/>
                                </a:lnTo>
                                <a:lnTo>
                                  <a:pt x="58201" y="5715"/>
                                </a:lnTo>
                                <a:lnTo>
                                  <a:pt x="15838" y="33781"/>
                                </a:lnTo>
                                <a:lnTo>
                                  <a:pt x="0" y="75946"/>
                                </a:lnTo>
                                <a:lnTo>
                                  <a:pt x="0" y="441451"/>
                                </a:lnTo>
                                <a:lnTo>
                                  <a:pt x="1826" y="456311"/>
                                </a:lnTo>
                                <a:lnTo>
                                  <a:pt x="27613" y="495173"/>
                                </a:lnTo>
                                <a:lnTo>
                                  <a:pt x="75802" y="516000"/>
                                </a:lnTo>
                                <a:lnTo>
                                  <a:pt x="94282" y="517398"/>
                                </a:lnTo>
                                <a:lnTo>
                                  <a:pt x="7392541" y="517398"/>
                                </a:lnTo>
                                <a:lnTo>
                                  <a:pt x="7428609" y="511683"/>
                                </a:lnTo>
                                <a:lnTo>
                                  <a:pt x="7471027" y="483616"/>
                                </a:lnTo>
                                <a:lnTo>
                                  <a:pt x="7486775" y="441451"/>
                                </a:lnTo>
                                <a:lnTo>
                                  <a:pt x="7486775" y="75946"/>
                                </a:lnTo>
                                <a:lnTo>
                                  <a:pt x="7479663" y="46863"/>
                                </a:lnTo>
                                <a:lnTo>
                                  <a:pt x="7444865" y="12700"/>
                                </a:lnTo>
                                <a:lnTo>
                                  <a:pt x="73925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45" y="1986076"/>
                            <a:ext cx="6912991" cy="275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0" y="1480438"/>
                            <a:ext cx="7487284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87284" h="517525">
                                <a:moveTo>
                                  <a:pt x="7392541" y="0"/>
                                </a:moveTo>
                                <a:lnTo>
                                  <a:pt x="94282" y="0"/>
                                </a:lnTo>
                                <a:lnTo>
                                  <a:pt x="58201" y="5842"/>
                                </a:lnTo>
                                <a:lnTo>
                                  <a:pt x="15838" y="33782"/>
                                </a:lnTo>
                                <a:lnTo>
                                  <a:pt x="0" y="75946"/>
                                </a:lnTo>
                                <a:lnTo>
                                  <a:pt x="0" y="441452"/>
                                </a:lnTo>
                                <a:lnTo>
                                  <a:pt x="1826" y="456438"/>
                                </a:lnTo>
                                <a:lnTo>
                                  <a:pt x="27613" y="495173"/>
                                </a:lnTo>
                                <a:lnTo>
                                  <a:pt x="75802" y="516000"/>
                                </a:lnTo>
                                <a:lnTo>
                                  <a:pt x="94282" y="517525"/>
                                </a:lnTo>
                                <a:lnTo>
                                  <a:pt x="7392541" y="517525"/>
                                </a:lnTo>
                                <a:lnTo>
                                  <a:pt x="7428609" y="511683"/>
                                </a:lnTo>
                                <a:lnTo>
                                  <a:pt x="7471027" y="483616"/>
                                </a:lnTo>
                                <a:lnTo>
                                  <a:pt x="7486775" y="441452"/>
                                </a:lnTo>
                                <a:lnTo>
                                  <a:pt x="7486775" y="75946"/>
                                </a:lnTo>
                                <a:lnTo>
                                  <a:pt x="7479663" y="46863"/>
                                </a:lnTo>
                                <a:lnTo>
                                  <a:pt x="7444865" y="12827"/>
                                </a:lnTo>
                                <a:lnTo>
                                  <a:pt x="73925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45" y="4429810"/>
                            <a:ext cx="6912991" cy="275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0" y="2220722"/>
                            <a:ext cx="7486015" cy="2209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86015" h="2209165">
                                <a:moveTo>
                                  <a:pt x="7392541" y="0"/>
                                </a:moveTo>
                                <a:lnTo>
                                  <a:pt x="94283" y="0"/>
                                </a:lnTo>
                                <a:lnTo>
                                  <a:pt x="58201" y="5714"/>
                                </a:lnTo>
                                <a:lnTo>
                                  <a:pt x="15838" y="33781"/>
                                </a:lnTo>
                                <a:lnTo>
                                  <a:pt x="0" y="75946"/>
                                </a:lnTo>
                                <a:lnTo>
                                  <a:pt x="0" y="2133091"/>
                                </a:lnTo>
                                <a:lnTo>
                                  <a:pt x="1826" y="2147951"/>
                                </a:lnTo>
                                <a:lnTo>
                                  <a:pt x="27613" y="2186813"/>
                                </a:lnTo>
                                <a:lnTo>
                                  <a:pt x="75802" y="2207641"/>
                                </a:lnTo>
                                <a:lnTo>
                                  <a:pt x="94283" y="2209038"/>
                                </a:lnTo>
                                <a:lnTo>
                                  <a:pt x="7392541" y="2209038"/>
                                </a:lnTo>
                                <a:lnTo>
                                  <a:pt x="7411083" y="2207641"/>
                                </a:lnTo>
                                <a:lnTo>
                                  <a:pt x="7459216" y="2186813"/>
                                </a:lnTo>
                                <a:lnTo>
                                  <a:pt x="7485505" y="2143505"/>
                                </a:lnTo>
                                <a:lnTo>
                                  <a:pt x="7485505" y="65531"/>
                                </a:lnTo>
                                <a:lnTo>
                                  <a:pt x="7479663" y="46862"/>
                                </a:lnTo>
                                <a:lnTo>
                                  <a:pt x="7444865" y="12700"/>
                                </a:lnTo>
                                <a:lnTo>
                                  <a:pt x="73925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278573" y="2740532"/>
                            <a:ext cx="6902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2450">
                                <a:moveTo>
                                  <a:pt x="0" y="0"/>
                                </a:moveTo>
                                <a:lnTo>
                                  <a:pt x="6902132" y="0"/>
                                </a:lnTo>
                              </a:path>
                            </a:pathLst>
                          </a:custGeom>
                          <a:ln w="9522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45" y="6873417"/>
                            <a:ext cx="6912991" cy="275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0" y="4664328"/>
                            <a:ext cx="7486015" cy="2209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86015" h="2209165">
                                <a:moveTo>
                                  <a:pt x="7392541" y="0"/>
                                </a:moveTo>
                                <a:lnTo>
                                  <a:pt x="94283" y="0"/>
                                </a:lnTo>
                                <a:lnTo>
                                  <a:pt x="58201" y="5714"/>
                                </a:lnTo>
                                <a:lnTo>
                                  <a:pt x="15838" y="33782"/>
                                </a:lnTo>
                                <a:lnTo>
                                  <a:pt x="0" y="75946"/>
                                </a:lnTo>
                                <a:lnTo>
                                  <a:pt x="0" y="2133092"/>
                                </a:lnTo>
                                <a:lnTo>
                                  <a:pt x="1826" y="2147951"/>
                                </a:lnTo>
                                <a:lnTo>
                                  <a:pt x="27613" y="2186813"/>
                                </a:lnTo>
                                <a:lnTo>
                                  <a:pt x="75802" y="2207641"/>
                                </a:lnTo>
                                <a:lnTo>
                                  <a:pt x="94283" y="2209038"/>
                                </a:lnTo>
                                <a:lnTo>
                                  <a:pt x="7392541" y="2209038"/>
                                </a:lnTo>
                                <a:lnTo>
                                  <a:pt x="7411083" y="2207641"/>
                                </a:lnTo>
                                <a:lnTo>
                                  <a:pt x="7459216" y="2186813"/>
                                </a:lnTo>
                                <a:lnTo>
                                  <a:pt x="7485505" y="2143506"/>
                                </a:lnTo>
                                <a:lnTo>
                                  <a:pt x="7485505" y="65532"/>
                                </a:lnTo>
                                <a:lnTo>
                                  <a:pt x="7479663" y="46862"/>
                                </a:lnTo>
                                <a:lnTo>
                                  <a:pt x="7444865" y="12700"/>
                                </a:lnTo>
                                <a:lnTo>
                                  <a:pt x="73925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271804" y="5544565"/>
                            <a:ext cx="6902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2450">
                                <a:moveTo>
                                  <a:pt x="0" y="0"/>
                                </a:moveTo>
                                <a:lnTo>
                                  <a:pt x="6902043" y="0"/>
                                </a:lnTo>
                              </a:path>
                            </a:pathLst>
                          </a:custGeom>
                          <a:ln w="9522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68A29F" id="Group 117" o:spid="_x0000_s1026" style="position:absolute;margin-left:1.6pt;margin-top:127.4pt;width:592pt;height:562.9pt;z-index:-251643904;mso-wrap-distance-left:0;mso-wrap-distance-right:0;mso-position-horizontal-relative:page;mso-position-vertical-relative:page" coordsize="75184,71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">
                <v:shape id="Image 118" o:spid="_x0000_s1027" type="#_x0000_t75" style="position:absolute;left:2855;top:5056;width:69130;height:2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">
                  <v:imagedata r:id="rId124" o:title=""/>
                </v:shape>
                <v:shape id="Graphic 119" o:spid="_x0000_s1028" style="position:absolute;left:314;width:74873;height:5175;visibility:visible;mso-wrap-style:square;v-text-anchor:top" coordsize="7487284,517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" path="m7392611,l94289,,58202,5842,15840,33781,,75946,,441451r1827,14986l27614,495173r48197,20827l94289,517525r7298322,l7428679,511682r42291,-28066l7486845,441451r,-365505l7479606,46862,7444808,12700,7392611,xe" stroked="f">
                  <v:path arrowok="t"/>
                </v:shape>
                <v:shape id="Image 120" o:spid="_x0000_s1029" type="#_x0000_t75" style="position:absolute;left:2855;top:12459;width:69130;height:2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">
                  <v:imagedata r:id="rId125" o:title=""/>
                </v:shape>
                <v:shape id="Graphic 121" o:spid="_x0000_s1030" style="position:absolute;top:7402;width:74872;height:5176;visibility:visible;mso-wrap-style:square;v-text-anchor:top" coordsize="7487284,517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" path="m7392541,l94282,,58201,5715,15838,33781,,75946,,441451r1826,14860l27613,495173r48189,20827l94282,517398r7298259,l7428609,511683r42418,-28067l7486775,441451r,-365505l7479663,46863,7444865,12700,7392541,xe" stroked="f">
                  <v:path arrowok="t"/>
                </v:shape>
                <v:shape id="Image 122" o:spid="_x0000_s1031" type="#_x0000_t75" style="position:absolute;left:2855;top:19860;width:69130;height:2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">
                  <v:imagedata r:id="rId126" o:title=""/>
                </v:shape>
                <v:shape id="Graphic 123" o:spid="_x0000_s1032" style="position:absolute;top:14804;width:74872;height:5175;visibility:visible;mso-wrap-style:square;v-text-anchor:top" coordsize="7487284,517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" path="m7392541,l94282,,58201,5842,15838,33782,,75946,,441452r1826,14986l27613,495173r48189,20827l94282,517525r7298259,l7428609,511683r42418,-28067l7486775,441452r,-365506l7479663,46863,7444865,12827,7392541,xe" stroked="f">
                  <v:path arrowok="t"/>
                </v:shape>
                <v:shape id="Image 124" o:spid="_x0000_s1033" type="#_x0000_t75" style="position:absolute;left:2855;top:44298;width:69130;height:2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">
                  <v:imagedata r:id="rId127" o:title=""/>
                </v:shape>
                <v:shape id="Graphic 125" o:spid="_x0000_s1034" style="position:absolute;top:22207;width:74860;height:22091;visibility:visible;mso-wrap-style:square;v-text-anchor:top" coordsize="7486015,2209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" path="m7392541,l94283,,58201,5714,15838,33781,,75946,,2133091r1826,14860l27613,2186813r48189,20828l94283,2209038r7298258,l7411083,2207641r48133,-20828l7485505,2143505r,-2077974l7479663,46862,7444865,12700,7392541,xe" stroked="f">
                  <v:path arrowok="t"/>
                </v:shape>
                <v:shape id="Graphic 126" o:spid="_x0000_s1035" style="position:absolute;left:2785;top:27405;width:69025;height:13;visibility:visible;mso-wrap-style:square;v-text-anchor:top" coordsize="69024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" path="m,l6902132,e" filled="f" strokecolor="#6b7381" strokeweight=".2645mm">
                  <v:path arrowok="t"/>
                </v:shape>
                <v:shape id="Image 127" o:spid="_x0000_s1036" type="#_x0000_t75" style="position:absolute;left:2855;top:68734;width:69130;height:2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">
                  <v:imagedata r:id="rId128" o:title=""/>
                </v:shape>
                <v:shape id="Graphic 128" o:spid="_x0000_s1037" style="position:absolute;top:46643;width:74860;height:22091;visibility:visible;mso-wrap-style:square;v-text-anchor:top" coordsize="7486015,2209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" path="m7392541,l94283,,58201,5714,15838,33782,,75946,,2133092r1826,14859l27613,2186813r48189,20828l94283,2209038r7298258,l7411083,2207641r48133,-20828l7485505,2143506r,-2077974l7479663,46862,7444865,12700,7392541,xe" stroked="f">
                  <v:path arrowok="t"/>
                </v:shape>
                <v:shape id="Graphic 129" o:spid="_x0000_s1038" style="position:absolute;left:2718;top:55445;width:69024;height:13;visibility:visible;mso-wrap-style:square;v-text-anchor:top" coordsize="69024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" path="m,l6902043,e" filled="f" strokecolor="#6b7381" strokeweight=".2645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12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9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46"/>
        <w:rPr>
          <w:sz w:val="22"/>
        </w:rPr>
      </w:pPr>
    </w:p>
    <w:p w:rsidR="0097792A" w:rsidRDefault="00000000">
      <w:pPr>
        <w:pStyle w:val="Heading2"/>
        <w:ind w:left="563"/>
        <w:rPr>
          <w:rFonts w:ascii="Trebuchet MS"/>
        </w:rPr>
      </w:pPr>
      <w:bookmarkStart w:id="4" w:name="_bookmark4"/>
      <w:bookmarkEnd w:id="4"/>
      <w:r>
        <w:rPr>
          <w:rFonts w:ascii="Trebuchet MS"/>
          <w:color w:val="3B4040"/>
          <w:w w:val="110"/>
        </w:rPr>
        <w:t>PROJECT</w:t>
      </w:r>
      <w:r>
        <w:rPr>
          <w:rFonts w:ascii="Trebuchet MS"/>
          <w:color w:val="3B4040"/>
          <w:spacing w:val="-45"/>
          <w:w w:val="110"/>
        </w:rPr>
        <w:t xml:space="preserve"> </w:t>
      </w:r>
      <w:r>
        <w:rPr>
          <w:rFonts w:ascii="Trebuchet MS"/>
          <w:color w:val="3B4040"/>
          <w:spacing w:val="-2"/>
          <w:w w:val="110"/>
        </w:rPr>
        <w:t>PRICING</w:t>
      </w:r>
    </w:p>
    <w:p w:rsidR="0097792A" w:rsidRDefault="00000000">
      <w:pPr>
        <w:tabs>
          <w:tab w:val="left" w:pos="7358"/>
        </w:tabs>
        <w:spacing w:before="660"/>
        <w:ind w:left="1594"/>
        <w:rPr>
          <w:b/>
          <w:sz w:val="28"/>
        </w:rPr>
      </w:pPr>
      <w:r>
        <w:rPr>
          <w:b/>
          <w:color w:val="3B4040"/>
          <w:spacing w:val="-2"/>
          <w:w w:val="115"/>
          <w:sz w:val="28"/>
        </w:rPr>
        <w:t>Design</w:t>
      </w:r>
      <w:r>
        <w:rPr>
          <w:b/>
          <w:color w:val="3B4040"/>
          <w:sz w:val="28"/>
        </w:rPr>
        <w:tab/>
      </w:r>
      <w:r>
        <w:rPr>
          <w:b/>
          <w:color w:val="BB996A"/>
          <w:w w:val="115"/>
          <w:sz w:val="28"/>
        </w:rPr>
        <w:t>₹</w:t>
      </w:r>
      <w:r>
        <w:rPr>
          <w:b/>
          <w:color w:val="BB996A"/>
          <w:spacing w:val="-5"/>
          <w:w w:val="115"/>
          <w:sz w:val="28"/>
        </w:rPr>
        <w:t xml:space="preserve"> </w:t>
      </w:r>
      <w:r>
        <w:rPr>
          <w:b/>
          <w:color w:val="BB996A"/>
          <w:spacing w:val="-2"/>
          <w:w w:val="115"/>
          <w:sz w:val="28"/>
        </w:rPr>
        <w:t>1,50,000</w:t>
      </w:r>
    </w:p>
    <w:p w:rsidR="0097792A" w:rsidRDefault="0097792A">
      <w:pPr>
        <w:pStyle w:val="BodyText"/>
        <w:rPr>
          <w:b/>
          <w:sz w:val="28"/>
        </w:rPr>
      </w:pPr>
    </w:p>
    <w:p w:rsidR="0097792A" w:rsidRDefault="0097792A">
      <w:pPr>
        <w:pStyle w:val="BodyText"/>
        <w:spacing w:before="236"/>
        <w:rPr>
          <w:b/>
          <w:sz w:val="28"/>
        </w:rPr>
      </w:pPr>
    </w:p>
    <w:p w:rsidR="0097792A" w:rsidRDefault="00000000">
      <w:pPr>
        <w:tabs>
          <w:tab w:val="left" w:pos="7358"/>
        </w:tabs>
        <w:ind w:left="1594"/>
        <w:rPr>
          <w:b/>
          <w:sz w:val="28"/>
        </w:rPr>
      </w:pPr>
      <w:r>
        <w:rPr>
          <w:b/>
          <w:color w:val="3B4040"/>
          <w:spacing w:val="-2"/>
          <w:w w:val="115"/>
          <w:sz w:val="28"/>
        </w:rPr>
        <w:t>Development</w:t>
      </w:r>
      <w:r>
        <w:rPr>
          <w:b/>
          <w:color w:val="3B4040"/>
          <w:sz w:val="28"/>
        </w:rPr>
        <w:tab/>
      </w:r>
      <w:r>
        <w:rPr>
          <w:b/>
          <w:color w:val="BB996A"/>
          <w:w w:val="115"/>
          <w:sz w:val="28"/>
        </w:rPr>
        <w:t>₹</w:t>
      </w:r>
      <w:r>
        <w:rPr>
          <w:b/>
          <w:color w:val="BB996A"/>
          <w:spacing w:val="-5"/>
          <w:w w:val="115"/>
          <w:sz w:val="28"/>
        </w:rPr>
        <w:t xml:space="preserve"> </w:t>
      </w:r>
      <w:r>
        <w:rPr>
          <w:b/>
          <w:color w:val="BB996A"/>
          <w:spacing w:val="-2"/>
          <w:w w:val="115"/>
          <w:sz w:val="28"/>
        </w:rPr>
        <w:t>3,50,000</w:t>
      </w:r>
    </w:p>
    <w:p w:rsidR="0097792A" w:rsidRDefault="0097792A">
      <w:pPr>
        <w:pStyle w:val="BodyText"/>
        <w:rPr>
          <w:b/>
          <w:sz w:val="28"/>
        </w:rPr>
      </w:pPr>
    </w:p>
    <w:p w:rsidR="0097792A" w:rsidRDefault="0097792A">
      <w:pPr>
        <w:pStyle w:val="BodyText"/>
        <w:spacing w:before="149"/>
        <w:rPr>
          <w:b/>
          <w:sz w:val="28"/>
        </w:rPr>
      </w:pPr>
    </w:p>
    <w:p w:rsidR="0097792A" w:rsidRDefault="00000000">
      <w:pPr>
        <w:tabs>
          <w:tab w:val="left" w:pos="7358"/>
        </w:tabs>
        <w:ind w:left="1594"/>
        <w:rPr>
          <w:b/>
          <w:sz w:val="28"/>
        </w:rPr>
      </w:pPr>
      <w:r>
        <w:rPr>
          <w:b/>
          <w:color w:val="3B4040"/>
          <w:w w:val="115"/>
          <w:sz w:val="28"/>
        </w:rPr>
        <w:t>AI/ML</w:t>
      </w:r>
      <w:r>
        <w:rPr>
          <w:b/>
          <w:color w:val="3B4040"/>
          <w:spacing w:val="-19"/>
          <w:w w:val="115"/>
          <w:sz w:val="28"/>
        </w:rPr>
        <w:t xml:space="preserve"> </w:t>
      </w:r>
      <w:r>
        <w:rPr>
          <w:b/>
          <w:color w:val="3B4040"/>
          <w:spacing w:val="-2"/>
          <w:w w:val="115"/>
          <w:sz w:val="28"/>
        </w:rPr>
        <w:t>Models</w:t>
      </w:r>
      <w:r>
        <w:rPr>
          <w:b/>
          <w:color w:val="3B4040"/>
          <w:sz w:val="28"/>
        </w:rPr>
        <w:tab/>
      </w:r>
      <w:r>
        <w:rPr>
          <w:b/>
          <w:color w:val="BB996A"/>
          <w:w w:val="115"/>
          <w:sz w:val="28"/>
        </w:rPr>
        <w:t>₹</w:t>
      </w:r>
      <w:r>
        <w:rPr>
          <w:b/>
          <w:color w:val="BB996A"/>
          <w:spacing w:val="-5"/>
          <w:w w:val="115"/>
          <w:sz w:val="28"/>
        </w:rPr>
        <w:t xml:space="preserve"> NA</w:t>
      </w:r>
    </w:p>
    <w:p w:rsidR="0097792A" w:rsidRDefault="0097792A">
      <w:pPr>
        <w:pStyle w:val="BodyText"/>
        <w:rPr>
          <w:b/>
          <w:sz w:val="28"/>
        </w:rPr>
      </w:pPr>
    </w:p>
    <w:p w:rsidR="0097792A" w:rsidRDefault="0097792A">
      <w:pPr>
        <w:pStyle w:val="BodyText"/>
        <w:spacing w:before="148"/>
        <w:rPr>
          <w:b/>
          <w:sz w:val="28"/>
        </w:rPr>
      </w:pPr>
    </w:p>
    <w:p w:rsidR="0097792A" w:rsidRDefault="00000000">
      <w:pPr>
        <w:tabs>
          <w:tab w:val="left" w:pos="6308"/>
        </w:tabs>
        <w:ind w:left="1594"/>
        <w:rPr>
          <w:b/>
          <w:sz w:val="28"/>
        </w:rPr>
      </w:pPr>
      <w:r>
        <w:rPr>
          <w:b/>
          <w:color w:val="3B4040"/>
          <w:w w:val="115"/>
          <w:sz w:val="28"/>
        </w:rPr>
        <w:t>Total</w:t>
      </w:r>
      <w:r>
        <w:rPr>
          <w:b/>
          <w:color w:val="3B4040"/>
          <w:spacing w:val="-16"/>
          <w:w w:val="115"/>
          <w:sz w:val="28"/>
        </w:rPr>
        <w:t xml:space="preserve"> </w:t>
      </w:r>
      <w:r>
        <w:rPr>
          <w:b/>
          <w:color w:val="3B4040"/>
          <w:spacing w:val="-4"/>
          <w:w w:val="115"/>
          <w:sz w:val="28"/>
        </w:rPr>
        <w:t>Cost</w:t>
      </w:r>
      <w:r>
        <w:rPr>
          <w:b/>
          <w:color w:val="3B4040"/>
          <w:sz w:val="28"/>
        </w:rPr>
        <w:tab/>
      </w:r>
      <w:r>
        <w:rPr>
          <w:b/>
          <w:color w:val="BB996A"/>
          <w:w w:val="115"/>
          <w:sz w:val="28"/>
        </w:rPr>
        <w:t>₹</w:t>
      </w:r>
      <w:r>
        <w:rPr>
          <w:b/>
          <w:color w:val="BB996A"/>
          <w:spacing w:val="-14"/>
          <w:w w:val="115"/>
          <w:sz w:val="28"/>
        </w:rPr>
        <w:t xml:space="preserve"> </w:t>
      </w:r>
      <w:r>
        <w:rPr>
          <w:b/>
          <w:color w:val="BB996A"/>
          <w:w w:val="115"/>
          <w:sz w:val="28"/>
        </w:rPr>
        <w:t>5,00,000</w:t>
      </w:r>
      <w:r>
        <w:rPr>
          <w:b/>
          <w:color w:val="BB996A"/>
          <w:spacing w:val="-11"/>
          <w:w w:val="115"/>
          <w:sz w:val="28"/>
        </w:rPr>
        <w:t xml:space="preserve"> </w:t>
      </w:r>
      <w:r>
        <w:rPr>
          <w:b/>
          <w:color w:val="BB996A"/>
          <w:w w:val="115"/>
          <w:sz w:val="28"/>
        </w:rPr>
        <w:t>+</w:t>
      </w:r>
      <w:r>
        <w:rPr>
          <w:b/>
          <w:color w:val="BB996A"/>
          <w:spacing w:val="-13"/>
          <w:w w:val="115"/>
          <w:sz w:val="28"/>
        </w:rPr>
        <w:t xml:space="preserve"> </w:t>
      </w:r>
      <w:r>
        <w:rPr>
          <w:b/>
          <w:color w:val="BB996A"/>
          <w:w w:val="115"/>
          <w:sz w:val="28"/>
        </w:rPr>
        <w:t>18%</w:t>
      </w:r>
      <w:r>
        <w:rPr>
          <w:b/>
          <w:color w:val="BB996A"/>
          <w:spacing w:val="-13"/>
          <w:w w:val="115"/>
          <w:sz w:val="28"/>
        </w:rPr>
        <w:t xml:space="preserve"> </w:t>
      </w:r>
      <w:r>
        <w:rPr>
          <w:b/>
          <w:color w:val="BB996A"/>
          <w:spacing w:val="-5"/>
          <w:w w:val="115"/>
          <w:sz w:val="28"/>
        </w:rPr>
        <w:t>GST</w:t>
      </w:r>
    </w:p>
    <w:p w:rsidR="0097792A" w:rsidRDefault="0097792A">
      <w:pPr>
        <w:pStyle w:val="BodyText"/>
        <w:rPr>
          <w:b/>
          <w:sz w:val="28"/>
        </w:rPr>
      </w:pPr>
    </w:p>
    <w:p w:rsidR="0097792A" w:rsidRDefault="0097792A">
      <w:pPr>
        <w:pStyle w:val="BodyText"/>
        <w:rPr>
          <w:b/>
          <w:sz w:val="28"/>
        </w:rPr>
      </w:pPr>
    </w:p>
    <w:p w:rsidR="0097792A" w:rsidRDefault="0097792A">
      <w:pPr>
        <w:pStyle w:val="BodyText"/>
        <w:spacing w:before="192"/>
        <w:rPr>
          <w:b/>
          <w:sz w:val="28"/>
        </w:rPr>
      </w:pPr>
    </w:p>
    <w:p w:rsidR="0097792A" w:rsidRDefault="00000000">
      <w:pPr>
        <w:tabs>
          <w:tab w:val="left" w:pos="7358"/>
        </w:tabs>
        <w:ind w:left="1594"/>
        <w:rPr>
          <w:b/>
          <w:sz w:val="28"/>
        </w:rPr>
      </w:pPr>
      <w:r>
        <w:rPr>
          <w:b/>
          <w:color w:val="3B4040"/>
          <w:w w:val="115"/>
          <w:sz w:val="28"/>
        </w:rPr>
        <w:t>Annual</w:t>
      </w:r>
      <w:r>
        <w:rPr>
          <w:b/>
          <w:color w:val="3B4040"/>
          <w:spacing w:val="-24"/>
          <w:w w:val="115"/>
          <w:sz w:val="28"/>
        </w:rPr>
        <w:t xml:space="preserve"> </w:t>
      </w:r>
      <w:r>
        <w:rPr>
          <w:b/>
          <w:color w:val="3B4040"/>
          <w:spacing w:val="-2"/>
          <w:w w:val="115"/>
          <w:sz w:val="28"/>
        </w:rPr>
        <w:t>Maintenance</w:t>
      </w:r>
      <w:r>
        <w:rPr>
          <w:b/>
          <w:color w:val="3B4040"/>
          <w:sz w:val="28"/>
        </w:rPr>
        <w:tab/>
      </w:r>
      <w:r>
        <w:rPr>
          <w:b/>
          <w:color w:val="BB996A"/>
          <w:w w:val="115"/>
          <w:sz w:val="28"/>
        </w:rPr>
        <w:t>₹</w:t>
      </w:r>
      <w:r>
        <w:rPr>
          <w:b/>
          <w:color w:val="BB996A"/>
          <w:spacing w:val="-5"/>
          <w:w w:val="115"/>
          <w:sz w:val="28"/>
        </w:rPr>
        <w:t xml:space="preserve"> </w:t>
      </w:r>
      <w:r>
        <w:rPr>
          <w:b/>
          <w:color w:val="BB996A"/>
          <w:spacing w:val="-2"/>
          <w:w w:val="115"/>
          <w:sz w:val="28"/>
        </w:rPr>
        <w:t>35,000</w:t>
      </w:r>
    </w:p>
    <w:p w:rsidR="0097792A" w:rsidRDefault="0097792A">
      <w:pPr>
        <w:pStyle w:val="BodyText"/>
        <w:spacing w:before="186"/>
        <w:rPr>
          <w:b/>
          <w:sz w:val="21"/>
        </w:rPr>
      </w:pPr>
    </w:p>
    <w:p w:rsidR="0097792A" w:rsidRDefault="00000000">
      <w:pPr>
        <w:spacing w:line="410" w:lineRule="auto"/>
        <w:ind w:left="874" w:right="900"/>
        <w:rPr>
          <w:sz w:val="21"/>
        </w:rPr>
      </w:pPr>
      <w:r>
        <w:rPr>
          <w:color w:val="3B4040"/>
          <w:w w:val="110"/>
          <w:sz w:val="21"/>
        </w:rPr>
        <w:t>This annual maintenance fee covers the charges to make sure the platform is live and always running</w:t>
      </w:r>
      <w:r>
        <w:rPr>
          <w:color w:val="3B4040"/>
          <w:spacing w:val="-6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properly.</w:t>
      </w:r>
      <w:r>
        <w:rPr>
          <w:color w:val="3B4040"/>
          <w:spacing w:val="-6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If</w:t>
      </w:r>
      <w:r>
        <w:rPr>
          <w:color w:val="3B4040"/>
          <w:spacing w:val="-8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there</w:t>
      </w:r>
      <w:r>
        <w:rPr>
          <w:color w:val="3B4040"/>
          <w:spacing w:val="-6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are</w:t>
      </w:r>
      <w:r>
        <w:rPr>
          <w:color w:val="3B4040"/>
          <w:spacing w:val="-6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any</w:t>
      </w:r>
      <w:r>
        <w:rPr>
          <w:color w:val="3B4040"/>
          <w:spacing w:val="-10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live</w:t>
      </w:r>
      <w:r>
        <w:rPr>
          <w:color w:val="3B4040"/>
          <w:spacing w:val="-8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bugs or</w:t>
      </w:r>
      <w:r>
        <w:rPr>
          <w:color w:val="3B4040"/>
          <w:spacing w:val="-10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anything</w:t>
      </w:r>
      <w:r>
        <w:rPr>
          <w:color w:val="3B4040"/>
          <w:spacing w:val="-4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goes</w:t>
      </w:r>
      <w:r>
        <w:rPr>
          <w:color w:val="3B4040"/>
          <w:spacing w:val="-6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wrong</w:t>
      </w:r>
      <w:r>
        <w:rPr>
          <w:color w:val="3B4040"/>
          <w:spacing w:val="-9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with</w:t>
      </w:r>
      <w:r>
        <w:rPr>
          <w:color w:val="3B4040"/>
          <w:spacing w:val="-8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the</w:t>
      </w:r>
      <w:r>
        <w:rPr>
          <w:color w:val="3B4040"/>
          <w:spacing w:val="-4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platform then</w:t>
      </w:r>
      <w:r>
        <w:rPr>
          <w:color w:val="3B4040"/>
          <w:spacing w:val="-2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we</w:t>
      </w:r>
      <w:r>
        <w:rPr>
          <w:color w:val="3B4040"/>
          <w:spacing w:val="-3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will make</w:t>
      </w:r>
      <w:r>
        <w:rPr>
          <w:color w:val="3B4040"/>
          <w:spacing w:val="-2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sure</w:t>
      </w:r>
      <w:r>
        <w:rPr>
          <w:color w:val="3B4040"/>
          <w:spacing w:val="-3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it</w:t>
      </w:r>
      <w:r>
        <w:rPr>
          <w:color w:val="3B4040"/>
          <w:spacing w:val="-2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is fixed</w:t>
      </w:r>
      <w:r>
        <w:rPr>
          <w:color w:val="3B4040"/>
          <w:spacing w:val="-2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and</w:t>
      </w:r>
      <w:r>
        <w:rPr>
          <w:color w:val="3B4040"/>
          <w:spacing w:val="-3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deployed</w:t>
      </w:r>
      <w:r>
        <w:rPr>
          <w:color w:val="3B4040"/>
          <w:spacing w:val="-1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as</w:t>
      </w:r>
      <w:r>
        <w:rPr>
          <w:color w:val="3B4040"/>
          <w:spacing w:val="-2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soon</w:t>
      </w:r>
      <w:r>
        <w:rPr>
          <w:color w:val="3B4040"/>
          <w:spacing w:val="-2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as</w:t>
      </w:r>
      <w:r>
        <w:rPr>
          <w:color w:val="3B4040"/>
          <w:spacing w:val="-2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possible.</w:t>
      </w:r>
      <w:r>
        <w:rPr>
          <w:color w:val="3B4040"/>
          <w:spacing w:val="-6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We</w:t>
      </w:r>
      <w:r>
        <w:rPr>
          <w:color w:val="3B4040"/>
          <w:spacing w:val="-1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also</w:t>
      </w:r>
      <w:r>
        <w:rPr>
          <w:color w:val="3B4040"/>
          <w:spacing w:val="-1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regularly</w:t>
      </w:r>
      <w:r>
        <w:rPr>
          <w:color w:val="3B4040"/>
          <w:spacing w:val="-2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check &amp; run tests on the platform to make sure everything is working fine.</w:t>
      </w: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spacing w:before="34"/>
        <w:rPr>
          <w:sz w:val="21"/>
        </w:rPr>
      </w:pPr>
    </w:p>
    <w:p w:rsidR="0097792A" w:rsidRDefault="00000000">
      <w:pPr>
        <w:ind w:left="1594"/>
        <w:rPr>
          <w:b/>
          <w:sz w:val="28"/>
        </w:rPr>
      </w:pPr>
      <w:r>
        <w:rPr>
          <w:b/>
          <w:color w:val="3B4040"/>
          <w:w w:val="110"/>
          <w:sz w:val="28"/>
        </w:rPr>
        <w:t>Additional</w:t>
      </w:r>
      <w:r>
        <w:rPr>
          <w:b/>
          <w:color w:val="3B4040"/>
          <w:spacing w:val="37"/>
          <w:w w:val="115"/>
          <w:sz w:val="28"/>
        </w:rPr>
        <w:t xml:space="preserve"> </w:t>
      </w:r>
      <w:r>
        <w:rPr>
          <w:b/>
          <w:color w:val="3B4040"/>
          <w:spacing w:val="-2"/>
          <w:w w:val="115"/>
          <w:sz w:val="28"/>
        </w:rPr>
        <w:t>Features</w:t>
      </w:r>
    </w:p>
    <w:p w:rsidR="0097792A" w:rsidRDefault="00000000">
      <w:pPr>
        <w:tabs>
          <w:tab w:val="left" w:pos="7358"/>
        </w:tabs>
        <w:spacing w:before="50"/>
        <w:ind w:left="1594"/>
        <w:rPr>
          <w:b/>
          <w:sz w:val="28"/>
        </w:rPr>
      </w:pPr>
      <w:r>
        <w:rPr>
          <w:b/>
          <w:color w:val="3B4040"/>
          <w:w w:val="115"/>
          <w:sz w:val="28"/>
        </w:rPr>
        <w:t>&amp;</w:t>
      </w:r>
      <w:r>
        <w:rPr>
          <w:b/>
          <w:color w:val="3B4040"/>
          <w:spacing w:val="-5"/>
          <w:w w:val="115"/>
          <w:sz w:val="28"/>
        </w:rPr>
        <w:t xml:space="preserve"> </w:t>
      </w:r>
      <w:r>
        <w:rPr>
          <w:b/>
          <w:color w:val="3B4040"/>
          <w:spacing w:val="-2"/>
          <w:w w:val="115"/>
          <w:sz w:val="28"/>
        </w:rPr>
        <w:t>Enhancements</w:t>
      </w:r>
      <w:r>
        <w:rPr>
          <w:b/>
          <w:color w:val="3B4040"/>
          <w:sz w:val="28"/>
        </w:rPr>
        <w:tab/>
      </w:r>
      <w:r>
        <w:rPr>
          <w:b/>
          <w:color w:val="BB996A"/>
          <w:w w:val="115"/>
          <w:sz w:val="28"/>
        </w:rPr>
        <w:t>₹</w:t>
      </w:r>
      <w:r>
        <w:rPr>
          <w:b/>
          <w:color w:val="BB996A"/>
          <w:spacing w:val="-5"/>
          <w:w w:val="115"/>
          <w:sz w:val="28"/>
        </w:rPr>
        <w:t xml:space="preserve"> </w:t>
      </w:r>
      <w:r>
        <w:rPr>
          <w:b/>
          <w:color w:val="BB996A"/>
          <w:spacing w:val="-2"/>
          <w:w w:val="115"/>
          <w:sz w:val="28"/>
        </w:rPr>
        <w:t>25,000</w:t>
      </w:r>
    </w:p>
    <w:p w:rsidR="0097792A" w:rsidRDefault="0097792A">
      <w:pPr>
        <w:pStyle w:val="BodyText"/>
        <w:spacing w:before="99"/>
        <w:rPr>
          <w:b/>
          <w:sz w:val="28"/>
        </w:rPr>
      </w:pPr>
    </w:p>
    <w:p w:rsidR="0097792A" w:rsidRDefault="00000000">
      <w:pPr>
        <w:tabs>
          <w:tab w:val="left" w:pos="6916"/>
        </w:tabs>
        <w:spacing w:line="412" w:lineRule="auto"/>
        <w:ind w:left="874" w:right="1014"/>
        <w:rPr>
          <w:sz w:val="20"/>
        </w:rPr>
      </w:pPr>
      <w:r>
        <w:rPr>
          <w:color w:val="3B4040"/>
          <w:sz w:val="20"/>
        </w:rPr>
        <w:t>We</w:t>
      </w:r>
      <w:r>
        <w:rPr>
          <w:color w:val="3B4040"/>
          <w:spacing w:val="13"/>
          <w:sz w:val="20"/>
        </w:rPr>
        <w:t xml:space="preserve"> </w:t>
      </w:r>
      <w:r>
        <w:rPr>
          <w:color w:val="3B4040"/>
          <w:sz w:val="20"/>
        </w:rPr>
        <w:t>would</w:t>
      </w:r>
      <w:r>
        <w:rPr>
          <w:color w:val="3B4040"/>
          <w:spacing w:val="16"/>
          <w:sz w:val="20"/>
        </w:rPr>
        <w:t xml:space="preserve"> </w:t>
      </w:r>
      <w:r>
        <w:rPr>
          <w:color w:val="3B4040"/>
          <w:sz w:val="20"/>
        </w:rPr>
        <w:t>be</w:t>
      </w:r>
      <w:r>
        <w:rPr>
          <w:color w:val="3B4040"/>
          <w:spacing w:val="13"/>
          <w:sz w:val="20"/>
        </w:rPr>
        <w:t xml:space="preserve"> </w:t>
      </w:r>
      <w:r>
        <w:rPr>
          <w:color w:val="3B4040"/>
          <w:sz w:val="20"/>
        </w:rPr>
        <w:t>charging</w:t>
      </w:r>
      <w:r>
        <w:rPr>
          <w:color w:val="3B4040"/>
          <w:spacing w:val="21"/>
          <w:sz w:val="20"/>
        </w:rPr>
        <w:t xml:space="preserve"> </w:t>
      </w:r>
      <w:r>
        <w:rPr>
          <w:color w:val="3B4040"/>
          <w:sz w:val="20"/>
        </w:rPr>
        <w:t>this</w:t>
      </w:r>
      <w:r>
        <w:rPr>
          <w:color w:val="3B4040"/>
          <w:spacing w:val="17"/>
          <w:sz w:val="20"/>
        </w:rPr>
        <w:t xml:space="preserve"> </w:t>
      </w:r>
      <w:r>
        <w:rPr>
          <w:color w:val="3B4040"/>
          <w:sz w:val="20"/>
        </w:rPr>
        <w:t>amount</w:t>
      </w:r>
      <w:r>
        <w:rPr>
          <w:color w:val="3B4040"/>
          <w:spacing w:val="15"/>
          <w:sz w:val="20"/>
        </w:rPr>
        <w:t xml:space="preserve"> </w:t>
      </w:r>
      <w:r>
        <w:rPr>
          <w:color w:val="3B4040"/>
          <w:sz w:val="20"/>
        </w:rPr>
        <w:t>for</w:t>
      </w:r>
      <w:r>
        <w:rPr>
          <w:color w:val="3B4040"/>
          <w:spacing w:val="14"/>
          <w:sz w:val="20"/>
        </w:rPr>
        <w:t xml:space="preserve"> </w:t>
      </w:r>
      <w:r>
        <w:rPr>
          <w:color w:val="3B4040"/>
          <w:sz w:val="20"/>
        </w:rPr>
        <w:t>a</w:t>
      </w:r>
      <w:r>
        <w:rPr>
          <w:color w:val="3B4040"/>
          <w:spacing w:val="15"/>
          <w:sz w:val="20"/>
        </w:rPr>
        <w:t xml:space="preserve"> </w:t>
      </w:r>
      <w:r>
        <w:rPr>
          <w:color w:val="3B4040"/>
          <w:sz w:val="20"/>
        </w:rPr>
        <w:t>team</w:t>
      </w:r>
      <w:r>
        <w:rPr>
          <w:color w:val="3B4040"/>
          <w:spacing w:val="15"/>
          <w:sz w:val="20"/>
        </w:rPr>
        <w:t xml:space="preserve"> </w:t>
      </w:r>
      <w:r>
        <w:rPr>
          <w:color w:val="3B4040"/>
          <w:sz w:val="20"/>
        </w:rPr>
        <w:t>(1</w:t>
      </w:r>
      <w:r>
        <w:rPr>
          <w:color w:val="3B4040"/>
          <w:spacing w:val="15"/>
          <w:sz w:val="20"/>
        </w:rPr>
        <w:t xml:space="preserve"> </w:t>
      </w:r>
      <w:r>
        <w:rPr>
          <w:color w:val="3B4040"/>
          <w:sz w:val="20"/>
        </w:rPr>
        <w:t>BA/PM,</w:t>
      </w:r>
      <w:r>
        <w:rPr>
          <w:color w:val="3B4040"/>
          <w:spacing w:val="29"/>
          <w:sz w:val="20"/>
        </w:rPr>
        <w:t xml:space="preserve"> </w:t>
      </w:r>
      <w:r>
        <w:rPr>
          <w:color w:val="3B4040"/>
          <w:sz w:val="20"/>
        </w:rPr>
        <w:t>1</w:t>
      </w:r>
      <w:r>
        <w:rPr>
          <w:color w:val="3B4040"/>
          <w:spacing w:val="13"/>
          <w:sz w:val="20"/>
        </w:rPr>
        <w:t xml:space="preserve"> </w:t>
      </w:r>
      <w:r>
        <w:rPr>
          <w:color w:val="3B4040"/>
          <w:sz w:val="20"/>
        </w:rPr>
        <w:t>UX,</w:t>
      </w:r>
      <w:r>
        <w:rPr>
          <w:color w:val="3B4040"/>
          <w:spacing w:val="15"/>
          <w:sz w:val="20"/>
        </w:rPr>
        <w:t xml:space="preserve"> </w:t>
      </w:r>
      <w:r>
        <w:rPr>
          <w:color w:val="3B4040"/>
          <w:sz w:val="20"/>
        </w:rPr>
        <w:t>1</w:t>
      </w:r>
      <w:r>
        <w:rPr>
          <w:color w:val="3B4040"/>
          <w:spacing w:val="13"/>
          <w:sz w:val="20"/>
        </w:rPr>
        <w:t xml:space="preserve"> </w:t>
      </w:r>
      <w:r>
        <w:rPr>
          <w:color w:val="3B4040"/>
          <w:sz w:val="20"/>
        </w:rPr>
        <w:t>Dev,</w:t>
      </w:r>
      <w:r>
        <w:rPr>
          <w:color w:val="3B4040"/>
          <w:spacing w:val="16"/>
          <w:sz w:val="20"/>
        </w:rPr>
        <w:t xml:space="preserve"> </w:t>
      </w:r>
      <w:r>
        <w:rPr>
          <w:color w:val="3B4040"/>
          <w:sz w:val="20"/>
        </w:rPr>
        <w:t>1</w:t>
      </w:r>
      <w:r>
        <w:rPr>
          <w:color w:val="3B4040"/>
          <w:spacing w:val="13"/>
          <w:sz w:val="20"/>
        </w:rPr>
        <w:t xml:space="preserve"> </w:t>
      </w:r>
      <w:r>
        <w:rPr>
          <w:color w:val="3B4040"/>
          <w:sz w:val="20"/>
        </w:rPr>
        <w:t>QA)</w:t>
      </w:r>
      <w:r>
        <w:rPr>
          <w:color w:val="3B4040"/>
          <w:spacing w:val="20"/>
          <w:sz w:val="20"/>
        </w:rPr>
        <w:t xml:space="preserve"> </w:t>
      </w:r>
      <w:r>
        <w:rPr>
          <w:color w:val="3B4040"/>
          <w:sz w:val="20"/>
        </w:rPr>
        <w:t>per</w:t>
      </w:r>
      <w:r>
        <w:rPr>
          <w:color w:val="3B4040"/>
          <w:spacing w:val="16"/>
          <w:sz w:val="20"/>
        </w:rPr>
        <w:t xml:space="preserve"> </w:t>
      </w:r>
      <w:r>
        <w:rPr>
          <w:color w:val="3B4040"/>
          <w:sz w:val="20"/>
        </w:rPr>
        <w:t>week</w:t>
      </w:r>
      <w:r>
        <w:rPr>
          <w:color w:val="3B4040"/>
          <w:spacing w:val="17"/>
          <w:sz w:val="20"/>
        </w:rPr>
        <w:t xml:space="preserve"> </w:t>
      </w:r>
      <w:r>
        <w:rPr>
          <w:color w:val="3B4040"/>
          <w:sz w:val="20"/>
        </w:rPr>
        <w:t>(5</w:t>
      </w:r>
      <w:r>
        <w:rPr>
          <w:color w:val="3B4040"/>
          <w:spacing w:val="15"/>
          <w:sz w:val="20"/>
        </w:rPr>
        <w:t xml:space="preserve"> </w:t>
      </w:r>
      <w:r>
        <w:rPr>
          <w:color w:val="3B4040"/>
          <w:sz w:val="20"/>
        </w:rPr>
        <w:t>days/40</w:t>
      </w:r>
      <w:r>
        <w:rPr>
          <w:color w:val="3B4040"/>
          <w:spacing w:val="16"/>
          <w:sz w:val="20"/>
        </w:rPr>
        <w:t xml:space="preserve"> </w:t>
      </w:r>
      <w:proofErr w:type="spellStart"/>
      <w:r>
        <w:rPr>
          <w:color w:val="3B4040"/>
          <w:sz w:val="20"/>
        </w:rPr>
        <w:t>hrs</w:t>
      </w:r>
      <w:proofErr w:type="spellEnd"/>
      <w:r>
        <w:rPr>
          <w:color w:val="3B4040"/>
          <w:sz w:val="20"/>
        </w:rPr>
        <w:t>) on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project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work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after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the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project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completion for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any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ongoing</w:t>
      </w:r>
      <w:r>
        <w:rPr>
          <w:color w:val="3B4040"/>
          <w:sz w:val="20"/>
        </w:rPr>
        <w:tab/>
        <w:t>enhancements,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features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that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the client would want after release.</w:t>
      </w: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spacing w:before="16"/>
        <w:rPr>
          <w:sz w:val="20"/>
        </w:rPr>
      </w:pPr>
    </w:p>
    <w:p w:rsidR="0097792A" w:rsidRDefault="0097792A">
      <w:pPr>
        <w:ind w:left="893"/>
        <w:rPr>
          <w:sz w:val="26"/>
        </w:rPr>
      </w:pPr>
      <w:hyperlink r:id="rId130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674"/>
      </w:pPr>
      <w:r>
        <w:rPr>
          <w:noProof/>
        </w:rPr>
        <w:lastRenderedPageBreak/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13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1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45"/>
        <w:rPr>
          <w:sz w:val="22"/>
        </w:rPr>
      </w:pPr>
    </w:p>
    <w:p w:rsidR="0097792A" w:rsidRDefault="00000000">
      <w:pPr>
        <w:pStyle w:val="Heading6"/>
      </w:pPr>
      <w:r>
        <w:rPr>
          <w:color w:val="3B4040"/>
          <w:spacing w:val="-2"/>
          <w:w w:val="105"/>
        </w:rPr>
        <w:t>Payment</w:t>
      </w:r>
      <w:r>
        <w:rPr>
          <w:color w:val="3B4040"/>
          <w:spacing w:val="-22"/>
          <w:w w:val="105"/>
        </w:rPr>
        <w:t xml:space="preserve"> </w:t>
      </w:r>
      <w:r>
        <w:rPr>
          <w:color w:val="3B4040"/>
          <w:spacing w:val="-2"/>
          <w:w w:val="105"/>
        </w:rPr>
        <w:t>Method</w:t>
      </w:r>
    </w:p>
    <w:p w:rsidR="0097792A" w:rsidRDefault="00000000">
      <w:pPr>
        <w:spacing w:before="254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7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62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9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8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5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97792A" w:rsidRDefault="0097792A">
      <w:pPr>
        <w:pStyle w:val="BodyText"/>
        <w:spacing w:before="7"/>
        <w:rPr>
          <w:b/>
          <w:sz w:val="28"/>
        </w:rPr>
      </w:pPr>
    </w:p>
    <w:p w:rsidR="0097792A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B4040"/>
          <w:sz w:val="24"/>
        </w:rPr>
      </w:pPr>
      <w:r>
        <w:rPr>
          <w:color w:val="3B4040"/>
          <w:w w:val="115"/>
          <w:sz w:val="24"/>
        </w:rPr>
        <w:t>Bank</w:t>
      </w:r>
      <w:r>
        <w:rPr>
          <w:color w:val="3B4040"/>
          <w:spacing w:val="-12"/>
          <w:w w:val="115"/>
          <w:sz w:val="24"/>
        </w:rPr>
        <w:t xml:space="preserve"> </w:t>
      </w:r>
      <w:r>
        <w:rPr>
          <w:color w:val="3B4040"/>
          <w:spacing w:val="-2"/>
          <w:w w:val="115"/>
          <w:sz w:val="24"/>
        </w:rPr>
        <w:t>Transfer</w:t>
      </w:r>
    </w:p>
    <w:p w:rsidR="0097792A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B4040"/>
          <w:sz w:val="24"/>
        </w:rPr>
      </w:pPr>
      <w:r>
        <w:rPr>
          <w:color w:val="3B4040"/>
          <w:w w:val="115"/>
          <w:sz w:val="24"/>
        </w:rPr>
        <w:t>Credit</w:t>
      </w:r>
      <w:r>
        <w:rPr>
          <w:color w:val="3B4040"/>
          <w:spacing w:val="-13"/>
          <w:w w:val="115"/>
          <w:sz w:val="24"/>
        </w:rPr>
        <w:t xml:space="preserve"> </w:t>
      </w:r>
      <w:r>
        <w:rPr>
          <w:color w:val="3B4040"/>
          <w:w w:val="115"/>
          <w:sz w:val="24"/>
        </w:rPr>
        <w:t>Cards</w:t>
      </w:r>
      <w:r>
        <w:rPr>
          <w:color w:val="3B4040"/>
          <w:spacing w:val="-11"/>
          <w:w w:val="115"/>
          <w:sz w:val="24"/>
        </w:rPr>
        <w:t xml:space="preserve"> </w:t>
      </w:r>
      <w:r>
        <w:rPr>
          <w:color w:val="3B4040"/>
          <w:w w:val="115"/>
          <w:sz w:val="24"/>
        </w:rPr>
        <w:t>and</w:t>
      </w:r>
      <w:r>
        <w:rPr>
          <w:color w:val="3B4040"/>
          <w:spacing w:val="-8"/>
          <w:w w:val="115"/>
          <w:sz w:val="24"/>
        </w:rPr>
        <w:t xml:space="preserve"> </w:t>
      </w:r>
      <w:r>
        <w:rPr>
          <w:color w:val="3B4040"/>
          <w:w w:val="115"/>
          <w:sz w:val="24"/>
        </w:rPr>
        <w:t>Debit</w:t>
      </w:r>
      <w:r>
        <w:rPr>
          <w:color w:val="3B4040"/>
          <w:spacing w:val="-10"/>
          <w:w w:val="115"/>
          <w:sz w:val="24"/>
        </w:rPr>
        <w:t xml:space="preserve"> </w:t>
      </w:r>
      <w:r>
        <w:rPr>
          <w:color w:val="3B4040"/>
          <w:spacing w:val="-4"/>
          <w:w w:val="115"/>
          <w:sz w:val="24"/>
        </w:rPr>
        <w:t>Cards</w:t>
      </w:r>
    </w:p>
    <w:p w:rsidR="0097792A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B4040"/>
          <w:sz w:val="24"/>
        </w:rPr>
      </w:pPr>
      <w:r>
        <w:rPr>
          <w:color w:val="3B4040"/>
          <w:w w:val="115"/>
          <w:sz w:val="24"/>
        </w:rPr>
        <w:t>Net</w:t>
      </w:r>
      <w:r>
        <w:rPr>
          <w:color w:val="3B4040"/>
          <w:spacing w:val="-11"/>
          <w:w w:val="115"/>
          <w:sz w:val="24"/>
        </w:rPr>
        <w:t xml:space="preserve"> </w:t>
      </w:r>
      <w:r>
        <w:rPr>
          <w:color w:val="3B4040"/>
          <w:spacing w:val="-2"/>
          <w:w w:val="115"/>
          <w:sz w:val="24"/>
        </w:rPr>
        <w:t>Banking</w:t>
      </w:r>
    </w:p>
    <w:p w:rsidR="0097792A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B4040"/>
          <w:sz w:val="24"/>
        </w:rPr>
      </w:pPr>
      <w:proofErr w:type="spellStart"/>
      <w:r>
        <w:rPr>
          <w:color w:val="3B4040"/>
          <w:w w:val="115"/>
          <w:sz w:val="24"/>
        </w:rPr>
        <w:t>Gpay</w:t>
      </w:r>
      <w:proofErr w:type="spellEnd"/>
      <w:r>
        <w:rPr>
          <w:color w:val="3B4040"/>
          <w:spacing w:val="-9"/>
          <w:w w:val="115"/>
          <w:sz w:val="24"/>
        </w:rPr>
        <w:t xml:space="preserve"> </w:t>
      </w:r>
      <w:r>
        <w:rPr>
          <w:color w:val="3B4040"/>
          <w:w w:val="115"/>
          <w:sz w:val="24"/>
        </w:rPr>
        <w:t>or</w:t>
      </w:r>
      <w:r>
        <w:rPr>
          <w:color w:val="3B4040"/>
          <w:spacing w:val="-7"/>
          <w:w w:val="115"/>
          <w:sz w:val="24"/>
        </w:rPr>
        <w:t xml:space="preserve"> </w:t>
      </w:r>
      <w:r>
        <w:rPr>
          <w:color w:val="3B4040"/>
          <w:spacing w:val="-2"/>
          <w:w w:val="115"/>
          <w:sz w:val="24"/>
        </w:rPr>
        <w:t>Paytm</w:t>
      </w:r>
    </w:p>
    <w:p w:rsidR="0097792A" w:rsidRDefault="0097792A">
      <w:pPr>
        <w:pStyle w:val="BodyText"/>
        <w:spacing w:before="81"/>
      </w:pPr>
    </w:p>
    <w:p w:rsidR="0097792A" w:rsidRDefault="00000000">
      <w:pPr>
        <w:pStyle w:val="Heading6"/>
      </w:pPr>
      <w:r>
        <w:rPr>
          <w:color w:val="3B4040"/>
          <w:w w:val="115"/>
        </w:rPr>
        <w:t>Payment</w:t>
      </w:r>
      <w:r>
        <w:rPr>
          <w:color w:val="3B4040"/>
          <w:spacing w:val="-25"/>
          <w:w w:val="115"/>
        </w:rPr>
        <w:t xml:space="preserve"> </w:t>
      </w:r>
      <w:r>
        <w:rPr>
          <w:color w:val="3B4040"/>
          <w:spacing w:val="-2"/>
          <w:w w:val="115"/>
        </w:rPr>
        <w:t>Schedule</w:t>
      </w:r>
    </w:p>
    <w:p w:rsidR="0097792A" w:rsidRDefault="0097792A">
      <w:pPr>
        <w:pStyle w:val="BodyText"/>
        <w:spacing w:before="90" w:after="1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1"/>
      </w:tblGrid>
      <w:tr w:rsidR="0097792A">
        <w:trPr>
          <w:trHeight w:val="337"/>
        </w:trPr>
        <w:tc>
          <w:tcPr>
            <w:tcW w:w="1526" w:type="dxa"/>
          </w:tcPr>
          <w:p w:rsidR="0097792A" w:rsidRDefault="00000000">
            <w:pPr>
              <w:pStyle w:val="TableParagraph"/>
              <w:spacing w:line="317" w:lineRule="exact"/>
              <w:ind w:left="25" w:right="17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0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1" w:type="dxa"/>
          </w:tcPr>
          <w:p w:rsidR="0097792A" w:rsidRDefault="00000000">
            <w:pPr>
              <w:pStyle w:val="TableParagraph"/>
              <w:spacing w:line="317" w:lineRule="exact"/>
              <w:ind w:left="17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97792A">
        <w:trPr>
          <w:trHeight w:val="862"/>
        </w:trPr>
        <w:tc>
          <w:tcPr>
            <w:tcW w:w="1526" w:type="dxa"/>
          </w:tcPr>
          <w:p w:rsidR="0097792A" w:rsidRDefault="0097792A">
            <w:pPr>
              <w:pStyle w:val="TableParagraph"/>
              <w:spacing w:before="46"/>
              <w:jc w:val="left"/>
            </w:pPr>
          </w:p>
          <w:p w:rsidR="0097792A" w:rsidRDefault="00000000">
            <w:pPr>
              <w:pStyle w:val="TableParagraph"/>
              <w:ind w:left="25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1" w:type="dxa"/>
          </w:tcPr>
          <w:p w:rsidR="0097792A" w:rsidRDefault="00000000">
            <w:pPr>
              <w:pStyle w:val="TableParagraph"/>
              <w:spacing w:before="174"/>
              <w:ind w:left="3123" w:hanging="2884"/>
              <w:jc w:val="left"/>
            </w:pPr>
            <w:r>
              <w:rPr>
                <w:w w:val="105"/>
              </w:rPr>
              <w:t>Before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97792A">
        <w:trPr>
          <w:trHeight w:val="860"/>
        </w:trPr>
        <w:tc>
          <w:tcPr>
            <w:tcW w:w="1526" w:type="dxa"/>
          </w:tcPr>
          <w:p w:rsidR="0097792A" w:rsidRDefault="0097792A">
            <w:pPr>
              <w:pStyle w:val="TableParagraph"/>
              <w:spacing w:before="46"/>
              <w:jc w:val="left"/>
            </w:pPr>
          </w:p>
          <w:p w:rsidR="0097792A" w:rsidRDefault="00000000">
            <w:pPr>
              <w:pStyle w:val="TableParagraph"/>
              <w:ind w:left="25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1" w:type="dxa"/>
          </w:tcPr>
          <w:p w:rsidR="0097792A" w:rsidRDefault="00000000">
            <w:pPr>
              <w:pStyle w:val="TableParagraph"/>
              <w:spacing w:before="179" w:line="237" w:lineRule="auto"/>
              <w:ind w:left="1113" w:right="498" w:hanging="783"/>
              <w:jc w:val="left"/>
            </w:pPr>
            <w:r>
              <w:rPr>
                <w:w w:val="105"/>
              </w:rPr>
              <w:t>On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50%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be released. (After getting UI UX Design Approved)</w:t>
            </w:r>
          </w:p>
        </w:tc>
      </w:tr>
      <w:tr w:rsidR="0097792A">
        <w:trPr>
          <w:trHeight w:val="863"/>
        </w:trPr>
        <w:tc>
          <w:tcPr>
            <w:tcW w:w="1526" w:type="dxa"/>
          </w:tcPr>
          <w:p w:rsidR="0097792A" w:rsidRDefault="0097792A">
            <w:pPr>
              <w:pStyle w:val="TableParagraph"/>
              <w:spacing w:before="46"/>
              <w:jc w:val="left"/>
            </w:pPr>
          </w:p>
          <w:p w:rsidR="0097792A" w:rsidRDefault="00000000">
            <w:pPr>
              <w:pStyle w:val="TableParagraph"/>
              <w:ind w:left="25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1" w:type="dxa"/>
          </w:tcPr>
          <w:p w:rsidR="0097792A" w:rsidRDefault="00000000">
            <w:pPr>
              <w:pStyle w:val="TableParagraph"/>
              <w:spacing w:before="177"/>
              <w:ind w:left="1898" w:right="179" w:hanging="1748"/>
              <w:jc w:val="left"/>
            </w:pPr>
            <w:r>
              <w:rPr>
                <w:w w:val="105"/>
              </w:rPr>
              <w:t>Once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97792A" w:rsidRDefault="0097792A">
      <w:pPr>
        <w:pStyle w:val="BodyText"/>
        <w:spacing w:before="25"/>
      </w:pPr>
    </w:p>
    <w:p w:rsidR="0097792A" w:rsidRDefault="00000000">
      <w:pPr>
        <w:pStyle w:val="BodyText"/>
        <w:ind w:left="874" w:right="526"/>
        <w:rPr>
          <w:rFonts w:ascii="Tahoma"/>
        </w:rPr>
      </w:pPr>
      <w:r>
        <w:rPr>
          <w:b/>
          <w:color w:val="3B4040"/>
          <w:w w:val="105"/>
          <w:sz w:val="28"/>
        </w:rPr>
        <w:t>Note:</w:t>
      </w:r>
      <w:r>
        <w:rPr>
          <w:b/>
          <w:color w:val="3B4040"/>
          <w:spacing w:val="36"/>
          <w:w w:val="105"/>
          <w:sz w:val="28"/>
        </w:rPr>
        <w:t xml:space="preserve"> </w:t>
      </w:r>
      <w:r>
        <w:rPr>
          <w:rFonts w:ascii="Tahoma"/>
          <w:color w:val="3B4040"/>
          <w:w w:val="105"/>
          <w:position w:val="2"/>
        </w:rPr>
        <w:t>We</w:t>
      </w:r>
      <w:r>
        <w:rPr>
          <w:rFonts w:ascii="Tahoma"/>
          <w:color w:val="3B4040"/>
          <w:spacing w:val="-9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are</w:t>
      </w:r>
      <w:r>
        <w:rPr>
          <w:rFonts w:ascii="Tahoma"/>
          <w:color w:val="3B4040"/>
          <w:spacing w:val="-9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happy</w:t>
      </w:r>
      <w:r>
        <w:rPr>
          <w:rFonts w:ascii="Tahoma"/>
          <w:color w:val="3B4040"/>
          <w:spacing w:val="-6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to</w:t>
      </w:r>
      <w:r>
        <w:rPr>
          <w:rFonts w:ascii="Tahoma"/>
          <w:color w:val="3B4040"/>
          <w:spacing w:val="-7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offer</w:t>
      </w:r>
      <w:r>
        <w:rPr>
          <w:rFonts w:ascii="Tahoma"/>
          <w:color w:val="3B4040"/>
          <w:spacing w:val="-9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10%</w:t>
      </w:r>
      <w:r>
        <w:rPr>
          <w:rFonts w:ascii="Tahoma"/>
          <w:color w:val="3B4040"/>
          <w:spacing w:val="-3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discount</w:t>
      </w:r>
      <w:r>
        <w:rPr>
          <w:rFonts w:ascii="Tahoma"/>
          <w:color w:val="3B4040"/>
          <w:spacing w:val="-10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if</w:t>
      </w:r>
      <w:r>
        <w:rPr>
          <w:rFonts w:ascii="Tahoma"/>
          <w:color w:val="3B4040"/>
          <w:spacing w:val="-8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you</w:t>
      </w:r>
      <w:r>
        <w:rPr>
          <w:rFonts w:ascii="Tahoma"/>
          <w:color w:val="3B4040"/>
          <w:spacing w:val="-5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can</w:t>
      </w:r>
      <w:r>
        <w:rPr>
          <w:rFonts w:ascii="Tahoma"/>
          <w:color w:val="3B4040"/>
          <w:spacing w:val="-8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sing</w:t>
      </w:r>
      <w:r>
        <w:rPr>
          <w:rFonts w:ascii="Tahoma"/>
          <w:color w:val="3B4040"/>
          <w:spacing w:val="-8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the</w:t>
      </w:r>
      <w:r>
        <w:rPr>
          <w:rFonts w:ascii="Tahoma"/>
          <w:color w:val="3B4040"/>
          <w:spacing w:val="-10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contract</w:t>
      </w:r>
      <w:r>
        <w:rPr>
          <w:rFonts w:ascii="Tahoma"/>
          <w:color w:val="3B4040"/>
          <w:spacing w:val="-2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&amp;</w:t>
      </w:r>
      <w:r>
        <w:rPr>
          <w:rFonts w:ascii="Tahoma"/>
          <w:color w:val="3B4040"/>
          <w:spacing w:val="-11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start</w:t>
      </w:r>
      <w:r>
        <w:rPr>
          <w:rFonts w:ascii="Tahoma"/>
          <w:color w:val="3B4040"/>
          <w:spacing w:val="-8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 xml:space="preserve">the </w:t>
      </w:r>
      <w:r>
        <w:rPr>
          <w:rFonts w:ascii="Tahoma"/>
          <w:color w:val="3B4040"/>
          <w:w w:val="105"/>
        </w:rPr>
        <w:t>project withing 48 hours.</w:t>
      </w:r>
    </w:p>
    <w:p w:rsidR="0097792A" w:rsidRDefault="00000000">
      <w:pPr>
        <w:pStyle w:val="Heading8"/>
        <w:spacing w:before="279"/>
      </w:pPr>
      <w:r>
        <w:rPr>
          <w:color w:val="404040"/>
        </w:rPr>
        <w:t>Next</w:t>
      </w:r>
      <w:r>
        <w:rPr>
          <w:color w:val="404040"/>
          <w:spacing w:val="-22"/>
        </w:rPr>
        <w:t xml:space="preserve"> </w:t>
      </w:r>
      <w:r>
        <w:rPr>
          <w:color w:val="404040"/>
          <w:spacing w:val="-2"/>
        </w:rPr>
        <w:t>Steps:</w:t>
      </w:r>
    </w:p>
    <w:p w:rsidR="0097792A" w:rsidRDefault="00000000">
      <w:pPr>
        <w:pStyle w:val="BodyText"/>
        <w:spacing w:before="197" w:line="273" w:lineRule="auto"/>
        <w:ind w:left="874" w:right="1468"/>
        <w:rPr>
          <w:rFonts w:ascii="Tahoma"/>
        </w:rPr>
      </w:pPr>
      <w:r>
        <w:rPr>
          <w:rFonts w:ascii="Tahoma"/>
          <w:color w:val="3B4040"/>
          <w:w w:val="110"/>
        </w:rPr>
        <w:t>Our</w:t>
      </w:r>
      <w:r>
        <w:rPr>
          <w:rFonts w:ascii="Tahoma"/>
          <w:color w:val="3B4040"/>
          <w:spacing w:val="-21"/>
          <w:w w:val="110"/>
        </w:rPr>
        <w:t xml:space="preserve"> </w:t>
      </w:r>
      <w:r>
        <w:rPr>
          <w:rFonts w:ascii="Tahoma"/>
          <w:color w:val="3B4040"/>
          <w:w w:val="110"/>
        </w:rPr>
        <w:t>proposal</w:t>
      </w:r>
      <w:r>
        <w:rPr>
          <w:rFonts w:ascii="Tahoma"/>
          <w:color w:val="3B4040"/>
          <w:spacing w:val="-21"/>
          <w:w w:val="110"/>
        </w:rPr>
        <w:t xml:space="preserve"> </w:t>
      </w:r>
      <w:r>
        <w:rPr>
          <w:rFonts w:ascii="Tahoma"/>
          <w:color w:val="3B4040"/>
          <w:w w:val="110"/>
        </w:rPr>
        <w:t>is</w:t>
      </w:r>
      <w:r>
        <w:rPr>
          <w:rFonts w:ascii="Tahoma"/>
          <w:color w:val="3B4040"/>
          <w:spacing w:val="-20"/>
          <w:w w:val="110"/>
        </w:rPr>
        <w:t xml:space="preserve"> </w:t>
      </w:r>
      <w:r>
        <w:rPr>
          <w:rFonts w:ascii="Tahoma"/>
          <w:color w:val="3B4040"/>
          <w:w w:val="110"/>
        </w:rPr>
        <w:t>valid</w:t>
      </w:r>
      <w:r>
        <w:rPr>
          <w:rFonts w:ascii="Tahoma"/>
          <w:color w:val="3B4040"/>
          <w:spacing w:val="-21"/>
          <w:w w:val="110"/>
        </w:rPr>
        <w:t xml:space="preserve"> </w:t>
      </w:r>
      <w:r>
        <w:rPr>
          <w:rFonts w:ascii="Tahoma"/>
          <w:color w:val="3B4040"/>
          <w:w w:val="110"/>
        </w:rPr>
        <w:t>for</w:t>
      </w:r>
      <w:r>
        <w:rPr>
          <w:rFonts w:ascii="Tahoma"/>
          <w:color w:val="3B4040"/>
          <w:spacing w:val="-21"/>
          <w:w w:val="110"/>
        </w:rPr>
        <w:t xml:space="preserve"> </w:t>
      </w:r>
      <w:r>
        <w:rPr>
          <w:rFonts w:ascii="Tahoma"/>
          <w:color w:val="3B4040"/>
          <w:w w:val="110"/>
        </w:rPr>
        <w:t>a</w:t>
      </w:r>
      <w:r>
        <w:rPr>
          <w:rFonts w:ascii="Tahoma"/>
          <w:color w:val="3B4040"/>
          <w:spacing w:val="-20"/>
          <w:w w:val="110"/>
        </w:rPr>
        <w:t xml:space="preserve"> </w:t>
      </w:r>
      <w:r>
        <w:rPr>
          <w:rFonts w:ascii="Tahoma"/>
          <w:color w:val="3B4040"/>
          <w:w w:val="110"/>
        </w:rPr>
        <w:t>week.</w:t>
      </w:r>
      <w:r>
        <w:rPr>
          <w:rFonts w:ascii="Tahoma"/>
          <w:color w:val="3B4040"/>
          <w:spacing w:val="-21"/>
          <w:w w:val="110"/>
        </w:rPr>
        <w:t xml:space="preserve"> </w:t>
      </w:r>
      <w:r>
        <w:rPr>
          <w:rFonts w:ascii="Tahoma"/>
          <w:color w:val="3B4040"/>
          <w:w w:val="110"/>
        </w:rPr>
        <w:t>To</w:t>
      </w:r>
      <w:r>
        <w:rPr>
          <w:rFonts w:ascii="Tahoma"/>
          <w:color w:val="3B4040"/>
          <w:spacing w:val="-20"/>
          <w:w w:val="110"/>
        </w:rPr>
        <w:t xml:space="preserve"> </w:t>
      </w:r>
      <w:r>
        <w:rPr>
          <w:rFonts w:ascii="Tahoma"/>
          <w:color w:val="3B4040"/>
          <w:w w:val="110"/>
        </w:rPr>
        <w:t>take</w:t>
      </w:r>
      <w:r>
        <w:rPr>
          <w:rFonts w:ascii="Tahoma"/>
          <w:color w:val="3B4040"/>
          <w:spacing w:val="-21"/>
          <w:w w:val="110"/>
        </w:rPr>
        <w:t xml:space="preserve"> </w:t>
      </w:r>
      <w:r>
        <w:rPr>
          <w:rFonts w:ascii="Tahoma"/>
          <w:color w:val="3B4040"/>
          <w:w w:val="110"/>
        </w:rPr>
        <w:t>advantage</w:t>
      </w:r>
      <w:r>
        <w:rPr>
          <w:rFonts w:ascii="Tahoma"/>
          <w:color w:val="3B4040"/>
          <w:spacing w:val="-20"/>
          <w:w w:val="110"/>
        </w:rPr>
        <w:t xml:space="preserve"> </w:t>
      </w:r>
      <w:r>
        <w:rPr>
          <w:rFonts w:ascii="Tahoma"/>
          <w:color w:val="3B4040"/>
          <w:w w:val="110"/>
        </w:rPr>
        <w:t>of</w:t>
      </w:r>
      <w:r>
        <w:rPr>
          <w:rFonts w:ascii="Tahoma"/>
          <w:color w:val="3B4040"/>
          <w:spacing w:val="-19"/>
          <w:w w:val="110"/>
        </w:rPr>
        <w:t xml:space="preserve"> </w:t>
      </w:r>
      <w:r>
        <w:rPr>
          <w:rFonts w:ascii="Tahoma"/>
          <w:color w:val="3B4040"/>
          <w:w w:val="110"/>
        </w:rPr>
        <w:t>this</w:t>
      </w:r>
      <w:r>
        <w:rPr>
          <w:rFonts w:ascii="Tahoma"/>
          <w:color w:val="3B4040"/>
          <w:spacing w:val="-18"/>
          <w:w w:val="110"/>
        </w:rPr>
        <w:t xml:space="preserve"> </w:t>
      </w:r>
      <w:r>
        <w:rPr>
          <w:rFonts w:ascii="Tahoma"/>
          <w:color w:val="3B4040"/>
          <w:w w:val="110"/>
        </w:rPr>
        <w:t>proposal</w:t>
      </w:r>
      <w:r>
        <w:rPr>
          <w:rFonts w:ascii="Tahoma"/>
          <w:color w:val="3B4040"/>
          <w:spacing w:val="-21"/>
          <w:w w:val="110"/>
        </w:rPr>
        <w:t xml:space="preserve"> </w:t>
      </w:r>
      <w:r>
        <w:rPr>
          <w:rFonts w:ascii="Tahoma"/>
          <w:color w:val="3B4040"/>
          <w:w w:val="110"/>
        </w:rPr>
        <w:t>and proceed with</w:t>
      </w:r>
      <w:r>
        <w:rPr>
          <w:rFonts w:ascii="Tahoma"/>
          <w:color w:val="3B4040"/>
          <w:spacing w:val="40"/>
          <w:w w:val="110"/>
        </w:rPr>
        <w:t xml:space="preserve"> </w:t>
      </w:r>
      <w:r>
        <w:rPr>
          <w:rFonts w:ascii="Tahoma"/>
          <w:color w:val="3B4040"/>
          <w:w w:val="110"/>
        </w:rPr>
        <w:t>the project as outlined, the client next step must be to:</w:t>
      </w:r>
    </w:p>
    <w:p w:rsidR="0097792A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B4040"/>
          <w:w w:val="110"/>
          <w:sz w:val="24"/>
        </w:rPr>
        <w:t>Accept</w:t>
      </w:r>
      <w:r>
        <w:rPr>
          <w:rFonts w:ascii="Tahoma" w:hAnsi="Tahoma"/>
          <w:color w:val="3B4040"/>
          <w:spacing w:val="19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the</w:t>
      </w:r>
      <w:r>
        <w:rPr>
          <w:rFonts w:ascii="Tahoma" w:hAnsi="Tahoma"/>
          <w:color w:val="3B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proposal</w:t>
      </w:r>
      <w:r>
        <w:rPr>
          <w:rFonts w:ascii="Tahoma" w:hAnsi="Tahoma"/>
          <w:color w:val="3B4040"/>
          <w:spacing w:val="17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as-</w:t>
      </w:r>
      <w:r>
        <w:rPr>
          <w:rFonts w:ascii="Tahoma" w:hAnsi="Tahoma"/>
          <w:color w:val="3B4040"/>
          <w:spacing w:val="-5"/>
          <w:w w:val="110"/>
          <w:sz w:val="24"/>
        </w:rPr>
        <w:t>is</w:t>
      </w:r>
    </w:p>
    <w:p w:rsidR="0097792A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1"/>
        <w:rPr>
          <w:rFonts w:ascii="Symbol" w:hAnsi="Symbol"/>
          <w:sz w:val="24"/>
        </w:rPr>
      </w:pPr>
      <w:r>
        <w:rPr>
          <w:rFonts w:ascii="Tahoma" w:hAnsi="Tahoma"/>
          <w:color w:val="3B4040"/>
          <w:w w:val="110"/>
          <w:sz w:val="24"/>
        </w:rPr>
        <w:t>Discuss</w:t>
      </w:r>
      <w:r>
        <w:rPr>
          <w:rFonts w:ascii="Tahoma" w:hAnsi="Tahoma"/>
          <w:color w:val="3B4040"/>
          <w:spacing w:val="-18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desired</w:t>
      </w:r>
      <w:r>
        <w:rPr>
          <w:rFonts w:ascii="Tahoma" w:hAnsi="Tahoma"/>
          <w:color w:val="3B4040"/>
          <w:spacing w:val="-16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changes</w:t>
      </w:r>
      <w:r>
        <w:rPr>
          <w:rFonts w:ascii="Tahoma" w:hAnsi="Tahoma"/>
          <w:color w:val="3B4040"/>
          <w:spacing w:val="-17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with</w:t>
      </w:r>
      <w:r>
        <w:rPr>
          <w:rFonts w:ascii="Tahoma" w:hAnsi="Tahoma"/>
          <w:color w:val="3B4040"/>
          <w:spacing w:val="-15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B4040"/>
          <w:w w:val="110"/>
          <w:sz w:val="24"/>
        </w:rPr>
        <w:t>AppSynergies</w:t>
      </w:r>
      <w:proofErr w:type="spellEnd"/>
      <w:r>
        <w:rPr>
          <w:rFonts w:ascii="Tahoma" w:hAnsi="Tahoma"/>
          <w:color w:val="3B4040"/>
          <w:spacing w:val="-19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Pvt</w:t>
      </w:r>
      <w:r>
        <w:rPr>
          <w:rFonts w:ascii="Tahoma" w:hAnsi="Tahoma"/>
          <w:color w:val="3B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B4040"/>
          <w:spacing w:val="-4"/>
          <w:w w:val="110"/>
          <w:sz w:val="24"/>
        </w:rPr>
        <w:t>Ltd.</w:t>
      </w:r>
    </w:p>
    <w:p w:rsidR="0097792A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1"/>
        <w:rPr>
          <w:rFonts w:ascii="Symbol" w:hAnsi="Symbol"/>
          <w:sz w:val="24"/>
        </w:rPr>
      </w:pPr>
      <w:r>
        <w:rPr>
          <w:rFonts w:ascii="Tahoma" w:hAnsi="Tahoma"/>
          <w:color w:val="3B4040"/>
          <w:w w:val="110"/>
          <w:sz w:val="24"/>
        </w:rPr>
        <w:t>Finalize</w:t>
      </w:r>
      <w:r>
        <w:rPr>
          <w:rFonts w:ascii="Tahoma" w:hAnsi="Tahoma"/>
          <w:color w:val="3B4040"/>
          <w:spacing w:val="-1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and sign</w:t>
      </w:r>
      <w:r>
        <w:rPr>
          <w:rFonts w:ascii="Tahoma" w:hAnsi="Tahoma"/>
          <w:color w:val="3B4040"/>
          <w:spacing w:val="2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the</w:t>
      </w:r>
      <w:r>
        <w:rPr>
          <w:rFonts w:ascii="Tahoma" w:hAnsi="Tahoma"/>
          <w:color w:val="3B4040"/>
          <w:spacing w:val="6"/>
          <w:w w:val="110"/>
          <w:sz w:val="24"/>
        </w:rPr>
        <w:t xml:space="preserve"> </w:t>
      </w:r>
      <w:r>
        <w:rPr>
          <w:rFonts w:ascii="Tahoma" w:hAnsi="Tahoma"/>
          <w:color w:val="3B4040"/>
          <w:spacing w:val="-2"/>
          <w:w w:val="110"/>
          <w:sz w:val="24"/>
        </w:rPr>
        <w:t>contract</w:t>
      </w:r>
    </w:p>
    <w:p w:rsidR="0097792A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5" w:lineRule="auto"/>
        <w:ind w:right="2186"/>
        <w:rPr>
          <w:rFonts w:ascii="Symbol" w:hAnsi="Symbol"/>
          <w:sz w:val="24"/>
        </w:rPr>
      </w:pPr>
      <w:r>
        <w:rPr>
          <w:rFonts w:ascii="Tahoma" w:hAnsi="Tahoma"/>
          <w:color w:val="3B4040"/>
          <w:w w:val="110"/>
          <w:sz w:val="24"/>
        </w:rPr>
        <w:t>Submit</w:t>
      </w:r>
      <w:r>
        <w:rPr>
          <w:rFonts w:ascii="Tahoma" w:hAnsi="Tahoma"/>
          <w:color w:val="3B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an</w:t>
      </w:r>
      <w:r>
        <w:rPr>
          <w:rFonts w:ascii="Tahoma" w:hAnsi="Tahoma"/>
          <w:color w:val="3B4040"/>
          <w:spacing w:val="-4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initial</w:t>
      </w:r>
      <w:r>
        <w:rPr>
          <w:rFonts w:ascii="Tahoma" w:hAnsi="Tahoma"/>
          <w:color w:val="3B4040"/>
          <w:spacing w:val="-4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payment</w:t>
      </w:r>
      <w:r>
        <w:rPr>
          <w:rFonts w:ascii="Tahoma" w:hAnsi="Tahoma"/>
          <w:color w:val="3B4040"/>
          <w:spacing w:val="-5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as</w:t>
      </w:r>
      <w:r>
        <w:rPr>
          <w:rFonts w:ascii="Tahoma" w:hAnsi="Tahoma"/>
          <w:color w:val="3B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mentioned in</w:t>
      </w:r>
      <w:r>
        <w:rPr>
          <w:rFonts w:ascii="Tahoma" w:hAnsi="Tahoma"/>
          <w:color w:val="3B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the</w:t>
      </w:r>
      <w:r>
        <w:rPr>
          <w:rFonts w:ascii="Tahoma" w:hAnsi="Tahoma"/>
          <w:color w:val="3B4040"/>
          <w:spacing w:val="-1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payment</w:t>
      </w:r>
      <w:r>
        <w:rPr>
          <w:rFonts w:ascii="Tahoma" w:hAnsi="Tahoma"/>
          <w:color w:val="3B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 xml:space="preserve">schedule </w:t>
      </w:r>
      <w:r>
        <w:rPr>
          <w:rFonts w:ascii="Tahoma" w:hAnsi="Tahoma"/>
          <w:color w:val="3B4040"/>
          <w:spacing w:val="-2"/>
          <w:w w:val="110"/>
          <w:sz w:val="24"/>
        </w:rPr>
        <w:t>section</w:t>
      </w:r>
    </w:p>
    <w:p w:rsidR="0097792A" w:rsidRDefault="00000000">
      <w:pPr>
        <w:pStyle w:val="BodyText"/>
        <w:spacing w:before="241" w:line="273" w:lineRule="auto"/>
        <w:ind w:left="874" w:right="1468"/>
        <w:rPr>
          <w:rFonts w:ascii="Tahoma"/>
        </w:rPr>
      </w:pPr>
      <w:r>
        <w:rPr>
          <w:rFonts w:ascii="Tahoma"/>
          <w:color w:val="3B4040"/>
          <w:w w:val="110"/>
        </w:rPr>
        <w:t>Once</w:t>
      </w:r>
      <w:r>
        <w:rPr>
          <w:rFonts w:ascii="Tahoma"/>
          <w:color w:val="3B4040"/>
          <w:spacing w:val="-20"/>
          <w:w w:val="110"/>
        </w:rPr>
        <w:t xml:space="preserve"> </w:t>
      </w:r>
      <w:r>
        <w:rPr>
          <w:rFonts w:ascii="Tahoma"/>
          <w:color w:val="3B4040"/>
          <w:w w:val="110"/>
        </w:rPr>
        <w:t>completed,</w:t>
      </w:r>
      <w:r>
        <w:rPr>
          <w:rFonts w:ascii="Tahoma"/>
          <w:color w:val="3B4040"/>
          <w:spacing w:val="-18"/>
          <w:w w:val="110"/>
        </w:rPr>
        <w:t xml:space="preserve"> </w:t>
      </w:r>
      <w:proofErr w:type="spellStart"/>
      <w:r>
        <w:rPr>
          <w:rFonts w:ascii="Tahoma"/>
          <w:color w:val="3B4040"/>
          <w:w w:val="110"/>
        </w:rPr>
        <w:t>AppSynergies</w:t>
      </w:r>
      <w:proofErr w:type="spellEnd"/>
      <w:r>
        <w:rPr>
          <w:rFonts w:ascii="Tahoma"/>
          <w:color w:val="3B4040"/>
          <w:spacing w:val="-15"/>
          <w:w w:val="110"/>
        </w:rPr>
        <w:t xml:space="preserve"> </w:t>
      </w:r>
      <w:r>
        <w:rPr>
          <w:rFonts w:ascii="Tahoma"/>
          <w:color w:val="3B4040"/>
          <w:w w:val="110"/>
        </w:rPr>
        <w:t>Pvt</w:t>
      </w:r>
      <w:r>
        <w:rPr>
          <w:rFonts w:ascii="Tahoma"/>
          <w:color w:val="3B4040"/>
          <w:spacing w:val="-21"/>
          <w:w w:val="110"/>
        </w:rPr>
        <w:t xml:space="preserve"> </w:t>
      </w:r>
      <w:r>
        <w:rPr>
          <w:rFonts w:ascii="Tahoma"/>
          <w:color w:val="3B4040"/>
          <w:w w:val="110"/>
        </w:rPr>
        <w:t>Ltd</w:t>
      </w:r>
      <w:r>
        <w:rPr>
          <w:rFonts w:ascii="Tahoma"/>
          <w:color w:val="3B4040"/>
          <w:spacing w:val="-20"/>
          <w:w w:val="110"/>
        </w:rPr>
        <w:t xml:space="preserve"> </w:t>
      </w:r>
      <w:r>
        <w:rPr>
          <w:rFonts w:ascii="Tahoma"/>
          <w:color w:val="3B4040"/>
          <w:w w:val="110"/>
        </w:rPr>
        <w:t>will</w:t>
      </w:r>
      <w:r>
        <w:rPr>
          <w:rFonts w:ascii="Tahoma"/>
          <w:color w:val="3B4040"/>
          <w:spacing w:val="-20"/>
          <w:w w:val="110"/>
        </w:rPr>
        <w:t xml:space="preserve"> </w:t>
      </w:r>
      <w:r>
        <w:rPr>
          <w:rFonts w:ascii="Tahoma"/>
          <w:color w:val="3B4040"/>
          <w:w w:val="110"/>
        </w:rPr>
        <w:t>connect</w:t>
      </w:r>
      <w:r>
        <w:rPr>
          <w:rFonts w:ascii="Tahoma"/>
          <w:color w:val="3B4040"/>
          <w:spacing w:val="-20"/>
          <w:w w:val="110"/>
        </w:rPr>
        <w:t xml:space="preserve"> </w:t>
      </w:r>
      <w:r>
        <w:rPr>
          <w:rFonts w:ascii="Tahoma"/>
          <w:color w:val="3B4040"/>
          <w:w w:val="110"/>
        </w:rPr>
        <w:t>you</w:t>
      </w:r>
      <w:r>
        <w:rPr>
          <w:rFonts w:ascii="Tahoma"/>
          <w:color w:val="3B4040"/>
          <w:spacing w:val="-15"/>
          <w:w w:val="110"/>
        </w:rPr>
        <w:t xml:space="preserve"> </w:t>
      </w:r>
      <w:r>
        <w:rPr>
          <w:rFonts w:ascii="Tahoma"/>
          <w:color w:val="3B4040"/>
          <w:w w:val="110"/>
        </w:rPr>
        <w:t>to</w:t>
      </w:r>
      <w:r>
        <w:rPr>
          <w:rFonts w:ascii="Tahoma"/>
          <w:color w:val="3B4040"/>
          <w:spacing w:val="-21"/>
          <w:w w:val="110"/>
        </w:rPr>
        <w:t xml:space="preserve"> </w:t>
      </w:r>
      <w:r>
        <w:rPr>
          <w:rFonts w:ascii="Tahoma"/>
          <w:color w:val="3B4040"/>
          <w:w w:val="110"/>
        </w:rPr>
        <w:t>schedule</w:t>
      </w:r>
      <w:r>
        <w:rPr>
          <w:rFonts w:ascii="Tahoma"/>
          <w:color w:val="3B4040"/>
          <w:spacing w:val="-16"/>
          <w:w w:val="110"/>
        </w:rPr>
        <w:t xml:space="preserve"> </w:t>
      </w:r>
      <w:r>
        <w:rPr>
          <w:rFonts w:ascii="Tahoma"/>
          <w:color w:val="3B4040"/>
          <w:w w:val="110"/>
        </w:rPr>
        <w:t>project launch meeting to make introductions and gather information before beginning the work.</w:t>
      </w:r>
    </w:p>
    <w:p w:rsidR="0097792A" w:rsidRDefault="00000000">
      <w:pPr>
        <w:pStyle w:val="BodyText"/>
        <w:spacing w:before="190" w:line="273" w:lineRule="auto"/>
        <w:ind w:left="874" w:right="2088"/>
        <w:rPr>
          <w:rFonts w:ascii="Tahoma"/>
        </w:rPr>
      </w:pPr>
      <w:r>
        <w:rPr>
          <w:rFonts w:ascii="Tahoma"/>
          <w:color w:val="3B4040"/>
          <w:w w:val="110"/>
        </w:rPr>
        <w:t>We</w:t>
      </w:r>
      <w:r>
        <w:rPr>
          <w:rFonts w:ascii="Tahoma"/>
          <w:color w:val="3B4040"/>
          <w:spacing w:val="-13"/>
          <w:w w:val="110"/>
        </w:rPr>
        <w:t xml:space="preserve"> </w:t>
      </w:r>
      <w:r>
        <w:rPr>
          <w:rFonts w:ascii="Tahoma"/>
          <w:color w:val="3B4040"/>
          <w:w w:val="110"/>
        </w:rPr>
        <w:t>are</w:t>
      </w:r>
      <w:r>
        <w:rPr>
          <w:rFonts w:ascii="Tahoma"/>
          <w:color w:val="3B4040"/>
          <w:spacing w:val="-16"/>
          <w:w w:val="110"/>
        </w:rPr>
        <w:t xml:space="preserve"> </w:t>
      </w:r>
      <w:r>
        <w:rPr>
          <w:rFonts w:ascii="Tahoma"/>
          <w:color w:val="3B4040"/>
          <w:w w:val="110"/>
        </w:rPr>
        <w:t>happy</w:t>
      </w:r>
      <w:r>
        <w:rPr>
          <w:rFonts w:ascii="Tahoma"/>
          <w:color w:val="3B4040"/>
          <w:spacing w:val="-11"/>
          <w:w w:val="110"/>
        </w:rPr>
        <w:t xml:space="preserve"> </w:t>
      </w:r>
      <w:r>
        <w:rPr>
          <w:rFonts w:ascii="Tahoma"/>
          <w:color w:val="3B4040"/>
          <w:w w:val="110"/>
        </w:rPr>
        <w:t>to</w:t>
      </w:r>
      <w:r>
        <w:rPr>
          <w:rFonts w:ascii="Tahoma"/>
          <w:color w:val="3B4040"/>
          <w:spacing w:val="-12"/>
          <w:w w:val="110"/>
        </w:rPr>
        <w:t xml:space="preserve"> </w:t>
      </w:r>
      <w:r>
        <w:rPr>
          <w:rFonts w:ascii="Tahoma"/>
          <w:color w:val="3B4040"/>
          <w:w w:val="110"/>
        </w:rPr>
        <w:t>make</w:t>
      </w:r>
      <w:r>
        <w:rPr>
          <w:rFonts w:ascii="Tahoma"/>
          <w:color w:val="3B4040"/>
          <w:spacing w:val="-12"/>
          <w:w w:val="110"/>
        </w:rPr>
        <w:t xml:space="preserve"> </w:t>
      </w:r>
      <w:r>
        <w:rPr>
          <w:rFonts w:ascii="Tahoma"/>
          <w:color w:val="3B4040"/>
          <w:w w:val="110"/>
        </w:rPr>
        <w:t>changes</w:t>
      </w:r>
      <w:r>
        <w:rPr>
          <w:rFonts w:ascii="Tahoma"/>
          <w:color w:val="3B4040"/>
          <w:spacing w:val="-10"/>
          <w:w w:val="110"/>
        </w:rPr>
        <w:t xml:space="preserve"> </w:t>
      </w:r>
      <w:r>
        <w:rPr>
          <w:rFonts w:ascii="Tahoma"/>
          <w:color w:val="3B4040"/>
          <w:w w:val="110"/>
        </w:rPr>
        <w:t>to</w:t>
      </w:r>
      <w:r>
        <w:rPr>
          <w:rFonts w:ascii="Tahoma"/>
          <w:color w:val="3B4040"/>
          <w:spacing w:val="-18"/>
          <w:w w:val="110"/>
        </w:rPr>
        <w:t xml:space="preserve"> </w:t>
      </w:r>
      <w:r>
        <w:rPr>
          <w:rFonts w:ascii="Tahoma"/>
          <w:color w:val="3B4040"/>
          <w:w w:val="110"/>
        </w:rPr>
        <w:t>the</w:t>
      </w:r>
      <w:r>
        <w:rPr>
          <w:rFonts w:ascii="Tahoma"/>
          <w:color w:val="3B4040"/>
          <w:spacing w:val="-12"/>
          <w:w w:val="110"/>
        </w:rPr>
        <w:t xml:space="preserve"> </w:t>
      </w:r>
      <w:r>
        <w:rPr>
          <w:rFonts w:ascii="Tahoma"/>
          <w:color w:val="3B4040"/>
          <w:w w:val="110"/>
        </w:rPr>
        <w:t>project</w:t>
      </w:r>
      <w:r>
        <w:rPr>
          <w:rFonts w:ascii="Tahoma"/>
          <w:color w:val="3B4040"/>
          <w:spacing w:val="-19"/>
          <w:w w:val="110"/>
        </w:rPr>
        <w:t xml:space="preserve"> </w:t>
      </w:r>
      <w:r>
        <w:rPr>
          <w:rFonts w:ascii="Tahoma"/>
          <w:color w:val="3B4040"/>
          <w:w w:val="110"/>
        </w:rPr>
        <w:t>scope</w:t>
      </w:r>
      <w:r>
        <w:rPr>
          <w:rFonts w:ascii="Tahoma"/>
          <w:color w:val="3B4040"/>
          <w:spacing w:val="-10"/>
          <w:w w:val="110"/>
        </w:rPr>
        <w:t xml:space="preserve"> </w:t>
      </w:r>
      <w:r>
        <w:rPr>
          <w:rFonts w:ascii="Tahoma"/>
          <w:color w:val="3B4040"/>
          <w:w w:val="110"/>
        </w:rPr>
        <w:t>on</w:t>
      </w:r>
      <w:r>
        <w:rPr>
          <w:rFonts w:ascii="Tahoma"/>
          <w:color w:val="3B4040"/>
          <w:spacing w:val="-11"/>
          <w:w w:val="110"/>
        </w:rPr>
        <w:t xml:space="preserve"> </w:t>
      </w:r>
      <w:r>
        <w:rPr>
          <w:rFonts w:ascii="Tahoma"/>
          <w:color w:val="3B4040"/>
          <w:w w:val="110"/>
        </w:rPr>
        <w:t>your</w:t>
      </w:r>
      <w:r>
        <w:rPr>
          <w:rFonts w:ascii="Tahoma"/>
          <w:color w:val="3B4040"/>
          <w:spacing w:val="-12"/>
          <w:w w:val="110"/>
        </w:rPr>
        <w:t xml:space="preserve"> </w:t>
      </w:r>
      <w:r>
        <w:rPr>
          <w:rFonts w:ascii="Tahoma"/>
          <w:color w:val="3B4040"/>
          <w:w w:val="110"/>
        </w:rPr>
        <w:t>request</w:t>
      </w:r>
      <w:r>
        <w:rPr>
          <w:rFonts w:ascii="Tahoma"/>
          <w:color w:val="3B4040"/>
          <w:spacing w:val="-14"/>
          <w:w w:val="110"/>
        </w:rPr>
        <w:t xml:space="preserve"> </w:t>
      </w:r>
      <w:r>
        <w:rPr>
          <w:rFonts w:ascii="Tahoma"/>
          <w:color w:val="3B4040"/>
          <w:w w:val="110"/>
        </w:rPr>
        <w:t>at any time but</w:t>
      </w:r>
      <w:r>
        <w:rPr>
          <w:rFonts w:ascii="Tahoma"/>
          <w:color w:val="3B4040"/>
          <w:spacing w:val="40"/>
          <w:w w:val="110"/>
        </w:rPr>
        <w:t xml:space="preserve"> </w:t>
      </w:r>
      <w:r>
        <w:rPr>
          <w:rFonts w:ascii="Tahoma"/>
          <w:color w:val="3B4040"/>
          <w:w w:val="110"/>
        </w:rPr>
        <w:t>this</w:t>
      </w:r>
      <w:r>
        <w:rPr>
          <w:rFonts w:ascii="Tahoma"/>
          <w:color w:val="3B4040"/>
          <w:spacing w:val="40"/>
          <w:w w:val="110"/>
        </w:rPr>
        <w:t xml:space="preserve"> </w:t>
      </w:r>
      <w:r>
        <w:rPr>
          <w:rFonts w:ascii="Tahoma"/>
          <w:color w:val="3B4040"/>
          <w:w w:val="110"/>
        </w:rPr>
        <w:t>may be subject</w:t>
      </w:r>
      <w:r>
        <w:rPr>
          <w:rFonts w:ascii="Tahoma"/>
          <w:color w:val="3B4040"/>
          <w:spacing w:val="40"/>
          <w:w w:val="110"/>
        </w:rPr>
        <w:t xml:space="preserve"> </w:t>
      </w:r>
      <w:r>
        <w:rPr>
          <w:rFonts w:ascii="Tahoma"/>
          <w:color w:val="3B4040"/>
          <w:w w:val="110"/>
        </w:rPr>
        <w:t>to additional</w:t>
      </w:r>
      <w:r>
        <w:rPr>
          <w:rFonts w:ascii="Tahoma"/>
          <w:color w:val="3B4040"/>
          <w:spacing w:val="40"/>
          <w:w w:val="110"/>
        </w:rPr>
        <w:t xml:space="preserve"> </w:t>
      </w:r>
      <w:r>
        <w:rPr>
          <w:rFonts w:ascii="Tahoma"/>
          <w:color w:val="3B4040"/>
          <w:w w:val="110"/>
        </w:rPr>
        <w:t>billing.</w:t>
      </w:r>
    </w:p>
    <w:p w:rsidR="0097792A" w:rsidRDefault="0097792A">
      <w:pPr>
        <w:pStyle w:val="BodyText"/>
        <w:spacing w:before="61"/>
        <w:rPr>
          <w:rFonts w:ascii="Tahoma"/>
        </w:rPr>
      </w:pPr>
    </w:p>
    <w:p w:rsidR="0097792A" w:rsidRDefault="0097792A">
      <w:pPr>
        <w:ind w:left="893"/>
        <w:rPr>
          <w:sz w:val="26"/>
        </w:rPr>
      </w:pPr>
      <w:hyperlink r:id="rId132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674"/>
      </w:pPr>
      <w:r>
        <w:rPr>
          <w:noProof/>
        </w:rPr>
        <w:lastRenderedPageBreak/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14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3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482"/>
        <w:rPr>
          <w:sz w:val="72"/>
        </w:rPr>
      </w:pPr>
    </w:p>
    <w:p w:rsidR="0097792A" w:rsidRDefault="00000000">
      <w:pPr>
        <w:pStyle w:val="Heading2"/>
        <w:ind w:left="572"/>
        <w:rPr>
          <w:rFonts w:ascii="Trebuchet MS"/>
        </w:rPr>
      </w:pPr>
      <w:bookmarkStart w:id="5" w:name="_bookmark5"/>
      <w:bookmarkEnd w:id="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5"/>
        </w:rPr>
        <w:t xml:space="preserve"> </w:t>
      </w:r>
      <w:r>
        <w:rPr>
          <w:rFonts w:ascii="Trebuchet MS"/>
          <w:color w:val="404040"/>
          <w:spacing w:val="-2"/>
        </w:rPr>
        <w:t>TIMELINE</w:t>
      </w:r>
    </w:p>
    <w:p w:rsidR="0097792A" w:rsidRDefault="0097792A">
      <w:pPr>
        <w:pStyle w:val="BodyText"/>
        <w:spacing w:before="799"/>
        <w:rPr>
          <w:sz w:val="72"/>
        </w:rPr>
      </w:pPr>
    </w:p>
    <w:p w:rsidR="0097792A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58"/>
        </w:tabs>
        <w:ind w:left="1593" w:hanging="359"/>
      </w:pPr>
      <w:r>
        <w:rPr>
          <w:color w:val="404040"/>
        </w:rPr>
        <w:t>4-8</w:t>
      </w:r>
      <w:r>
        <w:rPr>
          <w:color w:val="404040"/>
          <w:spacing w:val="-10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698"/>
            <wp:effectExtent l="0" t="0" r="0" b="0"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UI/UX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Designs</w:t>
      </w:r>
    </w:p>
    <w:p w:rsidR="0097792A" w:rsidRDefault="00000000">
      <w:pPr>
        <w:pStyle w:val="BodyText"/>
        <w:spacing w:before="9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223803</wp:posOffset>
                </wp:positionV>
                <wp:extent cx="6005830" cy="1270"/>
                <wp:effectExtent l="0" t="0" r="0" b="0"/>
                <wp:wrapTopAndBottom/>
                <wp:docPr id="136" name="Graphic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2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D3B8EC" id="Graphic 136" o:spid="_x0000_s1026" style="position:absolute;margin-left:1in;margin-top:17.6pt;width:472.9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" path="m,l6005703,e" filled="f" strokecolor="#6b7381" strokeweight=".2645mm">
                <v:path arrowok="t"/>
                <w10:wrap type="topAndBottom" anchorx="page"/>
              </v:shape>
            </w:pict>
          </mc:Fallback>
        </mc:AlternateContent>
      </w:r>
    </w:p>
    <w:p w:rsidR="0097792A" w:rsidRDefault="0097792A">
      <w:pPr>
        <w:pStyle w:val="BodyText"/>
        <w:spacing w:before="105"/>
        <w:rPr>
          <w:sz w:val="32"/>
        </w:rPr>
      </w:pPr>
    </w:p>
    <w:p w:rsidR="0097792A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3"/>
          <w:tab w:val="left" w:pos="7358"/>
        </w:tabs>
        <w:ind w:left="1593" w:hanging="359"/>
      </w:pPr>
      <w:r>
        <w:rPr>
          <w:color w:val="404040"/>
        </w:rPr>
        <w:t>12-15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2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2"/>
        </w:rPr>
        <w:drawing>
          <wp:inline distT="0" distB="0" distL="0" distR="0">
            <wp:extent cx="446786" cy="446659"/>
            <wp:effectExtent l="0" t="0" r="0" b="0"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86" cy="44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Development</w:t>
      </w:r>
    </w:p>
    <w:p w:rsidR="0097792A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25168793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143852</wp:posOffset>
                </wp:positionV>
                <wp:extent cx="6005830" cy="1270"/>
                <wp:effectExtent l="0" t="0" r="0" b="0"/>
                <wp:wrapTopAndBottom/>
                <wp:docPr id="138" name="Graphic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2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6054B9" id="Graphic 138" o:spid="_x0000_s1026" style="position:absolute;margin-left:1in;margin-top:11.35pt;width:472.9pt;height:.1pt;z-index:-25162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" path="m,l6005703,e" filled="f" strokecolor="#6b7381" strokeweight=".2645mm">
                <v:path arrowok="t"/>
                <w10:wrap type="topAndBottom" anchorx="page"/>
              </v:shape>
            </w:pict>
          </mc:Fallback>
        </mc:AlternateContent>
      </w:r>
    </w:p>
    <w:p w:rsidR="0097792A" w:rsidRDefault="0097792A">
      <w:pPr>
        <w:pStyle w:val="BodyText"/>
        <w:spacing w:before="25"/>
        <w:rPr>
          <w:sz w:val="32"/>
        </w:rPr>
      </w:pPr>
    </w:p>
    <w:p w:rsidR="0097792A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4"/>
          <w:tab w:val="left" w:pos="7358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0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6"/>
        </w:rPr>
        <w:drawing>
          <wp:inline distT="0" distB="0" distL="0" distR="0">
            <wp:extent cx="486410" cy="486410"/>
            <wp:effectExtent l="0" t="0" r="0" b="0"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6"/>
        </w:rPr>
        <w:t xml:space="preserve"> </w:t>
      </w:r>
      <w:r>
        <w:rPr>
          <w:color w:val="404040"/>
          <w:spacing w:val="-4"/>
        </w:rPr>
        <w:t>Live</w:t>
      </w:r>
    </w:p>
    <w:p w:rsidR="0097792A" w:rsidRDefault="00000000">
      <w:pPr>
        <w:pStyle w:val="BodyText"/>
        <w:spacing w:before="1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243801</wp:posOffset>
                </wp:positionV>
                <wp:extent cx="6005830" cy="1270"/>
                <wp:effectExtent l="0" t="0" r="0" b="0"/>
                <wp:wrapTopAndBottom/>
                <wp:docPr id="140" name="Graphic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2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435715" id="Graphic 140" o:spid="_x0000_s1026" style="position:absolute;margin-left:69.5pt;margin-top:19.2pt;width:472.9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" path="m,l6005703,e" filled="f" strokecolor="#6b7381" strokeweight=".2645mm">
                <v:path arrowok="t"/>
                <w10:wrap type="topAndBottom" anchorx="page"/>
              </v:shape>
            </w:pict>
          </mc:Fallback>
        </mc:AlternateContent>
      </w:r>
    </w:p>
    <w:p w:rsidR="0097792A" w:rsidRDefault="0097792A">
      <w:pPr>
        <w:pStyle w:val="BodyText"/>
        <w:spacing w:before="121"/>
        <w:rPr>
          <w:sz w:val="32"/>
        </w:rPr>
      </w:pPr>
    </w:p>
    <w:p w:rsidR="0097792A" w:rsidRDefault="00000000">
      <w:pPr>
        <w:pStyle w:val="Heading9"/>
        <w:numPr>
          <w:ilvl w:val="0"/>
          <w:numId w:val="6"/>
        </w:numPr>
        <w:tabs>
          <w:tab w:val="left" w:pos="1593"/>
          <w:tab w:val="left" w:pos="7358"/>
        </w:tabs>
        <w:spacing w:before="1"/>
        <w:ind w:left="1593" w:hanging="359"/>
      </w:pPr>
      <w:r>
        <w:rPr>
          <w:color w:val="404040"/>
          <w:spacing w:val="-2"/>
        </w:rPr>
        <w:t>Overall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2"/>
        </w:rPr>
        <w:t>Project</w:t>
      </w:r>
      <w:r>
        <w:rPr>
          <w:color w:val="404040"/>
          <w:spacing w:val="-9"/>
        </w:rPr>
        <w:t xml:space="preserve"> </w:t>
      </w:r>
      <w:r>
        <w:rPr>
          <w:color w:val="404040"/>
          <w:spacing w:val="-2"/>
        </w:rPr>
        <w:t>Completion</w:t>
      </w:r>
      <w:r>
        <w:rPr>
          <w:color w:val="404040"/>
        </w:rPr>
        <w:tab/>
        <w:t>5-6</w:t>
      </w:r>
      <w:r>
        <w:rPr>
          <w:color w:val="404040"/>
          <w:spacing w:val="-10"/>
        </w:rPr>
        <w:t xml:space="preserve"> </w:t>
      </w:r>
      <w:r>
        <w:rPr>
          <w:color w:val="404040"/>
          <w:spacing w:val="-2"/>
        </w:rPr>
        <w:t>Months</w:t>
      </w: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spacing w:before="273"/>
        <w:rPr>
          <w:sz w:val="32"/>
        </w:rPr>
      </w:pPr>
    </w:p>
    <w:p w:rsidR="0097792A" w:rsidRDefault="0097792A">
      <w:pPr>
        <w:ind w:left="893"/>
        <w:rPr>
          <w:sz w:val="26"/>
        </w:rPr>
      </w:pPr>
      <w:hyperlink r:id="rId137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674"/>
      </w:pPr>
      <w:r>
        <w:rPr>
          <w:noProof/>
        </w:rPr>
        <w:lastRenderedPageBreak/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15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8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36"/>
        <w:rPr>
          <w:sz w:val="22"/>
        </w:rPr>
      </w:pPr>
    </w:p>
    <w:p w:rsidR="0097792A" w:rsidRDefault="00000000">
      <w:pPr>
        <w:pStyle w:val="Heading2"/>
        <w:spacing w:before="1"/>
        <w:ind w:left="1" w:right="0"/>
        <w:rPr>
          <w:rFonts w:ascii="Trebuchet MS"/>
        </w:rPr>
      </w:pPr>
      <w:bookmarkStart w:id="6" w:name="_bookmark6"/>
      <w:bookmarkEnd w:id="6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5"/>
        </w:rPr>
        <w:t xml:space="preserve"> </w:t>
      </w:r>
      <w:r>
        <w:rPr>
          <w:rFonts w:ascii="Trebuchet MS"/>
          <w:color w:val="404040"/>
          <w:spacing w:val="-2"/>
        </w:rPr>
        <w:t>ONBOARDING</w:t>
      </w:r>
    </w:p>
    <w:p w:rsidR="0097792A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998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235971</wp:posOffset>
            </wp:positionV>
            <wp:extent cx="6056139" cy="2650998"/>
            <wp:effectExtent l="0" t="0" r="0" b="0"/>
            <wp:wrapTopAndBottom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spacing w:before="82"/>
        <w:rPr>
          <w:sz w:val="32"/>
        </w:rPr>
      </w:pPr>
    </w:p>
    <w:p w:rsidR="0097792A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2" w:lineRule="auto"/>
        <w:ind w:right="1197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9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9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97792A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37" w:line="360" w:lineRule="auto"/>
        <w:ind w:right="1441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3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2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2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9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2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97792A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09"/>
      </w:pPr>
      <w:r>
        <w:rPr>
          <w:b/>
          <w:color w:val="404040"/>
        </w:rPr>
        <w:t>Project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initiate the project, assigning a dedicated team.</w:t>
      </w:r>
    </w:p>
    <w:p w:rsidR="0097792A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2" w:line="360" w:lineRule="auto"/>
        <w:ind w:right="1267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7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9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2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97792A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224"/>
      </w:pPr>
      <w:r>
        <w:rPr>
          <w:b/>
          <w:color w:val="404040"/>
        </w:rPr>
        <w:t>Project</w:t>
      </w:r>
      <w:r>
        <w:rPr>
          <w:b/>
          <w:color w:val="404040"/>
          <w:spacing w:val="-9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conduct thorough testing and hand over all deliverables.</w:t>
      </w:r>
    </w:p>
    <w:p w:rsidR="0097792A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2291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1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2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97792A" w:rsidRDefault="0097792A">
      <w:pPr>
        <w:spacing w:before="10"/>
        <w:ind w:left="893"/>
        <w:rPr>
          <w:sz w:val="26"/>
        </w:rPr>
      </w:pPr>
      <w:hyperlink r:id="rId140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DF5D28">
      <w:pPr>
        <w:spacing w:before="84"/>
        <w:ind w:left="9674"/>
      </w:pPr>
      <w:r>
        <w:rPr>
          <w:noProof/>
          <w:sz w:val="26"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7620</wp:posOffset>
            </wp:positionH>
            <wp:positionV relativeFrom="page">
              <wp:posOffset>0</wp:posOffset>
            </wp:positionV>
            <wp:extent cx="7560309" cy="10692002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16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41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46"/>
        <w:rPr>
          <w:sz w:val="22"/>
        </w:rPr>
      </w:pPr>
    </w:p>
    <w:p w:rsidR="0097792A" w:rsidRDefault="00000000">
      <w:pPr>
        <w:pStyle w:val="Heading3"/>
        <w:ind w:left="573" w:right="568"/>
        <w:jc w:val="center"/>
      </w:pPr>
      <w:bookmarkStart w:id="7" w:name="_bookmark7"/>
      <w:bookmarkEnd w:id="7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r>
        <w:rPr>
          <w:color w:val="404040"/>
          <w:spacing w:val="-2"/>
        </w:rPr>
        <w:t>Conditions</w:t>
      </w:r>
    </w:p>
    <w:p w:rsidR="0097792A" w:rsidRDefault="0097792A">
      <w:pPr>
        <w:pStyle w:val="BodyText"/>
      </w:pPr>
    </w:p>
    <w:p w:rsidR="0097792A" w:rsidRDefault="0097792A">
      <w:pPr>
        <w:pStyle w:val="BodyText"/>
        <w:spacing w:before="104"/>
      </w:pPr>
    </w:p>
    <w:p w:rsidR="0097792A" w:rsidRDefault="00000000">
      <w:pPr>
        <w:pStyle w:val="BodyText"/>
        <w:spacing w:line="360" w:lineRule="auto"/>
        <w:ind w:left="874" w:right="900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97792A" w:rsidRDefault="00000000">
      <w:pPr>
        <w:pStyle w:val="BodyText"/>
        <w:spacing w:line="360" w:lineRule="auto"/>
        <w:ind w:left="874" w:right="900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 of their work in their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 xml:space="preserve">portfolio and as content features 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97792A" w:rsidRDefault="0097792A">
      <w:pPr>
        <w:pStyle w:val="BodyText"/>
      </w:pPr>
    </w:p>
    <w:p w:rsidR="0097792A" w:rsidRDefault="0097792A">
      <w:pPr>
        <w:pStyle w:val="BodyText"/>
      </w:pPr>
    </w:p>
    <w:p w:rsidR="0097792A" w:rsidRDefault="0097792A">
      <w:pPr>
        <w:pStyle w:val="BodyText"/>
        <w:spacing w:before="60"/>
      </w:pPr>
    </w:p>
    <w:p w:rsidR="0097792A" w:rsidRDefault="00000000">
      <w:pPr>
        <w:pStyle w:val="BodyText"/>
        <w:spacing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97792A" w:rsidRDefault="00000000">
      <w:pPr>
        <w:spacing w:before="238"/>
        <w:ind w:left="567" w:right="568"/>
        <w:jc w:val="center"/>
        <w:rPr>
          <w:b/>
          <w:sz w:val="20"/>
        </w:rPr>
      </w:pPr>
      <w:r>
        <w:rPr>
          <w:b/>
          <w:color w:val="404040"/>
          <w:sz w:val="20"/>
        </w:rPr>
        <w:t>This</w:t>
      </w:r>
      <w:r>
        <w:rPr>
          <w:b/>
          <w:color w:val="404040"/>
          <w:spacing w:val="-12"/>
          <w:sz w:val="20"/>
        </w:rPr>
        <w:t xml:space="preserve"> </w:t>
      </w:r>
      <w:r>
        <w:rPr>
          <w:b/>
          <w:color w:val="404040"/>
          <w:sz w:val="20"/>
        </w:rPr>
        <w:t>proposal</w:t>
      </w:r>
      <w:r>
        <w:rPr>
          <w:b/>
          <w:color w:val="404040"/>
          <w:spacing w:val="-12"/>
          <w:sz w:val="20"/>
        </w:rPr>
        <w:t xml:space="preserve"> </w:t>
      </w:r>
      <w:r>
        <w:rPr>
          <w:b/>
          <w:color w:val="404040"/>
          <w:sz w:val="20"/>
        </w:rPr>
        <w:t>shall</w:t>
      </w:r>
      <w:r>
        <w:rPr>
          <w:b/>
          <w:color w:val="404040"/>
          <w:spacing w:val="-9"/>
          <w:sz w:val="20"/>
        </w:rPr>
        <w:t xml:space="preserve"> </w:t>
      </w:r>
      <w:r>
        <w:rPr>
          <w:b/>
          <w:color w:val="404040"/>
          <w:sz w:val="20"/>
        </w:rPr>
        <w:t>be</w:t>
      </w:r>
      <w:r>
        <w:rPr>
          <w:b/>
          <w:color w:val="404040"/>
          <w:spacing w:val="-12"/>
          <w:sz w:val="20"/>
        </w:rPr>
        <w:t xml:space="preserve"> </w:t>
      </w:r>
      <w:r>
        <w:rPr>
          <w:b/>
          <w:color w:val="404040"/>
          <w:sz w:val="20"/>
        </w:rPr>
        <w:t>valid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until</w:t>
      </w:r>
      <w:r>
        <w:rPr>
          <w:b/>
          <w:color w:val="404040"/>
          <w:spacing w:val="-9"/>
          <w:sz w:val="20"/>
        </w:rPr>
        <w:t xml:space="preserve"> </w:t>
      </w:r>
      <w:r>
        <w:rPr>
          <w:b/>
          <w:color w:val="404040"/>
          <w:spacing w:val="-2"/>
          <w:sz w:val="20"/>
        </w:rPr>
        <w:t>12/02/2025</w:t>
      </w:r>
    </w:p>
    <w:p w:rsidR="0097792A" w:rsidRDefault="0097792A">
      <w:pPr>
        <w:pStyle w:val="BodyText"/>
        <w:spacing w:before="10"/>
        <w:rPr>
          <w:b/>
          <w:sz w:val="20"/>
        </w:rPr>
      </w:pPr>
    </w:p>
    <w:p w:rsidR="0097792A" w:rsidRDefault="00000000">
      <w:pPr>
        <w:ind w:left="874"/>
        <w:rPr>
          <w:b/>
          <w:sz w:val="20"/>
        </w:rPr>
      </w:pPr>
      <w:r>
        <w:rPr>
          <w:b/>
          <w:color w:val="404040"/>
          <w:sz w:val="20"/>
        </w:rPr>
        <w:t>Feel</w:t>
      </w:r>
      <w:r>
        <w:rPr>
          <w:b/>
          <w:color w:val="404040"/>
          <w:spacing w:val="1"/>
          <w:sz w:val="20"/>
        </w:rPr>
        <w:t xml:space="preserve"> </w:t>
      </w:r>
      <w:r>
        <w:rPr>
          <w:b/>
          <w:color w:val="404040"/>
          <w:sz w:val="20"/>
        </w:rPr>
        <w:t>free</w:t>
      </w:r>
      <w:r>
        <w:rPr>
          <w:b/>
          <w:color w:val="404040"/>
          <w:spacing w:val="2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"/>
          <w:sz w:val="20"/>
        </w:rPr>
        <w:t xml:space="preserve"> </w:t>
      </w:r>
      <w:r>
        <w:rPr>
          <w:b/>
          <w:color w:val="404040"/>
          <w:sz w:val="20"/>
        </w:rPr>
        <w:t>reach</w:t>
      </w:r>
      <w:r>
        <w:rPr>
          <w:b/>
          <w:color w:val="404040"/>
          <w:spacing w:val="1"/>
          <w:sz w:val="20"/>
        </w:rPr>
        <w:t xml:space="preserve"> </w:t>
      </w:r>
      <w:r>
        <w:rPr>
          <w:b/>
          <w:color w:val="404040"/>
          <w:sz w:val="20"/>
        </w:rPr>
        <w:t>out</w:t>
      </w:r>
      <w:r>
        <w:rPr>
          <w:b/>
          <w:color w:val="404040"/>
          <w:spacing w:val="1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"/>
          <w:sz w:val="20"/>
        </w:rPr>
        <w:t xml:space="preserve"> </w:t>
      </w:r>
      <w:r>
        <w:rPr>
          <w:b/>
          <w:color w:val="404040"/>
          <w:sz w:val="20"/>
        </w:rPr>
        <w:t>us</w:t>
      </w:r>
      <w:r>
        <w:rPr>
          <w:b/>
          <w:color w:val="404040"/>
          <w:spacing w:val="1"/>
          <w:sz w:val="20"/>
        </w:rPr>
        <w:t xml:space="preserve"> </w:t>
      </w:r>
      <w:r>
        <w:rPr>
          <w:b/>
          <w:color w:val="404040"/>
          <w:sz w:val="20"/>
        </w:rPr>
        <w:t>at</w:t>
      </w:r>
      <w:r>
        <w:rPr>
          <w:b/>
          <w:color w:val="404040"/>
          <w:spacing w:val="5"/>
          <w:sz w:val="20"/>
        </w:rPr>
        <w:t xml:space="preserve"> </w:t>
      </w:r>
      <w:hyperlink r:id="rId142">
        <w:r w:rsidR="0097792A">
          <w:rPr>
            <w:color w:val="0000FF"/>
            <w:position w:val="2"/>
            <w:sz w:val="20"/>
            <w:u w:val="single" w:color="0000FF"/>
          </w:rPr>
          <w:t>info@appsynergies.com</w:t>
        </w:r>
      </w:hyperlink>
      <w:r>
        <w:rPr>
          <w:color w:val="0000FF"/>
          <w:spacing w:val="4"/>
          <w:position w:val="2"/>
          <w:sz w:val="20"/>
        </w:rPr>
        <w:t xml:space="preserve"> </w:t>
      </w:r>
      <w:r>
        <w:rPr>
          <w:b/>
          <w:color w:val="404040"/>
          <w:sz w:val="20"/>
        </w:rPr>
        <w:t>or</w:t>
      </w:r>
      <w:r>
        <w:rPr>
          <w:b/>
          <w:color w:val="404040"/>
          <w:spacing w:val="3"/>
          <w:sz w:val="20"/>
        </w:rPr>
        <w:t xml:space="preserve"> </w:t>
      </w:r>
      <w:r>
        <w:rPr>
          <w:b/>
          <w:color w:val="404040"/>
          <w:sz w:val="20"/>
        </w:rPr>
        <w:t>+12088421478</w:t>
      </w:r>
      <w:r>
        <w:rPr>
          <w:b/>
          <w:color w:val="404040"/>
          <w:spacing w:val="2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"/>
          <w:sz w:val="20"/>
        </w:rPr>
        <w:t xml:space="preserve"> </w:t>
      </w:r>
      <w:r>
        <w:rPr>
          <w:b/>
          <w:color w:val="404040"/>
          <w:sz w:val="20"/>
        </w:rPr>
        <w:t>any</w:t>
      </w:r>
      <w:r>
        <w:rPr>
          <w:b/>
          <w:color w:val="404040"/>
          <w:spacing w:val="-3"/>
          <w:sz w:val="20"/>
        </w:rPr>
        <w:t xml:space="preserve"> </w:t>
      </w:r>
      <w:r>
        <w:rPr>
          <w:b/>
          <w:color w:val="404040"/>
          <w:spacing w:val="-2"/>
          <w:sz w:val="20"/>
        </w:rPr>
        <w:t>questions.</w:t>
      </w:r>
    </w:p>
    <w:p w:rsidR="0097792A" w:rsidRDefault="0097792A">
      <w:pPr>
        <w:pStyle w:val="BodyText"/>
        <w:rPr>
          <w:b/>
        </w:rPr>
      </w:pPr>
    </w:p>
    <w:p w:rsidR="0097792A" w:rsidRDefault="0097792A">
      <w:pPr>
        <w:pStyle w:val="BodyText"/>
        <w:spacing w:before="35"/>
        <w:rPr>
          <w:b/>
        </w:rPr>
      </w:pPr>
    </w:p>
    <w:p w:rsidR="0097792A" w:rsidRDefault="00000000">
      <w:pPr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97792A" w:rsidRDefault="00CB6EAA" w:rsidP="00CB6EAA">
      <w:pPr>
        <w:pStyle w:val="BodyText"/>
        <w:tabs>
          <w:tab w:val="left" w:pos="8508"/>
        </w:tabs>
        <w:spacing w:before="225"/>
        <w:rPr>
          <w:b/>
          <w:sz w:val="20"/>
        </w:rPr>
      </w:pPr>
      <w:r>
        <w:rPr>
          <w:b/>
          <w:sz w:val="20"/>
        </w:rPr>
        <w:tab/>
      </w:r>
    </w:p>
    <w:p w:rsidR="0097792A" w:rsidRDefault="00CB6EAA" w:rsidP="00CB6EAA">
      <w:pPr>
        <w:pStyle w:val="BodyText"/>
        <w:tabs>
          <w:tab w:val="left" w:pos="8508"/>
        </w:tabs>
        <w:rPr>
          <w:b/>
          <w:sz w:val="20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  <w:r w:rsidRPr="00996299">
        <w:rPr>
          <w:rFonts w:ascii="Arial MT"/>
          <w:noProof/>
          <w:spacing w:val="-9"/>
        </w:rPr>
        <w:drawing>
          <wp:anchor distT="0" distB="0" distL="114300" distR="114300" simplePos="0" relativeHeight="251658240" behindDoc="0" locked="0" layoutInCell="1" allowOverlap="1" wp14:anchorId="64A76843" wp14:editId="0557BF4A">
            <wp:simplePos x="0" y="0"/>
            <wp:positionH relativeFrom="column">
              <wp:posOffset>4912995</wp:posOffset>
            </wp:positionH>
            <wp:positionV relativeFrom="paragraph">
              <wp:posOffset>5715</wp:posOffset>
            </wp:positionV>
            <wp:extent cx="1137037" cy="198120"/>
            <wp:effectExtent l="0" t="0" r="6350" b="0"/>
            <wp:wrapNone/>
            <wp:docPr id="153017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73613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7037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0"/>
        </w:rPr>
        <w:tab/>
      </w:r>
    </w:p>
    <w:p w:rsidR="00DF5D28" w:rsidRPr="00996299" w:rsidRDefault="00DF5D28" w:rsidP="00DF5D28">
      <w:pPr>
        <w:tabs>
          <w:tab w:val="left" w:pos="2124"/>
          <w:tab w:val="right" w:pos="9087"/>
        </w:tabs>
        <w:spacing w:before="1"/>
        <w:ind w:right="2257"/>
        <w:rPr>
          <w:rFonts w:ascii="Arial MT"/>
          <w:spacing w:val="-9"/>
          <w:sz w:val="24"/>
        </w:rPr>
      </w:pPr>
      <w:r>
        <w:rPr>
          <w:rFonts w:ascii="Arial MT"/>
          <w:spacing w:val="-9"/>
          <w:sz w:val="24"/>
        </w:rPr>
        <w:t xml:space="preserve">                                                                                                                                 </w:t>
      </w:r>
    </w:p>
    <w:p w:rsidR="00DF5D28" w:rsidRDefault="00DF5D28" w:rsidP="00DF5D28">
      <w:pPr>
        <w:pStyle w:val="BodyText"/>
        <w:tabs>
          <w:tab w:val="left" w:pos="1920"/>
          <w:tab w:val="left" w:pos="7548"/>
        </w:tabs>
        <w:spacing w:before="14"/>
        <w:rPr>
          <w:rFonts w:ascii="Arial MT"/>
        </w:rPr>
      </w:pPr>
      <w:r>
        <w:rPr>
          <w:rFonts w:ascii="Arial MT"/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378E9945" wp14:editId="749ACDC5">
                <wp:simplePos x="0" y="0"/>
                <wp:positionH relativeFrom="page">
                  <wp:posOffset>5058409</wp:posOffset>
                </wp:positionH>
                <wp:positionV relativeFrom="paragraph">
                  <wp:posOffset>170629</wp:posOffset>
                </wp:positionV>
                <wp:extent cx="1572260" cy="15875"/>
                <wp:effectExtent l="0" t="0" r="0" b="0"/>
                <wp:wrapTopAndBottom/>
                <wp:docPr id="2067600044" name="Group 2067600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72260" cy="15875"/>
                          <a:chOff x="0" y="0"/>
                          <a:chExt cx="1572260" cy="15875"/>
                        </a:xfrm>
                      </wpg:grpSpPr>
                      <wps:wsp>
                        <wps:cNvPr id="450613558" name="Graphic 146"/>
                        <wps:cNvSpPr/>
                        <wps:spPr>
                          <a:xfrm>
                            <a:off x="6350" y="6350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560" y="3174"/>
                                </a:lnTo>
                                <a:lnTo>
                                  <a:pt x="1559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736078" name="Graphic 147"/>
                        <wps:cNvSpPr/>
                        <wps:spPr>
                          <a:xfrm>
                            <a:off x="6350" y="6350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560" y="3174"/>
                                </a:lnTo>
                                <a:lnTo>
                                  <a:pt x="15595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A5ACD7" id="Group 2067600044" o:spid="_x0000_s1026" style="position:absolute;margin-left:398.3pt;margin-top:13.45pt;width:123.8pt;height:1.25pt;z-index:-251658240;mso-wrap-distance-left:0;mso-wrap-distance-right:0;mso-position-horizontal-relative:page" coordsize="15722,1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">
                <v:shape id="Graphic 146" o:spid="_x0000_s1027" style="position:absolute;left:63;top:63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" path="m1559560,l,,,3174r1559560,l1559560,xe" fillcolor="black" stroked="f">
                  <v:path arrowok="t"/>
                </v:shape>
                <v:shape id="Graphic 147" o:spid="_x0000_s1028" style="position:absolute;left:63;top:63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" path="m,3174r1559560,l1559560,,,,,317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Arial MT"/>
        </w:rPr>
        <w:tab/>
      </w:r>
      <w:r>
        <w:rPr>
          <w:rFonts w:ascii="Arial MT"/>
        </w:rPr>
        <w:tab/>
      </w:r>
    </w:p>
    <w:p w:rsidR="00DF5D28" w:rsidRPr="00A7244E" w:rsidRDefault="00DF5D28" w:rsidP="00DF5D28">
      <w:pPr>
        <w:pStyle w:val="BodyText"/>
        <w:spacing w:line="25" w:lineRule="exact"/>
        <w:ind w:left="864"/>
        <w:rPr>
          <w:rFonts w:ascii="Arial MT"/>
          <w:sz w:val="2"/>
        </w:rPr>
      </w:pPr>
      <w:r>
        <w:rPr>
          <w:rFonts w:ascii="Arial MT"/>
          <w:noProof/>
          <w:sz w:val="2"/>
        </w:rPr>
        <mc:AlternateContent>
          <mc:Choice Requires="wpg">
            <w:drawing>
              <wp:inline distT="0" distB="0" distL="0" distR="0" wp14:anchorId="71D4F95F" wp14:editId="126FA6A1">
                <wp:extent cx="1572260" cy="15875"/>
                <wp:effectExtent l="0" t="0" r="0" b="3175"/>
                <wp:docPr id="1632851605" name="Group 1632851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72260" cy="15875"/>
                          <a:chOff x="0" y="0"/>
                          <a:chExt cx="1572260" cy="15875"/>
                        </a:xfrm>
                      </wpg:grpSpPr>
                      <wps:wsp>
                        <wps:cNvPr id="1812496255" name="Graphic 149"/>
                        <wps:cNvSpPr/>
                        <wps:spPr>
                          <a:xfrm>
                            <a:off x="6350" y="6350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560" y="3175"/>
                                </a:lnTo>
                                <a:lnTo>
                                  <a:pt x="1559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671120" name="Graphic 150"/>
                        <wps:cNvSpPr/>
                        <wps:spPr>
                          <a:xfrm>
                            <a:off x="6350" y="6350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560" y="3175"/>
                                </a:lnTo>
                                <a:lnTo>
                                  <a:pt x="15595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96B72E" id="Group 1632851605" o:spid="_x0000_s1026" style="width:123.8pt;height:1.25pt;mso-position-horizontal-relative:char;mso-position-vertical-relative:line" coordsize="15722,1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">
                <v:shape id="Graphic 149" o:spid="_x0000_s1027" style="position:absolute;left:63;top:63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" path="m1559560,l,,,3175r1559560,l1559560,xe" fillcolor="black" stroked="f">
                  <v:path arrowok="t"/>
                </v:shape>
                <v:shape id="Graphic 150" o:spid="_x0000_s1028" style="position:absolute;left:63;top:63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" path="m,3175r1559560,l1559560,,,,,3175xe" filled="f" strokeweight="1pt">
                  <v:path arrowok="t"/>
                </v:shape>
                <w10:anchorlock/>
              </v:group>
            </w:pict>
          </mc:Fallback>
        </mc:AlternateContent>
      </w:r>
    </w:p>
    <w:p w:rsidR="00DF5D28" w:rsidRDefault="00DF5D28" w:rsidP="00DF5D28">
      <w:pPr>
        <w:tabs>
          <w:tab w:val="left" w:pos="2112"/>
          <w:tab w:val="left" w:pos="6768"/>
        </w:tabs>
        <w:ind w:right="2222"/>
        <w:rPr>
          <w:sz w:val="24"/>
        </w:rPr>
      </w:pPr>
      <w:r>
        <w:rPr>
          <w:sz w:val="24"/>
        </w:rPr>
        <w:t xml:space="preserve">               </w:t>
      </w:r>
    </w:p>
    <w:tbl>
      <w:tblPr>
        <w:tblStyle w:val="TableGrid"/>
        <w:tblpPr w:leftFromText="180" w:rightFromText="180" w:vertAnchor="text" w:horzAnchor="margin" w:tblpY="-47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521"/>
      </w:tblGrid>
      <w:tr w:rsidR="00DF5D28" w:rsidTr="004437C4">
        <w:trPr>
          <w:trHeight w:val="255"/>
        </w:trPr>
        <w:tc>
          <w:tcPr>
            <w:tcW w:w="3085" w:type="dxa"/>
          </w:tcPr>
          <w:p w:rsidR="00DF5D28" w:rsidRPr="00A1119F" w:rsidRDefault="00DF5D28" w:rsidP="004437C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</w:t>
            </w:r>
            <w:r w:rsidRPr="00A1119F">
              <w:rPr>
                <w:rFonts w:ascii="Times New Roman" w:hAnsi="Times New Roman" w:cs="Times New Roman"/>
                <w:sz w:val="24"/>
                <w:szCs w:val="24"/>
              </w:rPr>
              <w:t>&lt;&lt;Client Name&gt;&gt;</w:t>
            </w:r>
          </w:p>
        </w:tc>
        <w:tc>
          <w:tcPr>
            <w:tcW w:w="6521" w:type="dxa"/>
          </w:tcPr>
          <w:p w:rsidR="00DF5D28" w:rsidRPr="00A1119F" w:rsidRDefault="00DF5D28" w:rsidP="004437C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1119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          </w:t>
            </w:r>
            <w:r w:rsidRPr="00A1119F">
              <w:rPr>
                <w:rFonts w:ascii="Times New Roman" w:hAnsi="Times New Roman" w:cs="Times New Roman"/>
                <w:sz w:val="24"/>
                <w:szCs w:val="24"/>
              </w:rPr>
              <w:t>Sneha Shukla</w:t>
            </w:r>
          </w:p>
        </w:tc>
      </w:tr>
      <w:tr w:rsidR="00DF5D28" w:rsidTr="004437C4">
        <w:trPr>
          <w:trHeight w:val="255"/>
        </w:trPr>
        <w:tc>
          <w:tcPr>
            <w:tcW w:w="3085" w:type="dxa"/>
          </w:tcPr>
          <w:p w:rsidR="00DF5D28" w:rsidRPr="00A1119F" w:rsidRDefault="00DF5D28" w:rsidP="004437C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</w:t>
            </w:r>
            <w:r w:rsidRPr="00DA0BF1">
              <w:rPr>
                <w:rFonts w:ascii="Times New Roman" w:hAnsi="Times New Roman" w:cs="Times New Roman"/>
                <w:sz w:val="24"/>
                <w:szCs w:val="24"/>
              </w:rPr>
              <w:t>&lt;&lt;Date&gt;&gt;</w:t>
            </w:r>
          </w:p>
        </w:tc>
        <w:tc>
          <w:tcPr>
            <w:tcW w:w="6521" w:type="dxa"/>
          </w:tcPr>
          <w:p w:rsidR="00DF5D28" w:rsidRPr="00A1119F" w:rsidRDefault="00DF5D28" w:rsidP="004437C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1119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          &lt;&lt;Date&gt;&gt;</w:t>
            </w:r>
          </w:p>
        </w:tc>
      </w:tr>
    </w:tbl>
    <w:p w:rsidR="0097792A" w:rsidRDefault="0097792A">
      <w:pPr>
        <w:pStyle w:val="BodyText"/>
        <w:rPr>
          <w:rFonts w:ascii="Arial MT"/>
        </w:rPr>
      </w:pPr>
    </w:p>
    <w:p w:rsidR="0097792A" w:rsidRDefault="0097792A">
      <w:pPr>
        <w:pStyle w:val="BodyText"/>
        <w:rPr>
          <w:rFonts w:ascii="Arial MT"/>
        </w:rPr>
      </w:pPr>
    </w:p>
    <w:p w:rsidR="0097792A" w:rsidRDefault="0097792A">
      <w:pPr>
        <w:pStyle w:val="BodyText"/>
        <w:spacing w:before="98"/>
        <w:rPr>
          <w:rFonts w:ascii="Arial MT"/>
        </w:rPr>
      </w:pPr>
    </w:p>
    <w:p w:rsidR="00DF5D28" w:rsidRDefault="00DF5D28">
      <w:pPr>
        <w:pStyle w:val="BodyText"/>
        <w:ind w:right="2657"/>
        <w:jc w:val="center"/>
        <w:rPr>
          <w:color w:val="404040"/>
        </w:rPr>
      </w:pPr>
    </w:p>
    <w:p w:rsidR="00DF5D28" w:rsidRDefault="00DF5D28">
      <w:pPr>
        <w:pStyle w:val="BodyText"/>
        <w:ind w:right="2657"/>
        <w:jc w:val="center"/>
        <w:rPr>
          <w:color w:val="404040"/>
        </w:rPr>
      </w:pPr>
    </w:p>
    <w:p w:rsidR="00DF5D28" w:rsidRDefault="00DF5D28">
      <w:pPr>
        <w:pStyle w:val="BodyText"/>
        <w:ind w:right="2657"/>
        <w:jc w:val="center"/>
        <w:rPr>
          <w:color w:val="404040"/>
        </w:rPr>
      </w:pPr>
      <w:r>
        <w:rPr>
          <w:rFonts w:ascii="Arial MT"/>
          <w:noProof/>
          <w:spacing w:val="-9"/>
        </w:rPr>
        <w:drawing>
          <wp:anchor distT="0" distB="0" distL="114300" distR="114300" simplePos="0" relativeHeight="251659264" behindDoc="0" locked="0" layoutInCell="1" allowOverlap="1" wp14:anchorId="3EBAA3D2" wp14:editId="192B920C">
            <wp:simplePos x="0" y="0"/>
            <wp:positionH relativeFrom="column">
              <wp:posOffset>-1448435</wp:posOffset>
            </wp:positionH>
            <wp:positionV relativeFrom="paragraph">
              <wp:posOffset>188595</wp:posOffset>
            </wp:positionV>
            <wp:extent cx="1572895" cy="18415"/>
            <wp:effectExtent l="0" t="0" r="0" b="0"/>
            <wp:wrapNone/>
            <wp:docPr id="83534985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895" cy="18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F5D28" w:rsidRDefault="00DF5D28">
      <w:pPr>
        <w:pStyle w:val="BodyText"/>
        <w:ind w:right="2657"/>
        <w:jc w:val="center"/>
        <w:rPr>
          <w:color w:val="404040"/>
        </w:rPr>
      </w:pPr>
    </w:p>
    <w:p w:rsidR="00DF5D28" w:rsidRDefault="00DF5D28">
      <w:pPr>
        <w:pStyle w:val="BodyText"/>
        <w:ind w:right="2657"/>
        <w:jc w:val="center"/>
        <w:rPr>
          <w:color w:val="404040"/>
        </w:rPr>
      </w:pPr>
    </w:p>
    <w:p w:rsidR="00DF5D28" w:rsidRDefault="00DF5D28">
      <w:pPr>
        <w:pStyle w:val="BodyText"/>
        <w:ind w:right="2657"/>
        <w:jc w:val="center"/>
        <w:rPr>
          <w:color w:val="404040"/>
        </w:rPr>
      </w:pPr>
    </w:p>
    <w:p w:rsidR="00DF5D28" w:rsidRDefault="00DF5D28">
      <w:pPr>
        <w:pStyle w:val="BodyText"/>
        <w:ind w:right="2657"/>
        <w:jc w:val="center"/>
        <w:rPr>
          <w:color w:val="404040"/>
        </w:rPr>
      </w:pPr>
    </w:p>
    <w:p w:rsidR="0097792A" w:rsidRDefault="00DF5D28">
      <w:pPr>
        <w:pStyle w:val="BodyText"/>
        <w:ind w:right="2657"/>
        <w:jc w:val="center"/>
      </w:pPr>
      <w:r>
        <w:rPr>
          <w:color w:val="404040"/>
        </w:rPr>
        <w:t>We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3"/>
        </w:rPr>
        <w:t xml:space="preserve"> </w:t>
      </w:r>
      <w:r>
        <w:rPr>
          <w:color w:val="404040"/>
          <w:spacing w:val="-4"/>
        </w:rPr>
        <w:t>you.</w:t>
      </w:r>
    </w:p>
    <w:p w:rsidR="0097792A" w:rsidRDefault="00000000">
      <w:pPr>
        <w:pStyle w:val="BodyText"/>
        <w:spacing w:before="46"/>
        <w:ind w:right="2658"/>
        <w:jc w:val="center"/>
      </w:pPr>
      <w:r>
        <w:rPr>
          <w:color w:val="404040"/>
        </w:rPr>
        <w:t>Thank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4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97792A" w:rsidRDefault="0097792A">
      <w:pPr>
        <w:pStyle w:val="BodyText"/>
        <w:jc w:val="center"/>
        <w:sectPr w:rsidR="0097792A">
          <w:type w:val="continuous"/>
          <w:pgSz w:w="11920" w:h="16850"/>
          <w:pgMar w:top="1940" w:right="0" w:bottom="280" w:left="566" w:header="720" w:footer="720" w:gutter="0"/>
          <w:cols w:num="2" w:space="720" w:equalWidth="0">
            <w:col w:w="2420" w:space="245"/>
            <w:col w:w="8689"/>
          </w:cols>
        </w:sectPr>
      </w:pPr>
    </w:p>
    <w:p w:rsidR="0097792A" w:rsidRDefault="0097792A">
      <w:pPr>
        <w:pStyle w:val="BodyText"/>
        <w:spacing w:before="301"/>
        <w:rPr>
          <w:sz w:val="26"/>
        </w:rPr>
      </w:pPr>
    </w:p>
    <w:p w:rsidR="0097792A" w:rsidRDefault="0097792A">
      <w:pPr>
        <w:ind w:left="893"/>
        <w:rPr>
          <w:sz w:val="26"/>
        </w:rPr>
      </w:pPr>
      <w:hyperlink r:id="rId145">
        <w:r>
          <w:rPr>
            <w:color w:val="0000FF"/>
            <w:spacing w:val="-2"/>
            <w:w w:val="105"/>
            <w:sz w:val="26"/>
            <w:u w:val="single" w:color="0000FF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type w:val="continuous"/>
          <w:pgSz w:w="11920" w:h="16850"/>
          <w:pgMar w:top="194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674"/>
      </w:pPr>
      <w:r>
        <w:rPr>
          <w:spacing w:val="-5"/>
        </w:rPr>
        <w:lastRenderedPageBreak/>
        <w:t>17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46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rPr>
          <w:sz w:val="72"/>
        </w:rPr>
      </w:pPr>
    </w:p>
    <w:p w:rsidR="0097792A" w:rsidRDefault="0097792A">
      <w:pPr>
        <w:pStyle w:val="BodyText"/>
        <w:spacing w:before="325"/>
        <w:rPr>
          <w:sz w:val="72"/>
        </w:rPr>
      </w:pPr>
    </w:p>
    <w:p w:rsidR="0097792A" w:rsidRDefault="00000000">
      <w:pPr>
        <w:pStyle w:val="Heading3"/>
      </w:pPr>
      <w:bookmarkStart w:id="8" w:name="_bookmark8"/>
      <w:bookmarkEnd w:id="8"/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  <w:spacing w:val="-2"/>
        </w:rPr>
        <w:t>Testimonials</w:t>
      </w: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spacing w:before="103"/>
        <w:rPr>
          <w:sz w:val="20"/>
        </w:rPr>
      </w:pPr>
    </w:p>
    <w:p w:rsidR="0097792A" w:rsidRDefault="0097792A">
      <w:pPr>
        <w:pStyle w:val="BodyText"/>
        <w:rPr>
          <w:sz w:val="20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97792A">
      <w:pPr>
        <w:pStyle w:val="BodyText"/>
        <w:spacing w:before="71"/>
        <w:rPr>
          <w:sz w:val="22"/>
        </w:rPr>
      </w:pPr>
    </w:p>
    <w:p w:rsidR="0097792A" w:rsidRDefault="00000000">
      <w:pPr>
        <w:spacing w:before="1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-132373</wp:posOffset>
            </wp:positionV>
            <wp:extent cx="466090" cy="482828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90" cy="4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9024" behindDoc="0" locked="0" layoutInCell="1" allowOverlap="1">
                <wp:simplePos x="0" y="0"/>
                <wp:positionH relativeFrom="page">
                  <wp:posOffset>4089337</wp:posOffset>
                </wp:positionH>
                <wp:positionV relativeFrom="paragraph">
                  <wp:posOffset>-132334</wp:posOffset>
                </wp:positionV>
                <wp:extent cx="463550" cy="474980"/>
                <wp:effectExtent l="0" t="0" r="0" b="0"/>
                <wp:wrapNone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" y="1040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951" y="951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2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2"/>
                                </a:lnTo>
                                <a:lnTo>
                                  <a:pt x="50673" y="88645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4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4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7"/>
                                </a:lnTo>
                                <a:lnTo>
                                  <a:pt x="283590" y="466725"/>
                                </a:lnTo>
                                <a:lnTo>
                                  <a:pt x="332105" y="448944"/>
                                </a:lnTo>
                                <a:lnTo>
                                  <a:pt x="374903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0" y="236474"/>
                                </a:lnTo>
                                <a:lnTo>
                                  <a:pt x="455295" y="182244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5"/>
                                </a:lnTo>
                                <a:lnTo>
                                  <a:pt x="374903" y="51942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0" y="6222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2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FEEFD1" id="Group 155" o:spid="_x0000_s1026" style="position:absolute;margin-left:322pt;margin-top:-10.4pt;width:36.5pt;height:37.4pt;z-index:251649024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">
                <v:shape id="Image 156" o:spid="_x0000_s1027" type="#_x0000_t75" style="position:absolute;left:951;top:1040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">
                  <v:imagedata r:id="rId149" o:title=""/>
                </v:shape>
                <v:shape id="Graphic 157" o:spid="_x0000_s1028" style="position:absolute;left:951;top:951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" path="m230759,l177926,6222,129286,24002,86487,51942,50673,88645,23495,132460,6096,182244,,236474r6096,54228l23495,340486r27178,43942l86487,421004r42799,27940l177926,466725r52833,6222l283590,466725r48515,-17781l374903,421004r35815,-36576l437896,340486r17399,-49784l461390,236474r-6095,-54230l437896,132460,410718,88645,374903,51942,332105,24002,283590,6222,230759,e" filled="f" strokecolor="#6b7381" strokeweight=".05283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97792A" w:rsidRDefault="00000000">
      <w:pPr>
        <w:spacing w:before="1"/>
        <w:ind w:left="1001"/>
        <w:rPr>
          <w:sz w:val="20"/>
        </w:rPr>
      </w:pPr>
      <w:r>
        <w:rPr>
          <w:color w:val="3B4040"/>
          <w:sz w:val="20"/>
        </w:rPr>
        <w:t>Sustainability</w:t>
      </w:r>
      <w:r>
        <w:rPr>
          <w:color w:val="3B4040"/>
          <w:spacing w:val="43"/>
          <w:sz w:val="20"/>
        </w:rPr>
        <w:t xml:space="preserve"> </w:t>
      </w:r>
      <w:r>
        <w:rPr>
          <w:color w:val="3B4040"/>
          <w:sz w:val="20"/>
        </w:rPr>
        <w:t>Ledger,</w:t>
      </w:r>
      <w:r>
        <w:rPr>
          <w:color w:val="3B4040"/>
          <w:spacing w:val="43"/>
          <w:sz w:val="20"/>
        </w:rPr>
        <w:t xml:space="preserve"> </w:t>
      </w:r>
      <w:r>
        <w:rPr>
          <w:color w:val="3B4040"/>
          <w:spacing w:val="-5"/>
          <w:sz w:val="20"/>
        </w:rPr>
        <w:t>CEO</w:t>
      </w:r>
    </w:p>
    <w:p w:rsidR="0097792A" w:rsidRDefault="00000000">
      <w:pPr>
        <w:spacing w:before="231"/>
        <w:ind w:left="874" w:right="1255"/>
        <w:rPr>
          <w:sz w:val="20"/>
        </w:rPr>
      </w:pPr>
      <w:r>
        <w:rPr>
          <w:color w:val="404040"/>
          <w:sz w:val="20"/>
        </w:rPr>
        <w:t>“Very good team with great understanding of apps. They helped me build my idea of energy estimation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management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for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household.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 development skills are second to none.”</w:t>
      </w:r>
    </w:p>
    <w:p w:rsidR="0097792A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308175</wp:posOffset>
                </wp:positionV>
                <wp:extent cx="2505710" cy="1270"/>
                <wp:effectExtent l="0" t="0" r="0" b="0"/>
                <wp:wrapTopAndBottom/>
                <wp:docPr id="158" name="Graphic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34F5AA" id="Graphic 158" o:spid="_x0000_s1026" style="position:absolute;margin-left:1in;margin-top:24.25pt;width:197.3pt;height:.1pt;z-index:-25162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97792A" w:rsidRDefault="0097792A">
      <w:pPr>
        <w:pStyle w:val="BodyText"/>
        <w:spacing w:before="223"/>
        <w:rPr>
          <w:sz w:val="20"/>
        </w:rPr>
      </w:pPr>
    </w:p>
    <w:p w:rsidR="0097792A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45952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-115838</wp:posOffset>
                </wp:positionV>
                <wp:extent cx="469265" cy="485775"/>
                <wp:effectExtent l="0" t="0" r="0" b="0"/>
                <wp:wrapNone/>
                <wp:docPr id="159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" y="964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Graphic 161"/>
                        <wps:cNvSpPr/>
                        <wps:spPr>
                          <a:xfrm>
                            <a:off x="951" y="951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7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7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2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E05B65" id="Group 159" o:spid="_x0000_s1026" style="position:absolute;margin-left:33pt;margin-top:-9.1pt;width:36.95pt;height:38.25pt;z-index:251645952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">
                <v:shape id="Image 160" o:spid="_x0000_s1027" type="#_x0000_t75" style="position:absolute;left:951;top:964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">
                  <v:imagedata r:id="rId151" o:title=""/>
                </v:shape>
                <v:shape id="Graphic 161" o:spid="_x0000_s1028" style="position:absolute;left:951;top:951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" path="m233375,l179870,6350,130746,24637,87414,53086,51269,90550,23710,135509,6159,186309,,241808r6159,55371l23710,348107r27559,44831l87414,430402r43332,28575l179870,477138r53505,6350l286892,477138r49124,-18161l379348,430402r36145,-37464l443039,348107r17564,-50928l466763,241808r-6160,-55499l443039,135509,415493,90550,379348,53086,336016,24637,286892,6350,233375,e" filled="f" strokecolor="#6b7381" strokeweight=".05283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9827</wp:posOffset>
            </wp:positionV>
            <wp:extent cx="461492" cy="472439"/>
            <wp:effectExtent l="0" t="0" r="0" b="0"/>
            <wp:wrapNone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92" cy="472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4"/>
        </w:rPr>
        <w:t xml:space="preserve"> </w:t>
      </w:r>
      <w:r>
        <w:rPr>
          <w:b/>
          <w:color w:val="404040"/>
          <w:spacing w:val="-10"/>
        </w:rPr>
        <w:t>C</w:t>
      </w:r>
    </w:p>
    <w:p w:rsidR="0097792A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2"/>
          <w:sz w:val="20"/>
        </w:rPr>
        <w:t>UCALL,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97792A" w:rsidRDefault="00000000">
      <w:pPr>
        <w:spacing w:before="231"/>
        <w:ind w:left="874" w:right="1437"/>
        <w:rPr>
          <w:sz w:val="20"/>
        </w:rPr>
      </w:pPr>
      <w:r>
        <w:rPr>
          <w:color w:val="404040"/>
          <w:sz w:val="20"/>
        </w:rPr>
        <w:t>“Selecting this team proved invaluable. Their professionalism,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creativity,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prompt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delivery greatly influenced our projects success. We’re grateful for their outstanding dedication!”</w:t>
      </w:r>
    </w:p>
    <w:p w:rsidR="0097792A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20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308078</wp:posOffset>
                </wp:positionV>
                <wp:extent cx="2505710" cy="1270"/>
                <wp:effectExtent l="0" t="0" r="0" b="0"/>
                <wp:wrapTopAndBottom/>
                <wp:docPr id="163" name="Graphic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5619A" id="Graphic 163" o:spid="_x0000_s1026" style="position:absolute;margin-left:1in;margin-top:24.25pt;width:197.3pt;height:.1pt;z-index:-25162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97792A" w:rsidRDefault="0097792A">
      <w:pPr>
        <w:pStyle w:val="BodyText"/>
        <w:spacing w:before="221"/>
        <w:rPr>
          <w:sz w:val="20"/>
        </w:rPr>
      </w:pPr>
    </w:p>
    <w:p w:rsidR="0097792A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4697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-104434</wp:posOffset>
            </wp:positionV>
            <wp:extent cx="466090" cy="482815"/>
            <wp:effectExtent l="0" t="0" r="0" b="0"/>
            <wp:wrapNone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90" cy="482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5004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-21922</wp:posOffset>
            </wp:positionV>
            <wp:extent cx="461492" cy="472439"/>
            <wp:effectExtent l="0" t="0" r="0" b="0"/>
            <wp:wrapNone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92" cy="472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4"/>
        </w:rPr>
        <w:t>Chan</w:t>
      </w:r>
    </w:p>
    <w:p w:rsidR="0097792A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97792A" w:rsidRDefault="0097792A">
      <w:pPr>
        <w:pStyle w:val="BodyText"/>
        <w:spacing w:before="1"/>
        <w:rPr>
          <w:sz w:val="20"/>
        </w:rPr>
      </w:pPr>
    </w:p>
    <w:p w:rsidR="0097792A" w:rsidRDefault="00000000">
      <w:pPr>
        <w:ind w:left="874" w:right="1255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4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97792A" w:rsidRDefault="00000000">
      <w:pPr>
        <w:spacing w:before="101" w:line="255" w:lineRule="exact"/>
        <w:ind w:left="169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97792A" w:rsidRDefault="00000000">
      <w:pPr>
        <w:spacing w:line="232" w:lineRule="exact"/>
        <w:ind w:left="155"/>
        <w:rPr>
          <w:sz w:val="20"/>
        </w:rPr>
      </w:pPr>
      <w:r>
        <w:rPr>
          <w:color w:val="404040"/>
          <w:spacing w:val="-2"/>
          <w:sz w:val="20"/>
        </w:rPr>
        <w:t>Property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Dictionary,</w:t>
      </w:r>
      <w:r>
        <w:rPr>
          <w:color w:val="404040"/>
          <w:spacing w:val="-5"/>
          <w:sz w:val="20"/>
        </w:rPr>
        <w:t xml:space="preserve"> CEO</w:t>
      </w:r>
    </w:p>
    <w:p w:rsidR="0097792A" w:rsidRDefault="0097792A">
      <w:pPr>
        <w:pStyle w:val="BodyText"/>
        <w:spacing w:before="3"/>
        <w:rPr>
          <w:sz w:val="20"/>
        </w:rPr>
      </w:pPr>
    </w:p>
    <w:p w:rsidR="0097792A" w:rsidRDefault="00000000">
      <w:pPr>
        <w:ind w:left="35" w:right="962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97792A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3056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307454</wp:posOffset>
                </wp:positionV>
                <wp:extent cx="2505710" cy="1270"/>
                <wp:effectExtent l="0" t="0" r="0" b="0"/>
                <wp:wrapTopAndBottom/>
                <wp:docPr id="166" name="Graphic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9C850E" id="Graphic 166" o:spid="_x0000_s1026" style="position:absolute;margin-left:362pt;margin-top:24.2pt;width:197.3pt;height:.1pt;z-index:-25162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97792A" w:rsidRDefault="0097792A">
      <w:pPr>
        <w:pStyle w:val="BodyText"/>
        <w:spacing w:before="220"/>
        <w:rPr>
          <w:sz w:val="20"/>
        </w:rPr>
      </w:pPr>
    </w:p>
    <w:p w:rsidR="0097792A" w:rsidRDefault="00000000">
      <w:pPr>
        <w:spacing w:before="1"/>
        <w:ind w:left="155"/>
        <w:rPr>
          <w:b/>
        </w:rPr>
      </w:pPr>
      <w:r>
        <w:rPr>
          <w:b/>
          <w:color w:val="404040"/>
          <w:spacing w:val="-2"/>
        </w:rPr>
        <w:t>Ankur</w:t>
      </w:r>
    </w:p>
    <w:p w:rsidR="0097792A" w:rsidRDefault="00000000">
      <w:pPr>
        <w:spacing w:before="1"/>
        <w:ind w:left="155"/>
        <w:rPr>
          <w:sz w:val="20"/>
        </w:rPr>
      </w:pPr>
      <w:proofErr w:type="spellStart"/>
      <w:r>
        <w:rPr>
          <w:color w:val="404040"/>
          <w:spacing w:val="-2"/>
          <w:sz w:val="20"/>
        </w:rPr>
        <w:t>Edlighten</w:t>
      </w:r>
      <w:proofErr w:type="spellEnd"/>
      <w:r>
        <w:rPr>
          <w:color w:val="404040"/>
          <w:spacing w:val="-2"/>
          <w:sz w:val="20"/>
        </w:rPr>
        <w:t>,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97792A" w:rsidRDefault="00000000">
      <w:pPr>
        <w:spacing w:before="231"/>
        <w:ind w:left="35" w:right="962"/>
        <w:rPr>
          <w:sz w:val="20"/>
        </w:rPr>
      </w:pPr>
      <w:r>
        <w:rPr>
          <w:color w:val="404040"/>
          <w:sz w:val="20"/>
        </w:rPr>
        <w:t>“They helped us build a psychometric test platform &amp; AI ML Models which helped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97792A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408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308415</wp:posOffset>
                </wp:positionV>
                <wp:extent cx="2505710" cy="1270"/>
                <wp:effectExtent l="0" t="0" r="0" b="0"/>
                <wp:wrapTopAndBottom/>
                <wp:docPr id="167" name="Graphic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19F821" id="Graphic 167" o:spid="_x0000_s1026" style="position:absolute;margin-left:362pt;margin-top:24.3pt;width:197.3pt;height:.1pt;z-index:-25162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97792A" w:rsidRDefault="0097792A">
      <w:pPr>
        <w:pStyle w:val="BodyText"/>
        <w:spacing w:before="225"/>
        <w:rPr>
          <w:sz w:val="20"/>
        </w:rPr>
      </w:pPr>
    </w:p>
    <w:p w:rsidR="0097792A" w:rsidRDefault="00000000">
      <w:pPr>
        <w:spacing w:line="255" w:lineRule="exact"/>
        <w:ind w:left="155"/>
        <w:rPr>
          <w:b/>
        </w:rPr>
      </w:pPr>
      <w:r>
        <w:rPr>
          <w:b/>
          <w:color w:val="404040"/>
          <w:spacing w:val="-4"/>
        </w:rPr>
        <w:t>Musa</w:t>
      </w:r>
    </w:p>
    <w:p w:rsidR="0097792A" w:rsidRDefault="00000000">
      <w:pPr>
        <w:spacing w:line="231" w:lineRule="exact"/>
        <w:ind w:left="155"/>
        <w:rPr>
          <w:sz w:val="20"/>
        </w:rPr>
      </w:pPr>
      <w:r>
        <w:rPr>
          <w:color w:val="404040"/>
          <w:sz w:val="20"/>
        </w:rPr>
        <w:t>Hola</w:t>
      </w:r>
      <w:r>
        <w:rPr>
          <w:color w:val="404040"/>
          <w:spacing w:val="-14"/>
          <w:sz w:val="20"/>
        </w:rPr>
        <w:t xml:space="preserve"> </w:t>
      </w:r>
      <w:r>
        <w:rPr>
          <w:color w:val="404040"/>
          <w:sz w:val="20"/>
        </w:rPr>
        <w:t>Home,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97792A" w:rsidRDefault="00000000">
      <w:pPr>
        <w:spacing w:before="231"/>
        <w:ind w:left="35" w:right="1118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97792A" w:rsidRDefault="0097792A">
      <w:pPr>
        <w:rPr>
          <w:sz w:val="20"/>
        </w:rPr>
        <w:sectPr w:rsidR="0097792A">
          <w:type w:val="continuous"/>
          <w:pgSz w:w="11920" w:h="16850"/>
          <w:pgMar w:top="1940" w:right="0" w:bottom="280" w:left="566" w:header="720" w:footer="720" w:gutter="0"/>
          <w:cols w:num="2" w:space="720" w:equalWidth="0">
            <w:col w:w="6601" w:space="40"/>
            <w:col w:w="4713"/>
          </w:cols>
        </w:sectPr>
      </w:pPr>
    </w:p>
    <w:p w:rsidR="0097792A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2516766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spacing w:before="172"/>
        <w:rPr>
          <w:sz w:val="26"/>
        </w:rPr>
      </w:pPr>
    </w:p>
    <w:p w:rsidR="0097792A" w:rsidRDefault="0097792A">
      <w:pPr>
        <w:ind w:left="893"/>
        <w:rPr>
          <w:sz w:val="26"/>
        </w:rPr>
      </w:pPr>
      <w:hyperlink r:id="rId155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type w:val="continuous"/>
          <w:pgSz w:w="11920" w:h="16850"/>
          <w:pgMar w:top="1940" w:right="0" w:bottom="280" w:left="566" w:header="720" w:footer="720" w:gutter="0"/>
          <w:cols w:space="720"/>
        </w:sectPr>
      </w:pPr>
    </w:p>
    <w:p w:rsidR="0097792A" w:rsidRDefault="0097792A">
      <w:pPr>
        <w:pStyle w:val="BodyText"/>
        <w:spacing w:before="85"/>
        <w:rPr>
          <w:sz w:val="22"/>
        </w:rPr>
      </w:pPr>
    </w:p>
    <w:p w:rsidR="0097792A" w:rsidRDefault="00000000">
      <w:pPr>
        <w:spacing w:before="1"/>
        <w:ind w:left="874"/>
      </w:pPr>
      <w:r>
        <w:rPr>
          <w:noProof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682625</wp:posOffset>
            </wp:positionH>
            <wp:positionV relativeFrom="paragraph">
              <wp:posOffset>7080</wp:posOffset>
            </wp:positionV>
            <wp:extent cx="163931" cy="157479"/>
            <wp:effectExtent l="0" t="0" r="0" b="0"/>
            <wp:wrapNone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56">
        <w:r w:rsidR="0097792A">
          <w:rPr>
            <w:color w:val="0461C1"/>
            <w:spacing w:val="-4"/>
            <w:u w:val="single" w:color="0461C1"/>
          </w:rPr>
          <w:t>www.appsynergies.com</w:t>
        </w:r>
      </w:hyperlink>
    </w:p>
    <w:p w:rsidR="0097792A" w:rsidRDefault="00000000">
      <w:pPr>
        <w:spacing w:before="84"/>
        <w:ind w:right="1433"/>
        <w:jc w:val="right"/>
      </w:pPr>
      <w:r>
        <w:br w:type="column"/>
      </w:r>
      <w:r>
        <w:rPr>
          <w:spacing w:val="-5"/>
        </w:rPr>
        <w:t>18</w:t>
      </w:r>
    </w:p>
    <w:p w:rsidR="0097792A" w:rsidRDefault="0097792A">
      <w:pPr>
        <w:pStyle w:val="BodyText"/>
        <w:rPr>
          <w:sz w:val="22"/>
        </w:rPr>
      </w:pPr>
    </w:p>
    <w:p w:rsidR="0097792A" w:rsidRDefault="0097792A">
      <w:pPr>
        <w:pStyle w:val="BodyText"/>
        <w:rPr>
          <w:sz w:val="22"/>
        </w:rPr>
      </w:pPr>
    </w:p>
    <w:p w:rsidR="0097792A" w:rsidRDefault="0097792A">
      <w:pPr>
        <w:pStyle w:val="BodyText"/>
        <w:spacing w:before="227"/>
        <w:rPr>
          <w:sz w:val="22"/>
        </w:rPr>
      </w:pPr>
    </w:p>
    <w:p w:rsidR="0097792A" w:rsidRDefault="00000000">
      <w:pPr>
        <w:pStyle w:val="Heading2"/>
        <w:ind w:left="29"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55168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694820</wp:posOffset>
                </wp:positionV>
                <wp:extent cx="3434715" cy="3735070"/>
                <wp:effectExtent l="0" t="0" r="0" b="0"/>
                <wp:wrapNone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34715" cy="3735070"/>
                          <a:chOff x="0" y="0"/>
                          <a:chExt cx="3434715" cy="3735070"/>
                        </a:xfrm>
                      </wpg:grpSpPr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4"/>
                                </a:moveTo>
                                <a:lnTo>
                                  <a:pt x="3376676" y="3374008"/>
                                </a:lnTo>
                                <a:lnTo>
                                  <a:pt x="3363849" y="3416680"/>
                                </a:lnTo>
                                <a:lnTo>
                                  <a:pt x="3342766" y="3456050"/>
                                </a:lnTo>
                                <a:lnTo>
                                  <a:pt x="3314191" y="3490848"/>
                                </a:lnTo>
                                <a:lnTo>
                                  <a:pt x="3279393" y="3519423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2"/>
                                </a:lnTo>
                                <a:lnTo>
                                  <a:pt x="3152520" y="3557777"/>
                                </a:lnTo>
                                <a:lnTo>
                                  <a:pt x="228536" y="3557777"/>
                                </a:lnTo>
                                <a:lnTo>
                                  <a:pt x="183730" y="3553332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6"/>
                                </a:lnTo>
                                <a:lnTo>
                                  <a:pt x="66916" y="3490721"/>
                                </a:lnTo>
                                <a:lnTo>
                                  <a:pt x="38379" y="3455923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1"/>
                                </a:lnTo>
                                <a:lnTo>
                                  <a:pt x="0" y="3329177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8"/>
                                </a:lnTo>
                                <a:lnTo>
                                  <a:pt x="17373" y="141096"/>
                                </a:lnTo>
                                <a:lnTo>
                                  <a:pt x="38379" y="101853"/>
                                </a:lnTo>
                                <a:lnTo>
                                  <a:pt x="66916" y="66928"/>
                                </a:lnTo>
                                <a:lnTo>
                                  <a:pt x="101727" y="38480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4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4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3"/>
                                </a:lnTo>
                                <a:lnTo>
                                  <a:pt x="3314191" y="66928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6"/>
                                </a:lnTo>
                                <a:lnTo>
                                  <a:pt x="3376676" y="183768"/>
                                </a:lnTo>
                                <a:lnTo>
                                  <a:pt x="3380613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5"/>
                                </a:lnTo>
                                <a:lnTo>
                                  <a:pt x="267716" y="235711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5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5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1"/>
                                </a:lnTo>
                                <a:lnTo>
                                  <a:pt x="60706" y="267715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Textbox 178"/>
                        <wps:cNvSpPr txBox="1"/>
                        <wps:spPr>
                          <a:xfrm>
                            <a:off x="1604262" y="284676"/>
                            <a:ext cx="1830705" cy="2004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7792A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213"/>
                                <w:ind w:right="120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6"/>
                                <w:ind w:left="360" w:right="124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74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 xml:space="preserve"> JS,</w:t>
                              </w:r>
                            </w:p>
                            <w:p w:rsidR="0097792A" w:rsidRDefault="00000000">
                              <w:pPr>
                                <w:spacing w:before="77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6" w:line="314" w:lineRule="auto"/>
                                <w:ind w:right="118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Panel: Flutter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50" w:line="271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97792A" w:rsidRDefault="00000000">
                              <w:pPr>
                                <w:spacing w:before="4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 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9" name="Textbox 179"/>
                        <wps:cNvSpPr txBox="1"/>
                        <wps:spPr>
                          <a:xfrm>
                            <a:off x="253744" y="3004665"/>
                            <a:ext cx="2777490" cy="318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7792A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97792A" w:rsidRDefault="00000000">
                              <w:pPr>
                                <w:spacing w:before="3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70" o:spid="_x0000_s1026" style="position:absolute;left:0;text-align:left;margin-left:23.7pt;margin-top:54.7pt;width:270.45pt;height:294.1pt;z-index:251655168;mso-wrap-distance-left:0;mso-wrap-distance-right:0;mso-position-horizontal-relative:page" coordsize="34347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">
                <v:shape id="Image 17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">
                  <v:imagedata r:id="rId161" o:title=""/>
                </v:shape>
                <v:shape id="Graphic 17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" path="m3380613,3333114r-3937,40894l3363849,3416680r-21083,39370l3314191,3490848r-34798,28575l3240024,3540379r-42672,12953l3152520,3557777r-2923984,l183730,3553332r-42659,-12953l101714,3519296,66916,3490721,38379,3455923,17373,3416554,4432,3373881,,3329177,,228600,4419,183768,17373,141096,38379,101853,66916,66928,101727,38480,141071,17399,183743,4444,228536,,3152520,r44832,4444l3240024,17399r39369,20954l3314191,66928r28575,34798l3363849,141096r12827,42672l3380613,224662e" filled="f" strokecolor="#9d815c" strokeweight=".42325mm">
                  <v:path arrowok="t"/>
                </v:shape>
                <v:shape id="Graphic 17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" path="m154686,295275r40386,-6477l235712,267715r32004,-32004l288798,195072r6477,-40387em295275,141731r-6477,-40385l267716,60705,235712,28575,195072,7620,148209,,101346,7620,60706,28575,28575,60705,7619,101346,,148208r7619,46864l28575,235711r32131,32004l101346,288798r40385,6477e" filled="f" strokecolor="#6b7381" strokeweight=".52908mm">
                  <v:path arrowok="t"/>
                </v:shape>
                <v:shape id="Image 17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">
                  <v:imagedata r:id="rId162" o:title=""/>
                </v:shape>
                <v:shape id="Graphic 17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" path="m,l3051936,e" filled="f" strokecolor="#6b7381" strokeweight=".26447mm">
                  <v:path arrowok="t"/>
                </v:shape>
                <v:shape id="Image 17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">
                  <v:imagedata r:id="rId163" o:title=""/>
                </v:shape>
                <v:shape id="Image 17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">
                  <v:imagedata r:id="rId16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78" o:spid="_x0000_s1034" type="#_x0000_t202" style="position:absolute;left:16042;top:2846;width:18307;height:20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:rsidR="0097792A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97792A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213"/>
                          <w:ind w:right="120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97792A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6"/>
                          <w:ind w:left="360" w:right="124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97792A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74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 xml:space="preserve"> JS,</w:t>
                        </w:r>
                      </w:p>
                      <w:p w:rsidR="0097792A" w:rsidRDefault="00000000">
                        <w:pPr>
                          <w:spacing w:before="77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97792A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6" w:line="314" w:lineRule="auto"/>
                          <w:ind w:right="1181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Panel: Flutter</w:t>
                        </w:r>
                      </w:p>
                      <w:p w:rsidR="0097792A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50" w:line="271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97792A" w:rsidRDefault="00000000">
                        <w:pPr>
                          <w:spacing w:before="4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 recommendations.</w:t>
                        </w:r>
                      </w:p>
                    </w:txbxContent>
                  </v:textbox>
                </v:shape>
                <v:shape id="Textbox 179" o:spid="_x0000_s1035" type="#_x0000_t202" style="position:absolute;left:2537;top:30046;width:27775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osP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WMLfM/ECmd0BAAD//wMAUEsBAi0AFAAGAAgAAAAhANvh9svuAAAAhQEAABMAAAAAAAAAAAAA&#10;AAAAAAAAAFtDb250ZW50X1R5cGVzXS54bWxQSwECLQAUAAYACAAAACEAWvQsW78AAAAVAQAACwAA&#10;AAAAAAAAAAAAAAAfAQAAX3JlbHMvLnJlbHNQSwECLQAUAAYACAAAACEAqOKLD8MAAADcAAAADwAA&#10;AAAAAAAAAAAAAAAHAgAAZHJzL2Rvd25yZXYueG1sUEsFBgAAAAADAAMAtwAAAPcCAAAAAA==&#10;" filled="f" stroked="f">
                  <v:textbox inset="0,0,0,0">
                    <w:txbxContent>
                      <w:p w:rsidR="0097792A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97792A" w:rsidRDefault="00000000">
                        <w:pPr>
                          <w:spacing w:before="36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bookmark9"/>
      <w:bookmarkEnd w:id="9"/>
      <w:r>
        <w:rPr>
          <w:color w:val="404040"/>
        </w:rPr>
        <w:t>CASE</w:t>
      </w:r>
      <w:r>
        <w:rPr>
          <w:color w:val="404040"/>
          <w:spacing w:val="3"/>
        </w:rPr>
        <w:t xml:space="preserve"> </w:t>
      </w:r>
      <w:r>
        <w:rPr>
          <w:color w:val="404040"/>
          <w:spacing w:val="-2"/>
        </w:rPr>
        <w:t>STUDIES</w:t>
      </w:r>
    </w:p>
    <w:p w:rsidR="0097792A" w:rsidRDefault="0097792A">
      <w:pPr>
        <w:pStyle w:val="Heading2"/>
        <w:jc w:val="left"/>
        <w:sectPr w:rsidR="0097792A">
          <w:pgSz w:w="11920" w:h="16850"/>
          <w:pgMar w:top="320" w:right="0" w:bottom="0" w:left="566" w:header="720" w:footer="720" w:gutter="0"/>
          <w:cols w:num="2" w:space="720" w:equalWidth="0">
            <w:col w:w="3165" w:space="40"/>
            <w:col w:w="8149"/>
          </w:cols>
        </w:sectPr>
      </w:pPr>
    </w:p>
    <w:p w:rsidR="0097792A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80" name="Image 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52096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7716519</wp:posOffset>
            </wp:positionV>
            <wp:extent cx="1003261" cy="1602740"/>
            <wp:effectExtent l="0" t="0" r="0" b="0"/>
            <wp:wrapNone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61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53120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9819637</wp:posOffset>
            </wp:positionV>
            <wp:extent cx="1664843" cy="872487"/>
            <wp:effectExtent l="0" t="0" r="0" b="0"/>
            <wp:wrapNone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843" cy="87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5414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5579111</wp:posOffset>
                </wp:positionV>
                <wp:extent cx="3810635" cy="4720590"/>
                <wp:effectExtent l="0" t="0" r="0" b="0"/>
                <wp:wrapNone/>
                <wp:docPr id="183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635" cy="4720590"/>
                          <a:chOff x="0" y="0"/>
                          <a:chExt cx="3810635" cy="4720590"/>
                        </a:xfrm>
                      </wpg:grpSpPr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4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0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8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1"/>
                                </a:lnTo>
                                <a:lnTo>
                                  <a:pt x="4432" y="3385692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2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6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2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2"/>
                                </a:lnTo>
                                <a:lnTo>
                                  <a:pt x="3381806" y="3340861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8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0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4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2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6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6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4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8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0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4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4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8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Graphic 19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4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3"/>
                            <a:ext cx="126424" cy="126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0"/>
                            <a:ext cx="1233423" cy="107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5"/>
                            <a:ext cx="1100454" cy="105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6"/>
                            <a:ext cx="1300480" cy="1078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6"/>
                            <a:ext cx="1380363" cy="1078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>
                            <a:hlinkClick r:id="rId118"/>
                          </pic:cNvPr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3348" y="4321351"/>
                            <a:ext cx="1774291" cy="1551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6891" y="4598732"/>
                            <a:ext cx="1057770" cy="121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Textbox 199"/>
                        <wps:cNvSpPr txBox="1"/>
                        <wps:spPr>
                          <a:xfrm>
                            <a:off x="2187574" y="440886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7792A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0" name="Textbox 200"/>
                        <wps:cNvSpPr txBox="1"/>
                        <wps:spPr>
                          <a:xfrm>
                            <a:off x="1813813" y="942359"/>
                            <a:ext cx="1475105" cy="919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7792A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4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82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75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77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97792A" w:rsidRDefault="00000000">
                              <w:pPr>
                                <w:spacing w:before="8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2042413" y="2125335"/>
                            <a:ext cx="136588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7792A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A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A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A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A4040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A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554735" y="2949039"/>
                            <a:ext cx="2935605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7792A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97792A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83" o:spid="_x0000_s1036" style="position:absolute;margin-left:0;margin-top:439.3pt;width:300.05pt;height:371.7pt;z-index:251654144;mso-wrap-distance-left:0;mso-wrap-distance-right:0;mso-position-horizontal-relative:page;mso-position-vertical-relative:page" coordsize="38106,47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">
                <v:shape id="Image 18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">
                  <v:imagedata r:id="rId177" o:title=""/>
                </v:shape>
                <v:shape id="Image 18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">
                  <v:imagedata r:id="rId178" o:title=""/>
                </v:shape>
                <v:shape id="Graphic 18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" path="m3153206,l228600,,183794,4444,141122,17399,101765,38480,66954,66928,38404,101726,17399,141097,4432,183768,,228600,,3340861r4432,44831l17399,3428365r21005,39242l66954,3502532r34811,28448l141122,3552063r42672,12953l199936,3566541r2981845,l3240582,3552063r39370,-21083l3314750,3502532r28575,-34925l3364407,3428365r12954,-42673l3381806,3340861r,-3112261l3377361,183768r-12954,-42671l3343325,101726,3314750,66928,3279952,38480,3240582,17399,3197910,4444,3153206,xe" stroked="f">
                  <v:path arrowok="t"/>
                </v:shape>
                <v:shape id="Graphic 18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" path="m3381298,3344799r-3937,40767l3364407,3428238r-21082,39369l3314750,3502532r-34798,28448l3240582,3552063r-42672,12953l3153079,3569462r-2924492,l183769,3565016r-42685,-12953l101739,3530980,66916,3502405,38379,3467607,17386,3428238,4419,3385566,,3340734,,228600,4432,183768,17386,141097,38392,101853,66941,66928,101765,38480,141109,17399,183781,4444,228587,,3153079,r44831,4444l3240582,17399r39370,20954l3314750,66928r28575,34798l3364407,141097r12954,42671l3381298,224662e" filled="f" strokecolor="#9d815c" strokeweight=".42325mm">
                  <v:path arrowok="t"/>
                </v:shape>
                <v:shape id="Graphic 18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" path="m,l3052457,e" filled="f" strokecolor="#6b7381" strokeweight=".26447mm">
                  <v:path arrowok="t"/>
                </v:shape>
                <v:shape id="Image 18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">
                  <v:imagedata r:id="rId179" o:title=""/>
                </v:shape>
                <v:shape id="Image 19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">
                  <v:imagedata r:id="rId164" o:title=""/>
                </v:shape>
                <v:shape id="Graphic 19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" path="m154559,295148r40385,-6477l235585,267588r32131,-32003l288671,194945r6604,-40386em295275,141604r-6604,-40258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9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">
                  <v:imagedata r:id="rId180" o:title=""/>
                </v:shape>
                <v:shape id="Image 19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">
                  <v:imagedata r:id="rId181" o:title=""/>
                </v:shape>
                <v:shape id="Image 19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">
                  <v:imagedata r:id="rId182" o:title=""/>
                </v:shape>
                <v:shape id="Image 19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">
                  <v:imagedata r:id="rId183" o:title=""/>
                </v:shape>
                <v:shape id="Image 19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">
                  <v:imagedata r:id="rId184" o:title=""/>
                </v:shape>
                <v:shape id="Image 197" o:spid="_x0000_s1050" type="#_x0000_t75" href="mailto:info@appsynergies.com" style="position:absolute;left:9333;top:43213;width:17743;height: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" o:button="t">
                  <v:fill o:detectmouseclick="t"/>
                  <v:imagedata r:id="rId185" o:title=""/>
                </v:shape>
                <v:shape id="Image 198" o:spid="_x0000_s1051" type="#_x0000_t75" style="position:absolute;left:9368;top:45987;width:10578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">
                  <v:imagedata r:id="rId186" o:title=""/>
                </v:shape>
                <v:shape id="Textbox 199" o:spid="_x0000_s1052" type="#_x0000_t202" style="position:absolute;left:21875;top:4408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:rsidR="0097792A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200" o:spid="_x0000_s1053" type="#_x0000_t202" style="position:absolute;left:18138;top:9423;width:14751;height:9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:rsidR="0097792A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4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97792A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82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97792A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75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Backend:</w:t>
                        </w:r>
                        <w:r>
                          <w:rPr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97792A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77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97792A" w:rsidRDefault="00000000">
                        <w:pPr>
                          <w:spacing w:before="8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201" o:spid="_x0000_s1054" type="#_x0000_t202" style="position:absolute;left:20424;top:21253;width:13658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97792A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A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A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A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A4040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A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202" o:spid="_x0000_s1055" type="#_x0000_t202" style="position:absolute;left:5547;top:29490;width:2935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97792A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97792A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spacing w:before="29"/>
        <w:rPr>
          <w:rFonts w:ascii="Lucida Sans Unicode"/>
          <w:sz w:val="20"/>
        </w:rPr>
      </w:pPr>
    </w:p>
    <w:p w:rsidR="0097792A" w:rsidRDefault="00000000">
      <w:pPr>
        <w:pStyle w:val="BodyText"/>
        <w:ind w:left="552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70910" cy="3872865"/>
                <wp:effectExtent l="9525" t="0" r="0" b="3810"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70910" cy="3872865"/>
                          <a:chOff x="0" y="0"/>
                          <a:chExt cx="3470910" cy="3872865"/>
                        </a:xfrm>
                      </wpg:grpSpPr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7"/>
                                </a:lnTo>
                                <a:lnTo>
                                  <a:pt x="66928" y="66929"/>
                                </a:lnTo>
                                <a:lnTo>
                                  <a:pt x="101726" y="38354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4"/>
                                </a:lnTo>
                                <a:lnTo>
                                  <a:pt x="3314700" y="66929"/>
                                </a:lnTo>
                                <a:lnTo>
                                  <a:pt x="3343275" y="101727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6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6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4"/>
                            <a:ext cx="126424" cy="1265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Textbox 211"/>
                        <wps:cNvSpPr txBox="1"/>
                        <wps:spPr>
                          <a:xfrm>
                            <a:off x="1681224" y="169614"/>
                            <a:ext cx="1789430" cy="2274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7792A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82"/>
                                <w:ind w:left="359" w:right="1190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49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3"/>
                                </w:tabs>
                                <w:spacing w:before="75"/>
                                <w:ind w:left="673" w:hanging="35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77" w:line="316" w:lineRule="auto"/>
                                <w:ind w:right="108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Panel: Flutter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46" w:line="355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tours,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direct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inquiries,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97792A" w:rsidRDefault="00000000">
                              <w:pPr>
                                <w:spacing w:before="6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2" name="Textbox 212"/>
                        <wps:cNvSpPr txBox="1"/>
                        <wps:spPr>
                          <a:xfrm>
                            <a:off x="150747" y="2743172"/>
                            <a:ext cx="2974340" cy="587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7792A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97792A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3" o:spid="_x0000_s1056" style="width:273.3pt;height:304.95pt;mso-position-horizontal-relative:char;mso-position-vertical-relative:line" coordsize="34709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">
                <v:shape id="Image 204" o:spid="_x0000_s1057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">
                  <v:imagedata r:id="rId190" o:title=""/>
                </v:shape>
                <v:shape id="Graphic 205" o:spid="_x0000_s1058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7,66928,66929,101726,38354,141097,17399,183769,4445,228600,,3153029,r44830,4318l3240531,17272r39371,21082l3314700,66929r28575,34798l3364356,141097r12954,42672l3381248,224663e" filled="f" strokecolor="#9d815c" strokeweight=".42325mm">
                  <v:path arrowok="t"/>
                </v:shape>
                <v:shape id="Image 206" o:spid="_x0000_s1059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">
                  <v:imagedata r:id="rId191" o:title=""/>
                </v:shape>
                <v:shape id="Image 207" o:spid="_x0000_s1060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">
                  <v:imagedata r:id="rId164" o:title=""/>
                </v:shape>
                <v:shape id="Graphic 208" o:spid="_x0000_s1061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" path="m154558,295275r40386,-6477l235585,267843r32130,-32131l288670,195072r6605,-40386em295275,141732r-6605,-40386l267715,60706,235585,28701,194944,7620,148081,,101218,7620,60578,28701,28575,60706,7492,101346,,148209r7492,46863l28575,235712r32003,32131l101218,288798r40386,6477e" filled="f" strokecolor="#6b7381" strokeweight=".52908mm">
                  <v:path arrowok="t"/>
                </v:shape>
                <v:shape id="Image 209" o:spid="_x0000_s1062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">
                  <v:imagedata r:id="rId192" o:title=""/>
                </v:shape>
                <v:shape id="Graphic 210" o:spid="_x0000_s1063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" path="m,l3051810,e" filled="f" strokecolor="#6b7381" strokeweight=".26447mm">
                  <v:path arrowok="t"/>
                </v:shape>
                <v:shape id="Textbox 211" o:spid="_x0000_s1064" type="#_x0000_t202" style="position:absolute;left:16812;top:1696;width:17894;height:2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" filled="f" stroked="f">
                  <v:textbox inset="0,0,0,0">
                    <w:txbxContent>
                      <w:p w:rsidR="0097792A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97792A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82"/>
                          <w:ind w:left="359" w:right="1190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97792A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49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97792A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3"/>
                          </w:tabs>
                          <w:spacing w:before="75"/>
                          <w:ind w:left="673" w:hanging="359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97792A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77" w:line="316" w:lineRule="auto"/>
                          <w:ind w:right="1084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Panel: Flutter</w:t>
                        </w:r>
                      </w:p>
                      <w:p w:rsidR="0097792A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46" w:line="355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tours, </w:t>
                        </w:r>
                        <w:r>
                          <w:rPr>
                            <w:color w:val="404040"/>
                            <w:sz w:val="18"/>
                          </w:rPr>
                          <w:t>direct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inquiries,</w:t>
                        </w:r>
                        <w:r>
                          <w:rPr>
                            <w:color w:val="40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97792A" w:rsidRDefault="00000000">
                        <w:pPr>
                          <w:spacing w:before="6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12" o:spid="_x0000_s1065" type="#_x0000_t202" style="position:absolute;left:1507;top:27431;width:29743;height:5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J2i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naTweyYeAbn4AQAA//8DAFBLAQItABQABgAIAAAAIQDb4fbL7gAAAIUBAAATAAAAAAAAAAAA&#10;AAAAAAAAAABbQ29udGVudF9UeXBlc10ueG1sUEsBAi0AFAAGAAgAAAAhAFr0LFu/AAAAFQEAAAsA&#10;AAAAAAAAAAAAAAAAHwEAAF9yZWxzLy5yZWxzUEsBAi0AFAAGAAgAAAAhAKC8naLEAAAA3AAAAA8A&#10;AAAAAAAAAAAAAAAABwIAAGRycy9kb3ducmV2LnhtbFBLBQYAAAAAAwADALcAAAD4AgAAAAA=&#10;" filled="f" stroked="f">
                  <v:textbox inset="0,0,0,0">
                    <w:txbxContent>
                      <w:p w:rsidR="0097792A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97792A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7792A" w:rsidRDefault="0097792A">
      <w:pPr>
        <w:pStyle w:val="BodyText"/>
        <w:rPr>
          <w:rFonts w:ascii="Lucida Sans Unicode"/>
          <w:sz w:val="20"/>
        </w:rPr>
        <w:sectPr w:rsidR="0097792A">
          <w:type w:val="continuous"/>
          <w:pgSz w:w="11920" w:h="16850"/>
          <w:pgMar w:top="1940" w:right="0" w:bottom="280" w:left="566" w:header="720" w:footer="720" w:gutter="0"/>
          <w:cols w:space="720"/>
        </w:sectPr>
      </w:pPr>
    </w:p>
    <w:p w:rsidR="0097792A" w:rsidRDefault="0097792A">
      <w:pPr>
        <w:pStyle w:val="BodyText"/>
        <w:spacing w:before="5"/>
        <w:rPr>
          <w:rFonts w:ascii="Lucida Sans Unicode"/>
          <w:sz w:val="22"/>
        </w:rPr>
      </w:pPr>
    </w:p>
    <w:p w:rsidR="0097792A" w:rsidRDefault="00000000">
      <w:pPr>
        <w:ind w:left="509"/>
      </w:pPr>
      <w:r>
        <w:rPr>
          <w:noProof/>
          <w:position w:val="-4"/>
        </w:rPr>
        <w:drawing>
          <wp:inline distT="0" distB="0" distL="0" distR="0">
            <wp:extent cx="163931" cy="157479"/>
            <wp:effectExtent l="0" t="0" r="0" b="0"/>
            <wp:docPr id="213" name="Image 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9"/>
          <w:sz w:val="20"/>
        </w:rPr>
        <w:t xml:space="preserve"> </w:t>
      </w:r>
      <w:hyperlink r:id="rId193">
        <w:r w:rsidR="0097792A">
          <w:rPr>
            <w:color w:val="0461C1"/>
            <w:spacing w:val="-2"/>
            <w:u w:val="single" w:color="0461C1"/>
          </w:rPr>
          <w:t>www.appsynergies.com</w:t>
        </w:r>
      </w:hyperlink>
    </w:p>
    <w:p w:rsidR="0097792A" w:rsidRDefault="00000000">
      <w:pPr>
        <w:spacing w:before="84"/>
        <w:ind w:right="1433"/>
        <w:jc w:val="right"/>
      </w:pPr>
      <w:r>
        <w:br w:type="column"/>
      </w:r>
      <w:r>
        <w:rPr>
          <w:spacing w:val="-5"/>
        </w:rPr>
        <w:t>19</w:t>
      </w:r>
    </w:p>
    <w:p w:rsidR="0097792A" w:rsidRDefault="0097792A">
      <w:pPr>
        <w:pStyle w:val="BodyText"/>
        <w:rPr>
          <w:sz w:val="22"/>
        </w:rPr>
      </w:pPr>
    </w:p>
    <w:p w:rsidR="0097792A" w:rsidRDefault="0097792A">
      <w:pPr>
        <w:pStyle w:val="BodyText"/>
        <w:spacing w:before="250"/>
        <w:rPr>
          <w:sz w:val="22"/>
        </w:rPr>
      </w:pPr>
    </w:p>
    <w:p w:rsidR="0097792A" w:rsidRDefault="00000000">
      <w:pPr>
        <w:ind w:left="29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3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97792A" w:rsidRDefault="0097792A">
      <w:pPr>
        <w:rPr>
          <w:rFonts w:ascii="Lucida Sans Unicode"/>
          <w:sz w:val="72"/>
        </w:rPr>
        <w:sectPr w:rsidR="0097792A">
          <w:pgSz w:w="11920" w:h="16850"/>
          <w:pgMar w:top="320" w:right="0" w:bottom="280" w:left="566" w:header="720" w:footer="720" w:gutter="0"/>
          <w:cols w:num="2" w:space="720" w:equalWidth="0">
            <w:col w:w="3165" w:space="40"/>
            <w:col w:w="8149"/>
          </w:cols>
        </w:sectPr>
      </w:pPr>
    </w:p>
    <w:p w:rsidR="0097792A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787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214" name="Image 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797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1828165</wp:posOffset>
                </wp:positionV>
                <wp:extent cx="7470775" cy="8547100"/>
                <wp:effectExtent l="0" t="0" r="0" b="0"/>
                <wp:wrapNone/>
                <wp:docPr id="215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8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6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8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1"/>
                                </a:lnTo>
                                <a:lnTo>
                                  <a:pt x="4432" y="2086609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09"/>
                                </a:lnTo>
                                <a:lnTo>
                                  <a:pt x="6905675" y="2129281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3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Graphic 22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0"/>
                                </a:lnTo>
                                <a:lnTo>
                                  <a:pt x="66954" y="67055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8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6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8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5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5"/>
                                </a:lnTo>
                                <a:lnTo>
                                  <a:pt x="6821678" y="38480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4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1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5"/>
                                </a:lnTo>
                                <a:lnTo>
                                  <a:pt x="101765" y="38480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4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0"/>
                                </a:lnTo>
                                <a:lnTo>
                                  <a:pt x="6856145" y="67055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5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5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1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Graphic 22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1"/>
                                </a:lnTo>
                                <a:lnTo>
                                  <a:pt x="66941" y="67056"/>
                                </a:lnTo>
                                <a:lnTo>
                                  <a:pt x="38417" y="101854"/>
                                </a:lnTo>
                                <a:lnTo>
                                  <a:pt x="17411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610"/>
                                </a:lnTo>
                                <a:lnTo>
                                  <a:pt x="17411" y="2129282"/>
                                </a:lnTo>
                                <a:lnTo>
                                  <a:pt x="38417" y="2168652"/>
                                </a:lnTo>
                                <a:lnTo>
                                  <a:pt x="66941" y="2203577"/>
                                </a:lnTo>
                                <a:lnTo>
                                  <a:pt x="101765" y="2232025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74" y="2270506"/>
                                </a:lnTo>
                                <a:lnTo>
                                  <a:pt x="6694868" y="2270506"/>
                                </a:lnTo>
                                <a:lnTo>
                                  <a:pt x="6739699" y="2266061"/>
                                </a:lnTo>
                                <a:lnTo>
                                  <a:pt x="6782371" y="2253107"/>
                                </a:lnTo>
                                <a:lnTo>
                                  <a:pt x="6821741" y="2232025"/>
                                </a:lnTo>
                                <a:lnTo>
                                  <a:pt x="6856539" y="2203577"/>
                                </a:lnTo>
                                <a:lnTo>
                                  <a:pt x="6884987" y="2168652"/>
                                </a:lnTo>
                                <a:lnTo>
                                  <a:pt x="6906069" y="2129282"/>
                                </a:lnTo>
                                <a:lnTo>
                                  <a:pt x="6919023" y="2086610"/>
                                </a:lnTo>
                                <a:lnTo>
                                  <a:pt x="6923468" y="2041906"/>
                                </a:lnTo>
                                <a:lnTo>
                                  <a:pt x="6923468" y="228600"/>
                                </a:lnTo>
                                <a:lnTo>
                                  <a:pt x="6919023" y="183896"/>
                                </a:lnTo>
                                <a:lnTo>
                                  <a:pt x="6906069" y="141224"/>
                                </a:lnTo>
                                <a:lnTo>
                                  <a:pt x="6884987" y="101854"/>
                                </a:lnTo>
                                <a:lnTo>
                                  <a:pt x="6856539" y="67056"/>
                                </a:lnTo>
                                <a:lnTo>
                                  <a:pt x="6821741" y="38481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5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50"/>
                                </a:moveTo>
                                <a:lnTo>
                                  <a:pt x="141097" y="2252980"/>
                                </a:lnTo>
                                <a:lnTo>
                                  <a:pt x="101752" y="2231898"/>
                                </a:lnTo>
                                <a:lnTo>
                                  <a:pt x="66929" y="2203450"/>
                                </a:lnTo>
                                <a:lnTo>
                                  <a:pt x="38404" y="2168525"/>
                                </a:lnTo>
                                <a:lnTo>
                                  <a:pt x="17398" y="2129155"/>
                                </a:lnTo>
                                <a:lnTo>
                                  <a:pt x="4432" y="2086483"/>
                                </a:lnTo>
                                <a:lnTo>
                                  <a:pt x="0" y="2041779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4"/>
                                </a:lnTo>
                                <a:lnTo>
                                  <a:pt x="66929" y="67056"/>
                                </a:lnTo>
                                <a:lnTo>
                                  <a:pt x="101752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5"/>
                                </a:lnTo>
                                <a:lnTo>
                                  <a:pt x="6781901" y="17399"/>
                                </a:lnTo>
                                <a:lnTo>
                                  <a:pt x="6821271" y="38481"/>
                                </a:lnTo>
                                <a:lnTo>
                                  <a:pt x="6856069" y="67056"/>
                                </a:lnTo>
                                <a:lnTo>
                                  <a:pt x="6884644" y="101854"/>
                                </a:lnTo>
                                <a:lnTo>
                                  <a:pt x="6905599" y="141224"/>
                                </a:lnTo>
                                <a:lnTo>
                                  <a:pt x="6918553" y="183896"/>
                                </a:lnTo>
                                <a:lnTo>
                                  <a:pt x="6922998" y="228600"/>
                                </a:lnTo>
                                <a:lnTo>
                                  <a:pt x="6922998" y="2041779"/>
                                </a:lnTo>
                                <a:lnTo>
                                  <a:pt x="6918553" y="2086483"/>
                                </a:lnTo>
                                <a:lnTo>
                                  <a:pt x="6905599" y="2129155"/>
                                </a:lnTo>
                                <a:lnTo>
                                  <a:pt x="6884644" y="2168525"/>
                                </a:lnTo>
                                <a:lnTo>
                                  <a:pt x="6856069" y="2203450"/>
                                </a:lnTo>
                                <a:lnTo>
                                  <a:pt x="6821271" y="2231898"/>
                                </a:lnTo>
                                <a:lnTo>
                                  <a:pt x="6781901" y="2252980"/>
                                </a:lnTo>
                                <a:lnTo>
                                  <a:pt x="6739229" y="2265934"/>
                                </a:lnTo>
                                <a:lnTo>
                                  <a:pt x="6729069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0D51BF" id="Group 215" o:spid="_x0000_s1026" style="position:absolute;margin-left:0;margin-top:143.95pt;width:588.25pt;height:673pt;z-index:-251636736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">
                <v:shape id="Image 21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">
                  <v:imagedata r:id="rId203" o:title=""/>
                </v:shape>
                <v:shape id="Image 21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">
                  <v:imagedata r:id="rId204" o:title=""/>
                </v:shape>
                <v:shape id="Image 21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">
                  <v:imagedata r:id="rId205" o:title=""/>
                </v:shape>
                <v:shape id="Image 21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">
                  <v:imagedata r:id="rId206" o:title=""/>
                </v:shape>
                <v:shape id="Graphic 22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TrZ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" path="m6694805,l228587,,183781,4445,141109,17399,101765,38353,66954,66928,38404,101726,17399,141097,4432,183769,,228600,,2041905r4432,44832l17399,2129408r21005,39371l66954,2203577r34811,28575l141109,2253106r42672,12955l228587,2270505r6466218,l6739635,2266061r42673,-12955l6821678,2232152r34798,-28575l6885051,2168779r20955,-39371l6918959,2086737r4446,-44832l6923405,228600r-4446,-44831l6906006,141097r-20955,-39371l6856476,66928,6821678,38353,6782308,17399,6739635,4445,6694805,xe" stroked="f">
                  <v:path arrowok="t"/>
                </v:shape>
                <v:shape id="Graphic 22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" path="m193979,2266823r-52882,-13844l101765,2232025,66954,2203450,38404,2168652,17398,2129281,4432,2086609,,2041778,,228600,4432,183769,17398,141097,38404,101726,66954,66928,101765,38353,141097,17399,183769,4445,228574,,6694474,r44831,4445l6781977,17399r39243,20954l6856145,66928r28448,34798l6905675,141097r12954,42672l6923074,228600r,1813178l6918629,2086609r-12954,42672l6884593,2168652r-28448,34798l6821220,2232025r-39243,20954l6739305,2265933r-10287,890e" filled="f" strokecolor="#9d815c" strokeweight=".42325mm">
                  <v:path arrowok="t"/>
                </v:shape>
                <v:shape id="Image 22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">
                  <v:imagedata r:id="rId207" o:title=""/>
                </v:shape>
                <v:shape id="Graphic 22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6Su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jj&#10;IXzPhCMgFx8AAAD//wMAUEsBAi0AFAAGAAgAAAAhANvh9svuAAAAhQEAABMAAAAAAAAAAAAAAAAA&#10;AAAAAFtDb250ZW50X1R5cGVzXS54bWxQSwECLQAUAAYACAAAACEAWvQsW78AAAAVAQAACwAAAAAA&#10;AAAAAAAAAAAfAQAAX3JlbHMvLnJlbHNQSwECLQAUAAYACAAAACEAqS+krsAAAADcAAAADwAAAAAA&#10;AAAAAAAAAAAHAgAAZHJzL2Rvd25yZXYueG1sUEsFBgAAAAADAAMAtwAAAPQCAAAAAA==&#10;" path="m6694805,l228587,,183781,4444,141109,17399,101765,38480,66954,67055,38404,101853,17399,141224,4432,183895,,228600,,2041905r4432,44832l17399,2129408r21005,39371l66954,2203577r34811,28575l141109,2253106r42672,13082l228587,2270505r6466218,l6739635,2266188r42673,-13082l6821678,2232152r34798,-28575l6885051,2168779r20955,-39371l6918959,2086737r4446,-44832l6923405,228600r-4446,-44705l6906006,141224r-20955,-39371l6856476,67055,6821678,38480,6782308,17399,6739635,4444,6694805,xe" stroked="f">
                  <v:path arrowok="t"/>
                </v:shape>
                <v:shape id="Graphic 22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" path="m193979,2266950r-52882,-13971l101765,2232025,66954,2203450,38404,2168652,17398,2129281,4432,2086610,,2041905,,228600,4432,183895,17398,141224,38404,101853,66954,67055,101765,38480,141097,17399,183769,4444,228574,,6694474,r44831,4444l6781977,17399r39243,21081l6856145,67055r28448,34798l6905675,141224r12954,42671l6923074,228600r,1813305l6918629,2086610r-12954,42671l6884593,2168652r-28448,34798l6821220,2232025r-39243,20954l6739305,2266061r-10287,889e" filled="f" strokecolor="#9d815c" strokeweight=".42325mm">
                  <v:path arrowok="t"/>
                </v:shape>
                <v:shape id="Image 22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">
                  <v:imagedata r:id="rId208" o:title=""/>
                </v:shape>
                <v:shape id="Image 22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">
                  <v:imagedata r:id="rId209" o:title=""/>
                </v:shape>
                <v:shape id="Image 22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">
                  <v:imagedata r:id="rId210" o:title=""/>
                </v:shape>
                <v:shape id="Graphic 22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" path="m6694868,l228574,,183781,4445,141109,17525,101765,38481,66941,67056,38417,101854,17411,141224,4432,183896,,228600,,2041906r4432,44704l17411,2129282r21006,39370l66941,2203577r34824,28448l141109,2253107r42672,12954l228574,2270506r6466294,l6739699,2266061r42672,-12954l6821741,2232025r34798,-28448l6884987,2168652r21082,-39370l6919023,2086610r4445,-44704l6923468,228600r-4445,-44704l6906069,141224r-21082,-39370l6856539,67056,6821741,38481,6782371,17525,6739699,4445,6694868,xe" stroked="f">
                  <v:path arrowok="t"/>
                </v:shape>
                <v:shape id="Graphic 22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" path="m193967,2266950r-52870,-13970l101752,2231898,66929,2203450,38404,2168525,17398,2129155,4432,2086483,,2041779,,228600,4432,183896,17398,141224,38404,101854,66929,67056,101752,38481,141097,17399,183769,4445,228574,,6694398,r44831,4445l6781901,17399r39370,21082l6856069,67056r28575,34798l6905599,141224r12954,42672l6922998,228600r,1813179l6918553,2086483r-12954,42672l6884644,2168525r-28575,34925l6821271,2231898r-39370,21082l6739229,2265934r-10160,1016e" filled="f" strokecolor="#9d815c" strokeweight=".42325mm">
                  <v:path arrowok="t"/>
                </v:shape>
                <v:shape id="Image 23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">
                  <v:imagedata r:id="rId211" o:title=""/>
                </v:shape>
                <w10:wrap anchorx="page" anchory="page"/>
              </v:group>
            </w:pict>
          </mc:Fallback>
        </mc:AlternateContent>
      </w:r>
    </w:p>
    <w:p w:rsidR="0097792A" w:rsidRDefault="0097792A">
      <w:pPr>
        <w:pStyle w:val="BodyText"/>
        <w:spacing w:before="215"/>
        <w:rPr>
          <w:rFonts w:ascii="Lucida Sans Unicode"/>
          <w:sz w:val="20"/>
        </w:rPr>
      </w:pPr>
    </w:p>
    <w:p w:rsidR="0097792A" w:rsidRDefault="00000000">
      <w:pPr>
        <w:spacing w:line="278" w:lineRule="auto"/>
        <w:ind w:left="5212" w:right="526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8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9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9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8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97792A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30"/>
        <w:rPr>
          <w:sz w:val="20"/>
        </w:rPr>
      </w:pPr>
      <w:r>
        <w:rPr>
          <w:color w:val="404040"/>
          <w:sz w:val="20"/>
        </w:rPr>
        <w:t>Real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z w:val="20"/>
        </w:rPr>
        <w:t>Time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z w:val="20"/>
        </w:rPr>
        <w:t>Energy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Usage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97792A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2"/>
          <w:sz w:val="20"/>
        </w:rPr>
        <w:t>Carbon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Footprint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Calculator</w:t>
      </w:r>
    </w:p>
    <w:p w:rsidR="0097792A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2"/>
          <w:sz w:val="20"/>
        </w:rPr>
        <w:t>Personalized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Efficiency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Insights</w:t>
      </w:r>
    </w:p>
    <w:p w:rsidR="0097792A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 Savings Projections</w:t>
      </w: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spacing w:before="230"/>
        <w:rPr>
          <w:sz w:val="20"/>
        </w:rPr>
      </w:pPr>
    </w:p>
    <w:p w:rsidR="0097792A" w:rsidRDefault="00000000">
      <w:pPr>
        <w:spacing w:line="278" w:lineRule="auto"/>
        <w:ind w:left="874" w:right="6260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2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0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97792A" w:rsidRDefault="0097792A">
      <w:pPr>
        <w:pStyle w:val="BodyText"/>
        <w:spacing w:before="34"/>
        <w:rPr>
          <w:b/>
          <w:sz w:val="20"/>
        </w:rPr>
      </w:pPr>
    </w:p>
    <w:p w:rsidR="0097792A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2"/>
          <w:sz w:val="20"/>
        </w:rPr>
        <w:t>Expense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97792A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2"/>
          <w:sz w:val="20"/>
        </w:rPr>
        <w:t>Budget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97792A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Income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Analysis</w:t>
      </w:r>
    </w:p>
    <w:p w:rsidR="0097792A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4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spacing w:before="1"/>
        <w:rPr>
          <w:sz w:val="20"/>
        </w:rPr>
      </w:pPr>
    </w:p>
    <w:p w:rsidR="0097792A" w:rsidRDefault="00000000">
      <w:pPr>
        <w:spacing w:line="278" w:lineRule="auto"/>
        <w:ind w:left="5557" w:right="716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0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9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2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9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2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97792A" w:rsidRDefault="0097792A">
      <w:pPr>
        <w:pStyle w:val="BodyText"/>
        <w:spacing w:before="34"/>
        <w:rPr>
          <w:b/>
          <w:sz w:val="20"/>
        </w:rPr>
      </w:pPr>
    </w:p>
    <w:p w:rsidR="0097792A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z w:val="20"/>
        </w:rPr>
        <w:t>Access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Basic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97792A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3"/>
        <w:rPr>
          <w:rFonts w:ascii="Symbol" w:hAnsi="Symbol"/>
          <w:color w:val="404040"/>
          <w:sz w:val="20"/>
        </w:rPr>
      </w:pPr>
      <w:r>
        <w:rPr>
          <w:color w:val="3A4040"/>
          <w:sz w:val="20"/>
        </w:rPr>
        <w:t>Roadside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Assistance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pacing w:val="-2"/>
          <w:sz w:val="20"/>
        </w:rPr>
        <w:t>Anywhere</w:t>
      </w:r>
    </w:p>
    <w:p w:rsidR="0097792A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6"/>
        <w:rPr>
          <w:rFonts w:ascii="Symbol" w:hAnsi="Symbol"/>
          <w:color w:val="404040"/>
          <w:sz w:val="20"/>
        </w:rPr>
      </w:pPr>
      <w:r>
        <w:rPr>
          <w:color w:val="3A4040"/>
          <w:sz w:val="20"/>
        </w:rPr>
        <w:t>Emergency</w:t>
      </w:r>
      <w:r>
        <w:rPr>
          <w:color w:val="3A4040"/>
          <w:spacing w:val="47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54"/>
          <w:sz w:val="20"/>
        </w:rPr>
        <w:t xml:space="preserve"> </w:t>
      </w:r>
      <w:r>
        <w:rPr>
          <w:color w:val="3A4040"/>
          <w:sz w:val="20"/>
        </w:rPr>
        <w:t>at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pacing w:val="-4"/>
          <w:sz w:val="20"/>
        </w:rPr>
        <w:t>Call</w:t>
      </w:r>
    </w:p>
    <w:p w:rsidR="0097792A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0" w:line="343" w:lineRule="auto"/>
        <w:ind w:right="2484"/>
        <w:rPr>
          <w:rFonts w:ascii="Symbol" w:hAnsi="Symbol"/>
          <w:sz w:val="20"/>
        </w:rPr>
      </w:pPr>
      <w:r>
        <w:rPr>
          <w:color w:val="3A4040"/>
          <w:sz w:val="20"/>
        </w:rPr>
        <w:t>Book</w:t>
      </w:r>
      <w:r>
        <w:rPr>
          <w:color w:val="3A4040"/>
          <w:spacing w:val="-6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-6"/>
          <w:sz w:val="20"/>
        </w:rPr>
        <w:t xml:space="preserve"> </w:t>
      </w:r>
      <w:r>
        <w:rPr>
          <w:color w:val="3A4040"/>
          <w:sz w:val="20"/>
        </w:rPr>
        <w:t>Service</w:t>
      </w:r>
      <w:r>
        <w:rPr>
          <w:color w:val="3A4040"/>
          <w:spacing w:val="-6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-6"/>
          <w:sz w:val="20"/>
        </w:rPr>
        <w:t xml:space="preserve"> </w:t>
      </w:r>
      <w:r>
        <w:rPr>
          <w:color w:val="3A4040"/>
          <w:sz w:val="20"/>
        </w:rPr>
        <w:t>get</w:t>
      </w:r>
      <w:r>
        <w:rPr>
          <w:color w:val="3A4040"/>
          <w:spacing w:val="-6"/>
          <w:sz w:val="20"/>
        </w:rPr>
        <w:t xml:space="preserve"> </w:t>
      </w:r>
      <w:r>
        <w:rPr>
          <w:color w:val="3A4040"/>
          <w:sz w:val="20"/>
        </w:rPr>
        <w:t xml:space="preserve">rapid </w:t>
      </w:r>
      <w:r>
        <w:rPr>
          <w:color w:val="3A4040"/>
          <w:spacing w:val="-2"/>
          <w:sz w:val="20"/>
        </w:rPr>
        <w:t>response</w:t>
      </w: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spacing w:before="133"/>
        <w:rPr>
          <w:sz w:val="26"/>
        </w:rPr>
      </w:pPr>
    </w:p>
    <w:p w:rsidR="0097792A" w:rsidRDefault="0097792A">
      <w:pPr>
        <w:ind w:left="893"/>
        <w:rPr>
          <w:sz w:val="26"/>
        </w:rPr>
      </w:pPr>
      <w:hyperlink r:id="rId212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type w:val="continuous"/>
          <w:pgSz w:w="11920" w:h="16850"/>
          <w:pgMar w:top="194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674"/>
      </w:pPr>
      <w:r>
        <w:rPr>
          <w:noProof/>
        </w:rPr>
        <w:lastRenderedPageBreak/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231" name="Image 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 2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817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956258</wp:posOffset>
                </wp:positionV>
                <wp:extent cx="7560945" cy="7679690"/>
                <wp:effectExtent l="0" t="0" r="0" b="0"/>
                <wp:wrapNone/>
                <wp:docPr id="232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67969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9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9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0"/>
                                </a:lnTo>
                                <a:lnTo>
                                  <a:pt x="254711" y="273557"/>
                                </a:lnTo>
                                <a:lnTo>
                                  <a:pt x="289369" y="240791"/>
                                </a:lnTo>
                                <a:lnTo>
                                  <a:pt x="312102" y="199262"/>
                                </a:lnTo>
                                <a:lnTo>
                                  <a:pt x="319138" y="157987"/>
                                </a:lnTo>
                              </a:path>
                              <a:path w="319405" h="301625">
                                <a:moveTo>
                                  <a:pt x="319138" y="144779"/>
                                </a:moveTo>
                                <a:lnTo>
                                  <a:pt x="312102" y="103504"/>
                                </a:lnTo>
                                <a:lnTo>
                                  <a:pt x="289369" y="62102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2"/>
                                </a:lnTo>
                                <a:lnTo>
                                  <a:pt x="8166" y="103504"/>
                                </a:lnTo>
                                <a:lnTo>
                                  <a:pt x="0" y="151383"/>
                                </a:lnTo>
                                <a:lnTo>
                                  <a:pt x="8166" y="199262"/>
                                </a:lnTo>
                                <a:lnTo>
                                  <a:pt x="30899" y="240791"/>
                                </a:lnTo>
                                <a:lnTo>
                                  <a:pt x="65557" y="273557"/>
                                </a:lnTo>
                                <a:lnTo>
                                  <a:pt x="109524" y="295020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" name="Image 237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" name="Image 238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7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59"/>
                            <a:ext cx="152400" cy="1125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" name="Image 246">
                            <a:hlinkClick r:id="rId220"/>
                          </pic:cNvPr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Graphic 247">
                          <a:hlinkClick r:id="rId222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8"/>
                                </a:lnTo>
                                <a:lnTo>
                                  <a:pt x="11049" y="11049"/>
                                </a:lnTo>
                                <a:lnTo>
                                  <a:pt x="2921" y="22987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3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4"/>
                                </a:lnTo>
                                <a:lnTo>
                                  <a:pt x="37719" y="276225"/>
                                </a:lnTo>
                                <a:lnTo>
                                  <a:pt x="238506" y="276225"/>
                                </a:lnTo>
                                <a:lnTo>
                                  <a:pt x="253237" y="273304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3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7"/>
                                </a:lnTo>
                                <a:lnTo>
                                  <a:pt x="265175" y="11049"/>
                                </a:lnTo>
                                <a:lnTo>
                                  <a:pt x="253237" y="3048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" name="Image 248">
                            <a:hlinkClick r:id="rId222"/>
                          </pic:cNvPr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Graphic 249">
                          <a:hlinkClick r:id="rId224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7"/>
                                </a:lnTo>
                                <a:lnTo>
                                  <a:pt x="61975" y="3048"/>
                                </a:lnTo>
                                <a:lnTo>
                                  <a:pt x="22987" y="23114"/>
                                </a:lnTo>
                                <a:lnTo>
                                  <a:pt x="2793" y="62230"/>
                                </a:lnTo>
                                <a:lnTo>
                                  <a:pt x="0" y="101092"/>
                                </a:lnTo>
                                <a:lnTo>
                                  <a:pt x="0" y="175133"/>
                                </a:lnTo>
                                <a:lnTo>
                                  <a:pt x="10032" y="235331"/>
                                </a:lnTo>
                                <a:lnTo>
                                  <a:pt x="61975" y="273177"/>
                                </a:lnTo>
                                <a:lnTo>
                                  <a:pt x="100964" y="276098"/>
                                </a:lnTo>
                                <a:lnTo>
                                  <a:pt x="175005" y="276098"/>
                                </a:lnTo>
                                <a:lnTo>
                                  <a:pt x="213867" y="273177"/>
                                </a:lnTo>
                                <a:lnTo>
                                  <a:pt x="252856" y="252984"/>
                                </a:lnTo>
                                <a:lnTo>
                                  <a:pt x="254380" y="251206"/>
                                </a:lnTo>
                                <a:lnTo>
                                  <a:pt x="101726" y="251206"/>
                                </a:lnTo>
                                <a:lnTo>
                                  <a:pt x="82168" y="250571"/>
                                </a:lnTo>
                                <a:lnTo>
                                  <a:pt x="45084" y="240030"/>
                                </a:lnTo>
                                <a:lnTo>
                                  <a:pt x="25145" y="184277"/>
                                </a:lnTo>
                                <a:lnTo>
                                  <a:pt x="24891" y="175133"/>
                                </a:lnTo>
                                <a:lnTo>
                                  <a:pt x="24891" y="101092"/>
                                </a:lnTo>
                                <a:lnTo>
                                  <a:pt x="36067" y="45212"/>
                                </a:lnTo>
                                <a:lnTo>
                                  <a:pt x="91820" y="25273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3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" name="Image 250">
                            <a:hlinkClick r:id="rId224"/>
                          </pic:cNvPr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Graphic 251">
                          <a:hlinkClick r:id="rId226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2"/>
                                </a:lnTo>
                                <a:lnTo>
                                  <a:pt x="56769" y="26797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2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4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10"/>
                                </a:lnTo>
                                <a:lnTo>
                                  <a:pt x="9144" y="271145"/>
                                </a:lnTo>
                                <a:lnTo>
                                  <a:pt x="62357" y="254127"/>
                                </a:lnTo>
                                <a:lnTo>
                                  <a:pt x="212725" y="254127"/>
                                </a:lnTo>
                                <a:lnTo>
                                  <a:pt x="220218" y="250190"/>
                                </a:lnTo>
                                <a:lnTo>
                                  <a:pt x="250190" y="220218"/>
                                </a:lnTo>
                                <a:lnTo>
                                  <a:pt x="252475" y="216027"/>
                                </a:lnTo>
                                <a:lnTo>
                                  <a:pt x="185800" y="216027"/>
                                </a:lnTo>
                                <a:lnTo>
                                  <a:pt x="163449" y="212090"/>
                                </a:lnTo>
                                <a:lnTo>
                                  <a:pt x="115824" y="188468"/>
                                </a:lnTo>
                                <a:lnTo>
                                  <a:pt x="80391" y="152019"/>
                                </a:lnTo>
                                <a:lnTo>
                                  <a:pt x="60325" y="116586"/>
                                </a:lnTo>
                                <a:lnTo>
                                  <a:pt x="58039" y="101981"/>
                                </a:lnTo>
                                <a:lnTo>
                                  <a:pt x="75565" y="64897"/>
                                </a:lnTo>
                                <a:lnTo>
                                  <a:pt x="81025" y="63373"/>
                                </a:lnTo>
                                <a:lnTo>
                                  <a:pt x="253619" y="63373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7"/>
                                </a:lnTo>
                                <a:lnTo>
                                  <a:pt x="182245" y="7112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2" name="Image 252">
                            <a:hlinkClick r:id="rId226"/>
                          </pic:cNvPr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Graphic 25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2"/>
                                </a:lnTo>
                                <a:lnTo>
                                  <a:pt x="35687" y="16891"/>
                                </a:lnTo>
                                <a:lnTo>
                                  <a:pt x="55499" y="21336"/>
                                </a:lnTo>
                                <a:lnTo>
                                  <a:pt x="76200" y="22860"/>
                                </a:lnTo>
                                <a:lnTo>
                                  <a:pt x="119887" y="15748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" name="Image 254">
                            <a:hlinkClick r:id="rId228"/>
                          </pic:cNvPr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Image 255">
                            <a:hlinkClick r:id="rId228"/>
                          </pic:cNvPr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Graphic 25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E88C0F" id="Group 232" o:spid="_x0000_s1026" style="position:absolute;margin-left:0;margin-top:75.3pt;width:595.35pt;height:604.7pt;z-index:-251634688;mso-wrap-distance-left:0;mso-wrap-distance-right:0;mso-position-horizontal-relative:page;mso-position-vertical-relative:page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">
                <v:shape id="Image 23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">
                  <v:imagedata r:id="rId232" o:title=""/>
                </v:shape>
                <v:shape id="Graphic 23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3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" path="m167424,291591r43700,-6350l255181,264413r34721,-31623l312674,192659r7048,-39879em319722,139953r-7048,-39878l289902,59943,255181,28193,211124,7492,160426,,109728,7492,65671,28193,30949,59943,8178,100075,,146430r8178,46229l30949,232790r34722,31623l109728,285241r43700,6350e" filled="f" strokecolor="#9d815c" strokeweight=".52908mm">
                  <v:path arrowok="t"/>
                </v:shape>
                <v:shape id="Graphic 23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" path="m167119,301625r43624,-6605l254711,273557r34658,-32766l312102,199262r7036,-41275em319138,144779r-7036,-41275l289369,62102,254711,29210,210743,7874,160134,,109524,7874,65557,29210,30899,62102,8166,103504,,151383r8166,47879l30899,240791r34658,32766l109524,295020r43612,6605e" filled="f" strokecolor="#796646" strokeweight=".52908mm">
                  <v:path arrowok="t"/>
                </v:shape>
                <v:shape id="Image 23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">
                  <v:imagedata r:id="rId233" o:title=""/>
                </v:shape>
                <v:shape id="Image 23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">
                  <v:imagedata r:id="rId234" o:title=""/>
                </v:shape>
                <v:shape id="Graphic 23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" path="m403606,l,428117r403606,702310l403606,xe" fillcolor="#ae926a" stroked="f">
                  <v:path arrowok="t"/>
                </v:shape>
                <v:shape id="Image 24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">
                  <v:imagedata r:id="rId235" o:title=""/>
                </v:shape>
                <v:shape id="Graphic 24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5DewwAAANwAAAAPAAAAZHJzL2Rvd25yZXYueG1sRI9BawIx&#10;FITvgv8hvEJvmlVK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n9+Q3sMAAADcAAAADwAA&#10;AAAAAAAAAAAAAAAHAgAAZHJzL2Rvd25yZXYueG1sUEsFBgAAAAADAAMAtwAAAPcCAAAAAA==&#10;" path="m1694688,l,,,669048r1694688,l1694688,xe" stroked="f">
                  <v:path arrowok="t"/>
                </v:shape>
                <v:shape id="Image 24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">
                  <v:imagedata r:id="rId236" o:title=""/>
                </v:shape>
                <v:shape id="Image 24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">
                  <v:imagedata r:id="rId237" o:title=""/>
                </v:shape>
                <v:shape id="Graphic 24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4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">
                  <v:imagedata r:id="rId238" o:title=""/>
                </v:shape>
                <v:shape id="Image 24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" o:button="t">
                  <v:fill o:detectmouseclick="t"/>
                  <v:imagedata r:id="rId239" o:title=""/>
                </v:shape>
                <v:shape id="Graphic 24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nrmxAAAANwAAAAPAAAAZHJzL2Rvd25yZXYueG1sRI9BawIx&#10;FITvQv9DeII3zSpi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LBOeubEAAAA3AAAAA8A&#10;AAAAAAAAAAAAAAAABwIAAGRycy9kb3ducmV2LnhtbFBLBQYAAAAAAwADALcAAAD4AgAAAAA=&#10;" o:button="t" path="m238506,l37719,,22987,3048,11049,11049,2921,22987,,37718,,238633r2921,14604l11049,265175r11938,8129l37719,276225r200787,l253237,273304r11938,-8129l273304,253237r2921,-14604l276225,37718,273304,22987,265175,11049,253237,3048,238506,xe" fillcolor="#333" stroked="f">
                  <v:fill o:detectmouseclick="t"/>
                  <v:path arrowok="t"/>
                </v:shape>
                <v:shape id="Image 24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bN6wgAAANwAAAAPAAAAZHJzL2Rvd25yZXYueG1sRE/LisIw&#10;FN0L/kO4wuw0HRF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DcFbN6wgAAANwAAAAPAAAA&#10;AAAAAAAAAAAAAAcCAABkcnMvZG93bnJldi54bWxQSwUGAAAAAAMAAwC3AAAA9gIAAAAA&#10;" o:button="t">
                  <v:fill o:detectmouseclick="t"/>
                  <v:imagedata r:id="rId240" o:title=""/>
                </v:shape>
                <v:shape id="Graphic 24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" o:button="t" path="m160527,l100964,127,61975,3048,22987,23114,2793,62230,,101092r,74041l10032,235331r51943,37846l100964,276098r74041,l213867,273177r38989,-20193l254380,251206r-152654,l82168,250571,45084,240030,25145,184277r-254,-9144l24891,101092,36067,45212,91820,25273r9906,-255l254634,25018,241553,13843,205104,1650,160527,xe" fillcolor="#333" stroked="f">
                  <v:fill o:detectmouseclick="t"/>
                  <v:path arrowok="t"/>
                </v:shape>
                <v:shape id="Image 25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" o:button="t">
                  <v:fill o:detectmouseclick="t"/>
                  <v:imagedata r:id="rId241" o:title=""/>
                </v:shape>
                <v:shape id="Graphic 25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" o:button="t" path="m138557,l94742,7112,56769,26797,26797,56768,7112,94742,,138556r1778,22225l6985,181864r8255,19811l26416,219710,9144,271145,62357,254127r150368,l220218,250190r29972,-29972l252475,216027r-66675,l163449,212090,115824,188468,80391,152019,60325,116586,58039,101981,75565,64897r5460,-1524l253619,63373r-3429,-6605l220218,26797,182245,7112,138557,xe" fillcolor="#333" stroked="f">
                  <v:fill o:detectmouseclick="t"/>
                  <v:path arrowok="t"/>
                </v:shape>
                <v:shape id="Image 25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" o:button="t">
                  <v:fill o:detectmouseclick="t"/>
                  <v:imagedata r:id="rId242" o:title=""/>
                </v:shape>
                <v:shape id="Graphic 25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" path="m150367,l,,17145,9652r18542,7239l55499,21336r20701,1524l119887,15748,150367,xe" fillcolor="#333" stroked="f">
                  <v:path arrowok="t"/>
                </v:shape>
                <v:shape id="Image 25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" o:button="t">
                  <v:fill o:detectmouseclick="t"/>
                  <v:imagedata r:id="rId243" o:title=""/>
                </v:shape>
                <v:shape id="Image 25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" o:button="t">
                  <v:fill o:detectmouseclick="t"/>
                  <v:imagedata r:id="rId244" o:title=""/>
                </v:shape>
                <v:shape id="Graphic 25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5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">
                  <v:imagedata r:id="rId245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20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258" name="Image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246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rPr>
          <w:sz w:val="87"/>
        </w:rPr>
      </w:pPr>
    </w:p>
    <w:p w:rsidR="0097792A" w:rsidRDefault="0097792A">
      <w:pPr>
        <w:pStyle w:val="BodyText"/>
        <w:rPr>
          <w:sz w:val="87"/>
        </w:rPr>
      </w:pPr>
    </w:p>
    <w:p w:rsidR="0097792A" w:rsidRDefault="0097792A">
      <w:pPr>
        <w:pStyle w:val="BodyText"/>
        <w:rPr>
          <w:sz w:val="87"/>
        </w:rPr>
      </w:pPr>
    </w:p>
    <w:p w:rsidR="0097792A" w:rsidRDefault="0097792A">
      <w:pPr>
        <w:pStyle w:val="BodyText"/>
        <w:rPr>
          <w:sz w:val="87"/>
        </w:rPr>
      </w:pPr>
    </w:p>
    <w:p w:rsidR="0097792A" w:rsidRDefault="0097792A">
      <w:pPr>
        <w:pStyle w:val="BodyText"/>
        <w:rPr>
          <w:sz w:val="87"/>
        </w:rPr>
      </w:pPr>
    </w:p>
    <w:p w:rsidR="0097792A" w:rsidRDefault="0097792A">
      <w:pPr>
        <w:pStyle w:val="BodyText"/>
        <w:rPr>
          <w:sz w:val="87"/>
        </w:rPr>
      </w:pPr>
    </w:p>
    <w:p w:rsidR="0097792A" w:rsidRDefault="0097792A">
      <w:pPr>
        <w:pStyle w:val="BodyText"/>
        <w:rPr>
          <w:sz w:val="87"/>
        </w:rPr>
      </w:pPr>
    </w:p>
    <w:p w:rsidR="0097792A" w:rsidRDefault="0097792A">
      <w:pPr>
        <w:pStyle w:val="BodyText"/>
        <w:spacing w:before="198"/>
        <w:rPr>
          <w:sz w:val="87"/>
        </w:rPr>
      </w:pPr>
    </w:p>
    <w:p w:rsidR="0097792A" w:rsidRDefault="00000000">
      <w:pPr>
        <w:pStyle w:val="Heading1"/>
      </w:pPr>
      <w:bookmarkStart w:id="10" w:name="_bookmark10"/>
      <w:bookmarkEnd w:id="10"/>
      <w:r>
        <w:rPr>
          <w:color w:val="1A2C54"/>
          <w:w w:val="110"/>
        </w:rPr>
        <w:t>Contact</w:t>
      </w:r>
      <w:r>
        <w:rPr>
          <w:color w:val="1A2C54"/>
          <w:spacing w:val="49"/>
          <w:w w:val="115"/>
        </w:rPr>
        <w:t xml:space="preserve"> </w:t>
      </w:r>
      <w:r>
        <w:rPr>
          <w:color w:val="1A2C54"/>
          <w:spacing w:val="-5"/>
          <w:w w:val="115"/>
        </w:rPr>
        <w:t>Us</w:t>
      </w:r>
    </w:p>
    <w:p w:rsidR="0097792A" w:rsidRDefault="00000000">
      <w:pPr>
        <w:tabs>
          <w:tab w:val="left" w:pos="5195"/>
        </w:tabs>
        <w:spacing w:before="561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47">
        <w:r w:rsidR="0097792A">
          <w:rPr>
            <w:color w:val="3A4040"/>
            <w:spacing w:val="-2"/>
            <w:w w:val="105"/>
            <w:sz w:val="24"/>
            <w:u w:val="single" w:color="3A4040"/>
          </w:rPr>
          <w:t>https://appsynergies.com/</w:t>
        </w:r>
      </w:hyperlink>
    </w:p>
    <w:p w:rsidR="0097792A" w:rsidRDefault="0097792A">
      <w:pPr>
        <w:pStyle w:val="BodyText"/>
        <w:spacing w:before="159"/>
        <w:rPr>
          <w:sz w:val="28"/>
        </w:rPr>
      </w:pPr>
    </w:p>
    <w:p w:rsidR="0097792A" w:rsidRDefault="00000000">
      <w:pPr>
        <w:tabs>
          <w:tab w:val="left" w:pos="5195"/>
        </w:tabs>
        <w:spacing w:before="1"/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97792A" w:rsidRDefault="0097792A">
      <w:pPr>
        <w:pStyle w:val="BodyText"/>
        <w:spacing w:before="165"/>
        <w:rPr>
          <w:sz w:val="28"/>
        </w:rPr>
      </w:pPr>
    </w:p>
    <w:p w:rsidR="0097792A" w:rsidRDefault="00000000">
      <w:pPr>
        <w:tabs>
          <w:tab w:val="left" w:pos="5195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48">
        <w:r w:rsidR="0097792A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97792A" w:rsidRDefault="0097792A">
      <w:pPr>
        <w:pStyle w:val="BodyText"/>
        <w:spacing w:before="164"/>
        <w:rPr>
          <w:sz w:val="28"/>
        </w:rPr>
      </w:pPr>
    </w:p>
    <w:p w:rsidR="0097792A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97792A" w:rsidRDefault="0097792A">
      <w:pPr>
        <w:pStyle w:val="BodyText"/>
        <w:spacing w:before="59"/>
        <w:rPr>
          <w:b/>
          <w:sz w:val="28"/>
        </w:rPr>
      </w:pPr>
    </w:p>
    <w:p w:rsidR="0097792A" w:rsidRDefault="00000000">
      <w:pPr>
        <w:pStyle w:val="BodyText"/>
        <w:tabs>
          <w:tab w:val="left" w:pos="1594"/>
          <w:tab w:val="left" w:pos="5149"/>
        </w:tabs>
        <w:ind w:left="874"/>
      </w:pPr>
      <w:r>
        <w:rPr>
          <w:noProof/>
          <w:position w:val="-12"/>
        </w:rPr>
        <w:drawing>
          <wp:inline distT="0" distB="0" distL="0" distR="0">
            <wp:extent cx="314322" cy="314322"/>
            <wp:effectExtent l="0" t="0" r="0" b="0"/>
            <wp:docPr id="259" name="Image 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2" cy="31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12"/>
        </w:rPr>
        <w:t xml:space="preserve"> </w:t>
      </w:r>
      <w:r>
        <w:t>Malvern</w:t>
      </w:r>
      <w:r>
        <w:rPr>
          <w:spacing w:val="-7"/>
        </w:rPr>
        <w:t xml:space="preserve"> </w:t>
      </w:r>
      <w:r>
        <w:t>Avenue,</w:t>
      </w:r>
      <w:r>
        <w:rPr>
          <w:spacing w:val="-9"/>
        </w:rPr>
        <w:t xml:space="preserve"> </w:t>
      </w:r>
      <w:r>
        <w:t>Harrow,</w:t>
      </w:r>
      <w:r>
        <w:rPr>
          <w:spacing w:val="-10"/>
        </w:rPr>
        <w:t xml:space="preserve"> </w:t>
      </w:r>
      <w:r>
        <w:t>HA2</w:t>
      </w:r>
      <w:r>
        <w:rPr>
          <w:spacing w:val="-12"/>
        </w:rPr>
        <w:t xml:space="preserve"> </w:t>
      </w:r>
      <w:r>
        <w:t>9HD,</w:t>
      </w:r>
      <w:r>
        <w:rPr>
          <w:spacing w:val="-10"/>
        </w:rPr>
        <w:t xml:space="preserve"> </w:t>
      </w:r>
      <w:r>
        <w:rPr>
          <w:spacing w:val="-5"/>
        </w:rPr>
        <w:t>UK.</w:t>
      </w:r>
    </w:p>
    <w:p w:rsidR="0097792A" w:rsidRDefault="00000000">
      <w:pPr>
        <w:pStyle w:val="BodyText"/>
        <w:spacing w:before="95" w:line="360" w:lineRule="auto"/>
        <w:ind w:left="5193" w:right="1468"/>
      </w:pPr>
      <w:r>
        <w:t>D-1602, Orchid Suburbia, Link Road, Kandivali</w:t>
      </w:r>
      <w:r>
        <w:rPr>
          <w:spacing w:val="-8"/>
        </w:rPr>
        <w:t xml:space="preserve"> </w:t>
      </w:r>
      <w:r>
        <w:t>West,</w:t>
      </w:r>
      <w:r>
        <w:rPr>
          <w:spacing w:val="-8"/>
        </w:rPr>
        <w:t xml:space="preserve"> </w:t>
      </w:r>
      <w:r>
        <w:t>Mumbai</w:t>
      </w:r>
      <w:r>
        <w:rPr>
          <w:spacing w:val="-8"/>
        </w:rPr>
        <w:t xml:space="preserve"> </w:t>
      </w:r>
      <w:r>
        <w:t>400067,</w:t>
      </w:r>
      <w:r>
        <w:rPr>
          <w:spacing w:val="-8"/>
        </w:rPr>
        <w:t xml:space="preserve"> </w:t>
      </w:r>
      <w:r>
        <w:t>India.</w:t>
      </w:r>
    </w:p>
    <w:p w:rsidR="0097792A" w:rsidRDefault="0097792A">
      <w:pPr>
        <w:spacing w:before="180"/>
        <w:ind w:left="893"/>
        <w:rPr>
          <w:sz w:val="26"/>
        </w:rPr>
      </w:pPr>
      <w:hyperlink r:id="rId250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sectPr w:rsidR="0097792A">
      <w:pgSz w:w="11920" w:h="16850"/>
      <w:pgMar w:top="320" w:right="0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903A0F"/>
    <w:multiLevelType w:val="hybridMultilevel"/>
    <w:tmpl w:val="0874C3BE"/>
    <w:lvl w:ilvl="0" w:tplc="DE40DF32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-1"/>
        <w:w w:val="100"/>
        <w:sz w:val="24"/>
        <w:szCs w:val="24"/>
        <w:lang w:val="en-US" w:eastAsia="en-US" w:bidi="ar-SA"/>
      </w:rPr>
    </w:lvl>
    <w:lvl w:ilvl="1" w:tplc="273ED82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C064529E">
      <w:numFmt w:val="bullet"/>
      <w:lvlText w:val="•"/>
      <w:lvlJc w:val="left"/>
      <w:pPr>
        <w:ind w:left="3549" w:hanging="360"/>
      </w:pPr>
      <w:rPr>
        <w:rFonts w:hint="default"/>
        <w:lang w:val="en-US" w:eastAsia="en-US" w:bidi="ar-SA"/>
      </w:rPr>
    </w:lvl>
    <w:lvl w:ilvl="3" w:tplc="F6246E1E">
      <w:numFmt w:val="bullet"/>
      <w:lvlText w:val="•"/>
      <w:lvlJc w:val="left"/>
      <w:pPr>
        <w:ind w:left="4523" w:hanging="360"/>
      </w:pPr>
      <w:rPr>
        <w:rFonts w:hint="default"/>
        <w:lang w:val="en-US" w:eastAsia="en-US" w:bidi="ar-SA"/>
      </w:rPr>
    </w:lvl>
    <w:lvl w:ilvl="4" w:tplc="0EF2AFFE"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plc="4B542C44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6" w:tplc="89FADF04">
      <w:numFmt w:val="bullet"/>
      <w:lvlText w:val="•"/>
      <w:lvlJc w:val="left"/>
      <w:pPr>
        <w:ind w:left="7447" w:hanging="360"/>
      </w:pPr>
      <w:rPr>
        <w:rFonts w:hint="default"/>
        <w:lang w:val="en-US" w:eastAsia="en-US" w:bidi="ar-SA"/>
      </w:rPr>
    </w:lvl>
    <w:lvl w:ilvl="7" w:tplc="5A32BD8E">
      <w:numFmt w:val="bullet"/>
      <w:lvlText w:val="•"/>
      <w:lvlJc w:val="left"/>
      <w:pPr>
        <w:ind w:left="8421" w:hanging="360"/>
      </w:pPr>
      <w:rPr>
        <w:rFonts w:hint="default"/>
        <w:lang w:val="en-US" w:eastAsia="en-US" w:bidi="ar-SA"/>
      </w:rPr>
    </w:lvl>
    <w:lvl w:ilvl="8" w:tplc="93882DF8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65B5DA0"/>
    <w:multiLevelType w:val="hybridMultilevel"/>
    <w:tmpl w:val="0ADA9ADA"/>
    <w:lvl w:ilvl="0" w:tplc="3F3C41C4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8C3A1402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30D88C">
      <w:numFmt w:val="bullet"/>
      <w:lvlText w:val="•"/>
      <w:lvlJc w:val="left"/>
      <w:pPr>
        <w:ind w:left="917" w:hanging="360"/>
      </w:pPr>
      <w:rPr>
        <w:rFonts w:hint="default"/>
        <w:lang w:val="en-US" w:eastAsia="en-US" w:bidi="ar-SA"/>
      </w:rPr>
    </w:lvl>
    <w:lvl w:ilvl="3" w:tplc="347E219C">
      <w:numFmt w:val="bullet"/>
      <w:lvlText w:val="•"/>
      <w:lvlJc w:val="left"/>
      <w:pPr>
        <w:ind w:left="1155" w:hanging="360"/>
      </w:pPr>
      <w:rPr>
        <w:rFonts w:hint="default"/>
        <w:lang w:val="en-US" w:eastAsia="en-US" w:bidi="ar-SA"/>
      </w:rPr>
    </w:lvl>
    <w:lvl w:ilvl="4" w:tplc="B9326CB8">
      <w:numFmt w:val="bullet"/>
      <w:lvlText w:val="•"/>
      <w:lvlJc w:val="left"/>
      <w:pPr>
        <w:ind w:left="1392" w:hanging="360"/>
      </w:pPr>
      <w:rPr>
        <w:rFonts w:hint="default"/>
        <w:lang w:val="en-US" w:eastAsia="en-US" w:bidi="ar-SA"/>
      </w:rPr>
    </w:lvl>
    <w:lvl w:ilvl="5" w:tplc="65D898DE">
      <w:numFmt w:val="bullet"/>
      <w:lvlText w:val="•"/>
      <w:lvlJc w:val="left"/>
      <w:pPr>
        <w:ind w:left="1630" w:hanging="360"/>
      </w:pPr>
      <w:rPr>
        <w:rFonts w:hint="default"/>
        <w:lang w:val="en-US" w:eastAsia="en-US" w:bidi="ar-SA"/>
      </w:rPr>
    </w:lvl>
    <w:lvl w:ilvl="6" w:tplc="06B0D082">
      <w:numFmt w:val="bullet"/>
      <w:lvlText w:val="•"/>
      <w:lvlJc w:val="left"/>
      <w:pPr>
        <w:ind w:left="1867" w:hanging="360"/>
      </w:pPr>
      <w:rPr>
        <w:rFonts w:hint="default"/>
        <w:lang w:val="en-US" w:eastAsia="en-US" w:bidi="ar-SA"/>
      </w:rPr>
    </w:lvl>
    <w:lvl w:ilvl="7" w:tplc="839455B2">
      <w:numFmt w:val="bullet"/>
      <w:lvlText w:val="•"/>
      <w:lvlJc w:val="left"/>
      <w:pPr>
        <w:ind w:left="2104" w:hanging="360"/>
      </w:pPr>
      <w:rPr>
        <w:rFonts w:hint="default"/>
        <w:lang w:val="en-US" w:eastAsia="en-US" w:bidi="ar-SA"/>
      </w:rPr>
    </w:lvl>
    <w:lvl w:ilvl="8" w:tplc="EA72D938">
      <w:numFmt w:val="bullet"/>
      <w:lvlText w:val="•"/>
      <w:lvlJc w:val="left"/>
      <w:pPr>
        <w:ind w:left="234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A513DD6"/>
    <w:multiLevelType w:val="hybridMultilevel"/>
    <w:tmpl w:val="F27C0A9A"/>
    <w:lvl w:ilvl="0" w:tplc="31B43E6C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-1"/>
        <w:w w:val="100"/>
        <w:sz w:val="24"/>
        <w:szCs w:val="24"/>
        <w:lang w:val="en-US" w:eastAsia="en-US" w:bidi="ar-SA"/>
      </w:rPr>
    </w:lvl>
    <w:lvl w:ilvl="1" w:tplc="0A72F63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6BCCEB08">
      <w:numFmt w:val="bullet"/>
      <w:lvlText w:val="•"/>
      <w:lvlJc w:val="left"/>
      <w:pPr>
        <w:ind w:left="3549" w:hanging="360"/>
      </w:pPr>
      <w:rPr>
        <w:rFonts w:hint="default"/>
        <w:lang w:val="en-US" w:eastAsia="en-US" w:bidi="ar-SA"/>
      </w:rPr>
    </w:lvl>
    <w:lvl w:ilvl="3" w:tplc="3C5AC252">
      <w:numFmt w:val="bullet"/>
      <w:lvlText w:val="•"/>
      <w:lvlJc w:val="left"/>
      <w:pPr>
        <w:ind w:left="4523" w:hanging="360"/>
      </w:pPr>
      <w:rPr>
        <w:rFonts w:hint="default"/>
        <w:lang w:val="en-US" w:eastAsia="en-US" w:bidi="ar-SA"/>
      </w:rPr>
    </w:lvl>
    <w:lvl w:ilvl="4" w:tplc="68DC5CBE"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plc="5F603DD0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6" w:tplc="D220A948">
      <w:numFmt w:val="bullet"/>
      <w:lvlText w:val="•"/>
      <w:lvlJc w:val="left"/>
      <w:pPr>
        <w:ind w:left="7447" w:hanging="360"/>
      </w:pPr>
      <w:rPr>
        <w:rFonts w:hint="default"/>
        <w:lang w:val="en-US" w:eastAsia="en-US" w:bidi="ar-SA"/>
      </w:rPr>
    </w:lvl>
    <w:lvl w:ilvl="7" w:tplc="AE72EEA2">
      <w:numFmt w:val="bullet"/>
      <w:lvlText w:val="•"/>
      <w:lvlJc w:val="left"/>
      <w:pPr>
        <w:ind w:left="8421" w:hanging="360"/>
      </w:pPr>
      <w:rPr>
        <w:rFonts w:hint="default"/>
        <w:lang w:val="en-US" w:eastAsia="en-US" w:bidi="ar-SA"/>
      </w:rPr>
    </w:lvl>
    <w:lvl w:ilvl="8" w:tplc="85663718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CFF1D78"/>
    <w:multiLevelType w:val="hybridMultilevel"/>
    <w:tmpl w:val="8BA4915A"/>
    <w:lvl w:ilvl="0" w:tplc="BBEA75F2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-1"/>
        <w:w w:val="100"/>
        <w:sz w:val="24"/>
        <w:szCs w:val="24"/>
        <w:lang w:val="en-US" w:eastAsia="en-US" w:bidi="ar-SA"/>
      </w:rPr>
    </w:lvl>
    <w:lvl w:ilvl="1" w:tplc="4EB6152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5A724E88">
      <w:numFmt w:val="bullet"/>
      <w:lvlText w:val="•"/>
      <w:lvlJc w:val="left"/>
      <w:pPr>
        <w:ind w:left="3549" w:hanging="360"/>
      </w:pPr>
      <w:rPr>
        <w:rFonts w:hint="default"/>
        <w:lang w:val="en-US" w:eastAsia="en-US" w:bidi="ar-SA"/>
      </w:rPr>
    </w:lvl>
    <w:lvl w:ilvl="3" w:tplc="33489846">
      <w:numFmt w:val="bullet"/>
      <w:lvlText w:val="•"/>
      <w:lvlJc w:val="left"/>
      <w:pPr>
        <w:ind w:left="4523" w:hanging="360"/>
      </w:pPr>
      <w:rPr>
        <w:rFonts w:hint="default"/>
        <w:lang w:val="en-US" w:eastAsia="en-US" w:bidi="ar-SA"/>
      </w:rPr>
    </w:lvl>
    <w:lvl w:ilvl="4" w:tplc="245E8F8A"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plc="286880EC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6" w:tplc="7DF471EC">
      <w:numFmt w:val="bullet"/>
      <w:lvlText w:val="•"/>
      <w:lvlJc w:val="left"/>
      <w:pPr>
        <w:ind w:left="7447" w:hanging="360"/>
      </w:pPr>
      <w:rPr>
        <w:rFonts w:hint="default"/>
        <w:lang w:val="en-US" w:eastAsia="en-US" w:bidi="ar-SA"/>
      </w:rPr>
    </w:lvl>
    <w:lvl w:ilvl="7" w:tplc="CB6217BA">
      <w:numFmt w:val="bullet"/>
      <w:lvlText w:val="•"/>
      <w:lvlJc w:val="left"/>
      <w:pPr>
        <w:ind w:left="8421" w:hanging="360"/>
      </w:pPr>
      <w:rPr>
        <w:rFonts w:hint="default"/>
        <w:lang w:val="en-US" w:eastAsia="en-US" w:bidi="ar-SA"/>
      </w:rPr>
    </w:lvl>
    <w:lvl w:ilvl="8" w:tplc="A0FC7578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48E70C7B"/>
    <w:multiLevelType w:val="hybridMultilevel"/>
    <w:tmpl w:val="DCBCCA1A"/>
    <w:lvl w:ilvl="0" w:tplc="DDDA79D6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87F8A022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CE6A73B2">
      <w:numFmt w:val="bullet"/>
      <w:lvlText w:val="•"/>
      <w:lvlJc w:val="left"/>
      <w:pPr>
        <w:ind w:left="889" w:hanging="361"/>
      </w:pPr>
      <w:rPr>
        <w:rFonts w:hint="default"/>
        <w:lang w:val="en-US" w:eastAsia="en-US" w:bidi="ar-SA"/>
      </w:rPr>
    </w:lvl>
    <w:lvl w:ilvl="3" w:tplc="F4108B92">
      <w:numFmt w:val="bullet"/>
      <w:lvlText w:val="•"/>
      <w:lvlJc w:val="left"/>
      <w:pPr>
        <w:ind w:left="1138" w:hanging="361"/>
      </w:pPr>
      <w:rPr>
        <w:rFonts w:hint="default"/>
        <w:lang w:val="en-US" w:eastAsia="en-US" w:bidi="ar-SA"/>
      </w:rPr>
    </w:lvl>
    <w:lvl w:ilvl="4" w:tplc="F1D878C8">
      <w:numFmt w:val="bullet"/>
      <w:lvlText w:val="•"/>
      <w:lvlJc w:val="left"/>
      <w:pPr>
        <w:ind w:left="1387" w:hanging="361"/>
      </w:pPr>
      <w:rPr>
        <w:rFonts w:hint="default"/>
        <w:lang w:val="en-US" w:eastAsia="en-US" w:bidi="ar-SA"/>
      </w:rPr>
    </w:lvl>
    <w:lvl w:ilvl="5" w:tplc="0D2EF014">
      <w:numFmt w:val="bullet"/>
      <w:lvlText w:val="•"/>
      <w:lvlJc w:val="left"/>
      <w:pPr>
        <w:ind w:left="1636" w:hanging="361"/>
      </w:pPr>
      <w:rPr>
        <w:rFonts w:hint="default"/>
        <w:lang w:val="en-US" w:eastAsia="en-US" w:bidi="ar-SA"/>
      </w:rPr>
    </w:lvl>
    <w:lvl w:ilvl="6" w:tplc="CD527F02">
      <w:numFmt w:val="bullet"/>
      <w:lvlText w:val="•"/>
      <w:lvlJc w:val="left"/>
      <w:pPr>
        <w:ind w:left="1885" w:hanging="361"/>
      </w:pPr>
      <w:rPr>
        <w:rFonts w:hint="default"/>
        <w:lang w:val="en-US" w:eastAsia="en-US" w:bidi="ar-SA"/>
      </w:rPr>
    </w:lvl>
    <w:lvl w:ilvl="7" w:tplc="DF8C7938">
      <w:numFmt w:val="bullet"/>
      <w:lvlText w:val="•"/>
      <w:lvlJc w:val="left"/>
      <w:pPr>
        <w:ind w:left="2134" w:hanging="361"/>
      </w:pPr>
      <w:rPr>
        <w:rFonts w:hint="default"/>
        <w:lang w:val="en-US" w:eastAsia="en-US" w:bidi="ar-SA"/>
      </w:rPr>
    </w:lvl>
    <w:lvl w:ilvl="8" w:tplc="CB028118">
      <w:numFmt w:val="bullet"/>
      <w:lvlText w:val="•"/>
      <w:lvlJc w:val="left"/>
      <w:pPr>
        <w:ind w:left="2383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4C7C009B"/>
    <w:multiLevelType w:val="hybridMultilevel"/>
    <w:tmpl w:val="CE5E7728"/>
    <w:lvl w:ilvl="0" w:tplc="CE761D58">
      <w:numFmt w:val="bullet"/>
      <w:lvlText w:val=""/>
      <w:lvlJc w:val="left"/>
      <w:pPr>
        <w:ind w:left="37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FA16D148">
      <w:numFmt w:val="bullet"/>
      <w:lvlText w:val="o"/>
      <w:lvlJc w:val="left"/>
      <w:pPr>
        <w:ind w:left="665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74E8683C">
      <w:numFmt w:val="bullet"/>
      <w:lvlText w:val="•"/>
      <w:lvlJc w:val="left"/>
      <w:pPr>
        <w:ind w:left="844" w:hanging="361"/>
      </w:pPr>
      <w:rPr>
        <w:rFonts w:hint="default"/>
        <w:lang w:val="en-US" w:eastAsia="en-US" w:bidi="ar-SA"/>
      </w:rPr>
    </w:lvl>
    <w:lvl w:ilvl="3" w:tplc="350A1304">
      <w:numFmt w:val="bullet"/>
      <w:lvlText w:val="•"/>
      <w:lvlJc w:val="left"/>
      <w:pPr>
        <w:ind w:left="1029" w:hanging="361"/>
      </w:pPr>
      <w:rPr>
        <w:rFonts w:hint="default"/>
        <w:lang w:val="en-US" w:eastAsia="en-US" w:bidi="ar-SA"/>
      </w:rPr>
    </w:lvl>
    <w:lvl w:ilvl="4" w:tplc="06DEC1EA">
      <w:numFmt w:val="bullet"/>
      <w:lvlText w:val="•"/>
      <w:lvlJc w:val="left"/>
      <w:pPr>
        <w:ind w:left="1214" w:hanging="361"/>
      </w:pPr>
      <w:rPr>
        <w:rFonts w:hint="default"/>
        <w:lang w:val="en-US" w:eastAsia="en-US" w:bidi="ar-SA"/>
      </w:rPr>
    </w:lvl>
    <w:lvl w:ilvl="5" w:tplc="DC266254">
      <w:numFmt w:val="bullet"/>
      <w:lvlText w:val="•"/>
      <w:lvlJc w:val="left"/>
      <w:pPr>
        <w:ind w:left="1398" w:hanging="361"/>
      </w:pPr>
      <w:rPr>
        <w:rFonts w:hint="default"/>
        <w:lang w:val="en-US" w:eastAsia="en-US" w:bidi="ar-SA"/>
      </w:rPr>
    </w:lvl>
    <w:lvl w:ilvl="6" w:tplc="B2A27DEE">
      <w:numFmt w:val="bullet"/>
      <w:lvlText w:val="•"/>
      <w:lvlJc w:val="left"/>
      <w:pPr>
        <w:ind w:left="1583" w:hanging="361"/>
      </w:pPr>
      <w:rPr>
        <w:rFonts w:hint="default"/>
        <w:lang w:val="en-US" w:eastAsia="en-US" w:bidi="ar-SA"/>
      </w:rPr>
    </w:lvl>
    <w:lvl w:ilvl="7" w:tplc="80EED296">
      <w:numFmt w:val="bullet"/>
      <w:lvlText w:val="•"/>
      <w:lvlJc w:val="left"/>
      <w:pPr>
        <w:ind w:left="1768" w:hanging="361"/>
      </w:pPr>
      <w:rPr>
        <w:rFonts w:hint="default"/>
        <w:lang w:val="en-US" w:eastAsia="en-US" w:bidi="ar-SA"/>
      </w:rPr>
    </w:lvl>
    <w:lvl w:ilvl="8" w:tplc="7AA0DEBE">
      <w:numFmt w:val="bullet"/>
      <w:lvlText w:val="•"/>
      <w:lvlJc w:val="left"/>
      <w:pPr>
        <w:ind w:left="1953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557D55F7"/>
    <w:multiLevelType w:val="hybridMultilevel"/>
    <w:tmpl w:val="70FA978A"/>
    <w:lvl w:ilvl="0" w:tplc="F0BA9A90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-1"/>
        <w:w w:val="100"/>
        <w:sz w:val="24"/>
        <w:szCs w:val="24"/>
        <w:lang w:val="en-US" w:eastAsia="en-US" w:bidi="ar-SA"/>
      </w:rPr>
    </w:lvl>
    <w:lvl w:ilvl="1" w:tplc="014AEEE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3E909314">
      <w:numFmt w:val="bullet"/>
      <w:lvlText w:val="•"/>
      <w:lvlJc w:val="left"/>
      <w:pPr>
        <w:ind w:left="3549" w:hanging="360"/>
      </w:pPr>
      <w:rPr>
        <w:rFonts w:hint="default"/>
        <w:lang w:val="en-US" w:eastAsia="en-US" w:bidi="ar-SA"/>
      </w:rPr>
    </w:lvl>
    <w:lvl w:ilvl="3" w:tplc="F5D23076">
      <w:numFmt w:val="bullet"/>
      <w:lvlText w:val="•"/>
      <w:lvlJc w:val="left"/>
      <w:pPr>
        <w:ind w:left="4523" w:hanging="360"/>
      </w:pPr>
      <w:rPr>
        <w:rFonts w:hint="default"/>
        <w:lang w:val="en-US" w:eastAsia="en-US" w:bidi="ar-SA"/>
      </w:rPr>
    </w:lvl>
    <w:lvl w:ilvl="4" w:tplc="89BEC166"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plc="EADE0E50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6" w:tplc="90EE7404">
      <w:numFmt w:val="bullet"/>
      <w:lvlText w:val="•"/>
      <w:lvlJc w:val="left"/>
      <w:pPr>
        <w:ind w:left="7447" w:hanging="360"/>
      </w:pPr>
      <w:rPr>
        <w:rFonts w:hint="default"/>
        <w:lang w:val="en-US" w:eastAsia="en-US" w:bidi="ar-SA"/>
      </w:rPr>
    </w:lvl>
    <w:lvl w:ilvl="7" w:tplc="21C601E8">
      <w:numFmt w:val="bullet"/>
      <w:lvlText w:val="•"/>
      <w:lvlJc w:val="left"/>
      <w:pPr>
        <w:ind w:left="8421" w:hanging="360"/>
      </w:pPr>
      <w:rPr>
        <w:rFonts w:hint="default"/>
        <w:lang w:val="en-US" w:eastAsia="en-US" w:bidi="ar-SA"/>
      </w:rPr>
    </w:lvl>
    <w:lvl w:ilvl="8" w:tplc="5E4A9886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5AF81CE2"/>
    <w:multiLevelType w:val="hybridMultilevel"/>
    <w:tmpl w:val="9B8A854A"/>
    <w:lvl w:ilvl="0" w:tplc="F3B87DAC">
      <w:numFmt w:val="bullet"/>
      <w:lvlText w:val=""/>
      <w:lvlJc w:val="left"/>
      <w:pPr>
        <w:ind w:left="951" w:hanging="360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B7D018D8">
      <w:numFmt w:val="bullet"/>
      <w:lvlText w:val="•"/>
      <w:lvlJc w:val="left"/>
      <w:pPr>
        <w:ind w:left="1998" w:hanging="360"/>
      </w:pPr>
      <w:rPr>
        <w:rFonts w:hint="default"/>
        <w:lang w:val="en-US" w:eastAsia="en-US" w:bidi="ar-SA"/>
      </w:rPr>
    </w:lvl>
    <w:lvl w:ilvl="2" w:tplc="7F126C4A">
      <w:numFmt w:val="bullet"/>
      <w:lvlText w:val="•"/>
      <w:lvlJc w:val="left"/>
      <w:pPr>
        <w:ind w:left="3037" w:hanging="360"/>
      </w:pPr>
      <w:rPr>
        <w:rFonts w:hint="default"/>
        <w:lang w:val="en-US" w:eastAsia="en-US" w:bidi="ar-SA"/>
      </w:rPr>
    </w:lvl>
    <w:lvl w:ilvl="3" w:tplc="CA90B0B4">
      <w:numFmt w:val="bullet"/>
      <w:lvlText w:val="•"/>
      <w:lvlJc w:val="left"/>
      <w:pPr>
        <w:ind w:left="4075" w:hanging="360"/>
      </w:pPr>
      <w:rPr>
        <w:rFonts w:hint="default"/>
        <w:lang w:val="en-US" w:eastAsia="en-US" w:bidi="ar-SA"/>
      </w:rPr>
    </w:lvl>
    <w:lvl w:ilvl="4" w:tplc="9CB43322">
      <w:numFmt w:val="bullet"/>
      <w:lvlText w:val="•"/>
      <w:lvlJc w:val="left"/>
      <w:pPr>
        <w:ind w:left="5114" w:hanging="360"/>
      </w:pPr>
      <w:rPr>
        <w:rFonts w:hint="default"/>
        <w:lang w:val="en-US" w:eastAsia="en-US" w:bidi="ar-SA"/>
      </w:rPr>
    </w:lvl>
    <w:lvl w:ilvl="5" w:tplc="17C405D6">
      <w:numFmt w:val="bullet"/>
      <w:lvlText w:val="•"/>
      <w:lvlJc w:val="left"/>
      <w:pPr>
        <w:ind w:left="6152" w:hanging="360"/>
      </w:pPr>
      <w:rPr>
        <w:rFonts w:hint="default"/>
        <w:lang w:val="en-US" w:eastAsia="en-US" w:bidi="ar-SA"/>
      </w:rPr>
    </w:lvl>
    <w:lvl w:ilvl="6" w:tplc="36047FDA">
      <w:numFmt w:val="bullet"/>
      <w:lvlText w:val="•"/>
      <w:lvlJc w:val="left"/>
      <w:pPr>
        <w:ind w:left="7191" w:hanging="360"/>
      </w:pPr>
      <w:rPr>
        <w:rFonts w:hint="default"/>
        <w:lang w:val="en-US" w:eastAsia="en-US" w:bidi="ar-SA"/>
      </w:rPr>
    </w:lvl>
    <w:lvl w:ilvl="7" w:tplc="312817B0">
      <w:numFmt w:val="bullet"/>
      <w:lvlText w:val="•"/>
      <w:lvlJc w:val="left"/>
      <w:pPr>
        <w:ind w:left="8229" w:hanging="360"/>
      </w:pPr>
      <w:rPr>
        <w:rFonts w:hint="default"/>
        <w:lang w:val="en-US" w:eastAsia="en-US" w:bidi="ar-SA"/>
      </w:rPr>
    </w:lvl>
    <w:lvl w:ilvl="8" w:tplc="43A0D57C">
      <w:numFmt w:val="bullet"/>
      <w:lvlText w:val="•"/>
      <w:lvlJc w:val="left"/>
      <w:pPr>
        <w:ind w:left="9268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5CE21454"/>
    <w:multiLevelType w:val="hybridMultilevel"/>
    <w:tmpl w:val="103C251A"/>
    <w:lvl w:ilvl="0" w:tplc="9EE4115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-1"/>
        <w:w w:val="100"/>
        <w:sz w:val="24"/>
        <w:szCs w:val="24"/>
        <w:lang w:val="en-US" w:eastAsia="en-US" w:bidi="ar-SA"/>
      </w:rPr>
    </w:lvl>
    <w:lvl w:ilvl="1" w:tplc="ED58F05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21369980">
      <w:numFmt w:val="bullet"/>
      <w:lvlText w:val="•"/>
      <w:lvlJc w:val="left"/>
      <w:pPr>
        <w:ind w:left="3549" w:hanging="360"/>
      </w:pPr>
      <w:rPr>
        <w:rFonts w:hint="default"/>
        <w:lang w:val="en-US" w:eastAsia="en-US" w:bidi="ar-SA"/>
      </w:rPr>
    </w:lvl>
    <w:lvl w:ilvl="3" w:tplc="4F165BAE">
      <w:numFmt w:val="bullet"/>
      <w:lvlText w:val="•"/>
      <w:lvlJc w:val="left"/>
      <w:pPr>
        <w:ind w:left="4523" w:hanging="360"/>
      </w:pPr>
      <w:rPr>
        <w:rFonts w:hint="default"/>
        <w:lang w:val="en-US" w:eastAsia="en-US" w:bidi="ar-SA"/>
      </w:rPr>
    </w:lvl>
    <w:lvl w:ilvl="4" w:tplc="BA6EA140"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plc="8CD07306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6" w:tplc="42D0A1EA">
      <w:numFmt w:val="bullet"/>
      <w:lvlText w:val="•"/>
      <w:lvlJc w:val="left"/>
      <w:pPr>
        <w:ind w:left="7447" w:hanging="360"/>
      </w:pPr>
      <w:rPr>
        <w:rFonts w:hint="default"/>
        <w:lang w:val="en-US" w:eastAsia="en-US" w:bidi="ar-SA"/>
      </w:rPr>
    </w:lvl>
    <w:lvl w:ilvl="7" w:tplc="1F288446">
      <w:numFmt w:val="bullet"/>
      <w:lvlText w:val="•"/>
      <w:lvlJc w:val="left"/>
      <w:pPr>
        <w:ind w:left="8421" w:hanging="360"/>
      </w:pPr>
      <w:rPr>
        <w:rFonts w:hint="default"/>
        <w:lang w:val="en-US" w:eastAsia="en-US" w:bidi="ar-SA"/>
      </w:rPr>
    </w:lvl>
    <w:lvl w:ilvl="8" w:tplc="F0B636C8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60585459"/>
    <w:multiLevelType w:val="hybridMultilevel"/>
    <w:tmpl w:val="3AF41478"/>
    <w:lvl w:ilvl="0" w:tplc="8B0CB332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F2CABFD2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627833AC">
      <w:numFmt w:val="bullet"/>
      <w:lvlText w:val="•"/>
      <w:lvlJc w:val="left"/>
      <w:pPr>
        <w:ind w:left="3549" w:hanging="360"/>
      </w:pPr>
      <w:rPr>
        <w:rFonts w:hint="default"/>
        <w:lang w:val="en-US" w:eastAsia="en-US" w:bidi="ar-SA"/>
      </w:rPr>
    </w:lvl>
    <w:lvl w:ilvl="3" w:tplc="B5040B9E">
      <w:numFmt w:val="bullet"/>
      <w:lvlText w:val="•"/>
      <w:lvlJc w:val="left"/>
      <w:pPr>
        <w:ind w:left="4523" w:hanging="360"/>
      </w:pPr>
      <w:rPr>
        <w:rFonts w:hint="default"/>
        <w:lang w:val="en-US" w:eastAsia="en-US" w:bidi="ar-SA"/>
      </w:rPr>
    </w:lvl>
    <w:lvl w:ilvl="4" w:tplc="2D149C52"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plc="87C4DD2A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6" w:tplc="40685EA4">
      <w:numFmt w:val="bullet"/>
      <w:lvlText w:val="•"/>
      <w:lvlJc w:val="left"/>
      <w:pPr>
        <w:ind w:left="7447" w:hanging="360"/>
      </w:pPr>
      <w:rPr>
        <w:rFonts w:hint="default"/>
        <w:lang w:val="en-US" w:eastAsia="en-US" w:bidi="ar-SA"/>
      </w:rPr>
    </w:lvl>
    <w:lvl w:ilvl="7" w:tplc="26525A92">
      <w:numFmt w:val="bullet"/>
      <w:lvlText w:val="•"/>
      <w:lvlJc w:val="left"/>
      <w:pPr>
        <w:ind w:left="8421" w:hanging="360"/>
      </w:pPr>
      <w:rPr>
        <w:rFonts w:hint="default"/>
        <w:lang w:val="en-US" w:eastAsia="en-US" w:bidi="ar-SA"/>
      </w:rPr>
    </w:lvl>
    <w:lvl w:ilvl="8" w:tplc="F680267C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66715D24"/>
    <w:multiLevelType w:val="hybridMultilevel"/>
    <w:tmpl w:val="E28E0FC4"/>
    <w:lvl w:ilvl="0" w:tplc="425C2094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7"/>
        <w:sz w:val="20"/>
        <w:szCs w:val="20"/>
        <w:lang w:val="en-US" w:eastAsia="en-US" w:bidi="ar-SA"/>
      </w:rPr>
    </w:lvl>
    <w:lvl w:ilvl="1" w:tplc="59408758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7"/>
        <w:lang w:val="en-US" w:eastAsia="en-US" w:bidi="ar-SA"/>
      </w:rPr>
    </w:lvl>
    <w:lvl w:ilvl="2" w:tplc="B9081EB4">
      <w:numFmt w:val="bullet"/>
      <w:lvlText w:val="•"/>
      <w:lvlJc w:val="left"/>
      <w:pPr>
        <w:ind w:left="6842" w:hanging="360"/>
      </w:pPr>
      <w:rPr>
        <w:rFonts w:hint="default"/>
        <w:lang w:val="en-US" w:eastAsia="en-US" w:bidi="ar-SA"/>
      </w:rPr>
    </w:lvl>
    <w:lvl w:ilvl="3" w:tplc="2E6A237C">
      <w:numFmt w:val="bullet"/>
      <w:lvlText w:val="•"/>
      <w:lvlJc w:val="left"/>
      <w:pPr>
        <w:ind w:left="7405" w:hanging="360"/>
      </w:pPr>
      <w:rPr>
        <w:rFonts w:hint="default"/>
        <w:lang w:val="en-US" w:eastAsia="en-US" w:bidi="ar-SA"/>
      </w:rPr>
    </w:lvl>
    <w:lvl w:ilvl="4" w:tplc="9782DC6E">
      <w:numFmt w:val="bullet"/>
      <w:lvlText w:val="•"/>
      <w:lvlJc w:val="left"/>
      <w:pPr>
        <w:ind w:left="7968" w:hanging="360"/>
      </w:pPr>
      <w:rPr>
        <w:rFonts w:hint="default"/>
        <w:lang w:val="en-US" w:eastAsia="en-US" w:bidi="ar-SA"/>
      </w:rPr>
    </w:lvl>
    <w:lvl w:ilvl="5" w:tplc="F9527F5A">
      <w:numFmt w:val="bullet"/>
      <w:lvlText w:val="•"/>
      <w:lvlJc w:val="left"/>
      <w:pPr>
        <w:ind w:left="8531" w:hanging="360"/>
      </w:pPr>
      <w:rPr>
        <w:rFonts w:hint="default"/>
        <w:lang w:val="en-US" w:eastAsia="en-US" w:bidi="ar-SA"/>
      </w:rPr>
    </w:lvl>
    <w:lvl w:ilvl="6" w:tplc="2DCC39A6">
      <w:numFmt w:val="bullet"/>
      <w:lvlText w:val="•"/>
      <w:lvlJc w:val="left"/>
      <w:pPr>
        <w:ind w:left="9094" w:hanging="360"/>
      </w:pPr>
      <w:rPr>
        <w:rFonts w:hint="default"/>
        <w:lang w:val="en-US" w:eastAsia="en-US" w:bidi="ar-SA"/>
      </w:rPr>
    </w:lvl>
    <w:lvl w:ilvl="7" w:tplc="EE10886C">
      <w:numFmt w:val="bullet"/>
      <w:lvlText w:val="•"/>
      <w:lvlJc w:val="left"/>
      <w:pPr>
        <w:ind w:left="9656" w:hanging="360"/>
      </w:pPr>
      <w:rPr>
        <w:rFonts w:hint="default"/>
        <w:lang w:val="en-US" w:eastAsia="en-US" w:bidi="ar-SA"/>
      </w:rPr>
    </w:lvl>
    <w:lvl w:ilvl="8" w:tplc="27FE8A58">
      <w:numFmt w:val="bullet"/>
      <w:lvlText w:val="•"/>
      <w:lvlJc w:val="left"/>
      <w:pPr>
        <w:ind w:left="10219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68240BBD"/>
    <w:multiLevelType w:val="hybridMultilevel"/>
    <w:tmpl w:val="2222B7D0"/>
    <w:lvl w:ilvl="0" w:tplc="1A56AB7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B4040"/>
        <w:spacing w:val="0"/>
        <w:w w:val="111"/>
        <w:sz w:val="21"/>
        <w:szCs w:val="21"/>
        <w:lang w:val="en-US" w:eastAsia="en-US" w:bidi="ar-SA"/>
      </w:rPr>
    </w:lvl>
    <w:lvl w:ilvl="1" w:tplc="5152178C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AE601458">
      <w:numFmt w:val="bullet"/>
      <w:lvlText w:val="•"/>
      <w:lvlJc w:val="left"/>
      <w:pPr>
        <w:ind w:left="3549" w:hanging="360"/>
      </w:pPr>
      <w:rPr>
        <w:rFonts w:hint="default"/>
        <w:lang w:val="en-US" w:eastAsia="en-US" w:bidi="ar-SA"/>
      </w:rPr>
    </w:lvl>
    <w:lvl w:ilvl="3" w:tplc="DD50D05E">
      <w:numFmt w:val="bullet"/>
      <w:lvlText w:val="•"/>
      <w:lvlJc w:val="left"/>
      <w:pPr>
        <w:ind w:left="4523" w:hanging="360"/>
      </w:pPr>
      <w:rPr>
        <w:rFonts w:hint="default"/>
        <w:lang w:val="en-US" w:eastAsia="en-US" w:bidi="ar-SA"/>
      </w:rPr>
    </w:lvl>
    <w:lvl w:ilvl="4" w:tplc="3F3C6BF6"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plc="5928ECA6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6" w:tplc="5136FD80">
      <w:numFmt w:val="bullet"/>
      <w:lvlText w:val="•"/>
      <w:lvlJc w:val="left"/>
      <w:pPr>
        <w:ind w:left="7447" w:hanging="360"/>
      </w:pPr>
      <w:rPr>
        <w:rFonts w:hint="default"/>
        <w:lang w:val="en-US" w:eastAsia="en-US" w:bidi="ar-SA"/>
      </w:rPr>
    </w:lvl>
    <w:lvl w:ilvl="7" w:tplc="E58E1910">
      <w:numFmt w:val="bullet"/>
      <w:lvlText w:val="•"/>
      <w:lvlJc w:val="left"/>
      <w:pPr>
        <w:ind w:left="8421" w:hanging="360"/>
      </w:pPr>
      <w:rPr>
        <w:rFonts w:hint="default"/>
        <w:lang w:val="en-US" w:eastAsia="en-US" w:bidi="ar-SA"/>
      </w:rPr>
    </w:lvl>
    <w:lvl w:ilvl="8" w:tplc="C30E9D4E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6C1410A1"/>
    <w:multiLevelType w:val="hybridMultilevel"/>
    <w:tmpl w:val="43545A0E"/>
    <w:lvl w:ilvl="0" w:tplc="2F46FD6E">
      <w:numFmt w:val="bullet"/>
      <w:lvlText w:val=""/>
      <w:lvlJc w:val="left"/>
      <w:pPr>
        <w:ind w:left="1102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40"/>
        <w:szCs w:val="40"/>
        <w:lang w:val="en-US" w:eastAsia="en-US" w:bidi="ar-SA"/>
      </w:rPr>
    </w:lvl>
    <w:lvl w:ilvl="1" w:tplc="1FE4D824">
      <w:numFmt w:val="bullet"/>
      <w:lvlText w:val="•"/>
      <w:lvlJc w:val="left"/>
      <w:pPr>
        <w:ind w:left="1496" w:hanging="360"/>
      </w:pPr>
      <w:rPr>
        <w:rFonts w:hint="default"/>
        <w:lang w:val="en-US" w:eastAsia="en-US" w:bidi="ar-SA"/>
      </w:rPr>
    </w:lvl>
    <w:lvl w:ilvl="2" w:tplc="9E825C84">
      <w:numFmt w:val="bullet"/>
      <w:lvlText w:val="•"/>
      <w:lvlJc w:val="left"/>
      <w:pPr>
        <w:ind w:left="1892" w:hanging="360"/>
      </w:pPr>
      <w:rPr>
        <w:rFonts w:hint="default"/>
        <w:lang w:val="en-US" w:eastAsia="en-US" w:bidi="ar-SA"/>
      </w:rPr>
    </w:lvl>
    <w:lvl w:ilvl="3" w:tplc="92C89B1C">
      <w:numFmt w:val="bullet"/>
      <w:lvlText w:val="•"/>
      <w:lvlJc w:val="left"/>
      <w:pPr>
        <w:ind w:left="2289" w:hanging="360"/>
      </w:pPr>
      <w:rPr>
        <w:rFonts w:hint="default"/>
        <w:lang w:val="en-US" w:eastAsia="en-US" w:bidi="ar-SA"/>
      </w:rPr>
    </w:lvl>
    <w:lvl w:ilvl="4" w:tplc="2394375C">
      <w:numFmt w:val="bullet"/>
      <w:lvlText w:val="•"/>
      <w:lvlJc w:val="left"/>
      <w:pPr>
        <w:ind w:left="2685" w:hanging="360"/>
      </w:pPr>
      <w:rPr>
        <w:rFonts w:hint="default"/>
        <w:lang w:val="en-US" w:eastAsia="en-US" w:bidi="ar-SA"/>
      </w:rPr>
    </w:lvl>
    <w:lvl w:ilvl="5" w:tplc="3D8EEBBA">
      <w:numFmt w:val="bullet"/>
      <w:lvlText w:val="•"/>
      <w:lvlJc w:val="left"/>
      <w:pPr>
        <w:ind w:left="3082" w:hanging="360"/>
      </w:pPr>
      <w:rPr>
        <w:rFonts w:hint="default"/>
        <w:lang w:val="en-US" w:eastAsia="en-US" w:bidi="ar-SA"/>
      </w:rPr>
    </w:lvl>
    <w:lvl w:ilvl="6" w:tplc="CC80E1C0">
      <w:numFmt w:val="bullet"/>
      <w:lvlText w:val="•"/>
      <w:lvlJc w:val="left"/>
      <w:pPr>
        <w:ind w:left="3478" w:hanging="360"/>
      </w:pPr>
      <w:rPr>
        <w:rFonts w:hint="default"/>
        <w:lang w:val="en-US" w:eastAsia="en-US" w:bidi="ar-SA"/>
      </w:rPr>
    </w:lvl>
    <w:lvl w:ilvl="7" w:tplc="386E5618">
      <w:numFmt w:val="bullet"/>
      <w:lvlText w:val="•"/>
      <w:lvlJc w:val="left"/>
      <w:pPr>
        <w:ind w:left="3875" w:hanging="360"/>
      </w:pPr>
      <w:rPr>
        <w:rFonts w:hint="default"/>
        <w:lang w:val="en-US" w:eastAsia="en-US" w:bidi="ar-SA"/>
      </w:rPr>
    </w:lvl>
    <w:lvl w:ilvl="8" w:tplc="5B6A7122"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6E450B53"/>
    <w:multiLevelType w:val="hybridMultilevel"/>
    <w:tmpl w:val="1CEE34E2"/>
    <w:lvl w:ilvl="0" w:tplc="29AE427C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-1"/>
        <w:w w:val="100"/>
        <w:sz w:val="24"/>
        <w:szCs w:val="24"/>
        <w:lang w:val="en-US" w:eastAsia="en-US" w:bidi="ar-SA"/>
      </w:rPr>
    </w:lvl>
    <w:lvl w:ilvl="1" w:tplc="1FBA79AE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98E0689A">
      <w:numFmt w:val="bullet"/>
      <w:lvlText w:val="•"/>
      <w:lvlJc w:val="left"/>
      <w:pPr>
        <w:ind w:left="3549" w:hanging="360"/>
      </w:pPr>
      <w:rPr>
        <w:rFonts w:hint="default"/>
        <w:lang w:val="en-US" w:eastAsia="en-US" w:bidi="ar-SA"/>
      </w:rPr>
    </w:lvl>
    <w:lvl w:ilvl="3" w:tplc="4C5E42FE">
      <w:numFmt w:val="bullet"/>
      <w:lvlText w:val="•"/>
      <w:lvlJc w:val="left"/>
      <w:pPr>
        <w:ind w:left="4523" w:hanging="360"/>
      </w:pPr>
      <w:rPr>
        <w:rFonts w:hint="default"/>
        <w:lang w:val="en-US" w:eastAsia="en-US" w:bidi="ar-SA"/>
      </w:rPr>
    </w:lvl>
    <w:lvl w:ilvl="4" w:tplc="8E5A9932"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plc="B4468014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6" w:tplc="F2FAE9F6">
      <w:numFmt w:val="bullet"/>
      <w:lvlText w:val="•"/>
      <w:lvlJc w:val="left"/>
      <w:pPr>
        <w:ind w:left="7447" w:hanging="360"/>
      </w:pPr>
      <w:rPr>
        <w:rFonts w:hint="default"/>
        <w:lang w:val="en-US" w:eastAsia="en-US" w:bidi="ar-SA"/>
      </w:rPr>
    </w:lvl>
    <w:lvl w:ilvl="7" w:tplc="423A1D5E">
      <w:numFmt w:val="bullet"/>
      <w:lvlText w:val="•"/>
      <w:lvlJc w:val="left"/>
      <w:pPr>
        <w:ind w:left="8421" w:hanging="360"/>
      </w:pPr>
      <w:rPr>
        <w:rFonts w:hint="default"/>
        <w:lang w:val="en-US" w:eastAsia="en-US" w:bidi="ar-SA"/>
      </w:rPr>
    </w:lvl>
    <w:lvl w:ilvl="8" w:tplc="115C76AE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7BB47AC9"/>
    <w:multiLevelType w:val="hybridMultilevel"/>
    <w:tmpl w:val="A9500714"/>
    <w:lvl w:ilvl="0" w:tplc="CDA4AAE8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8"/>
        <w:sz w:val="32"/>
        <w:szCs w:val="32"/>
        <w:lang w:val="en-US" w:eastAsia="en-US" w:bidi="ar-SA"/>
      </w:rPr>
    </w:lvl>
    <w:lvl w:ilvl="1" w:tplc="29DE7E2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571C2678">
      <w:numFmt w:val="bullet"/>
      <w:lvlText w:val="•"/>
      <w:lvlJc w:val="left"/>
      <w:pPr>
        <w:ind w:left="3549" w:hanging="360"/>
      </w:pPr>
      <w:rPr>
        <w:rFonts w:hint="default"/>
        <w:lang w:val="en-US" w:eastAsia="en-US" w:bidi="ar-SA"/>
      </w:rPr>
    </w:lvl>
    <w:lvl w:ilvl="3" w:tplc="19BEF75C">
      <w:numFmt w:val="bullet"/>
      <w:lvlText w:val="•"/>
      <w:lvlJc w:val="left"/>
      <w:pPr>
        <w:ind w:left="4523" w:hanging="360"/>
      </w:pPr>
      <w:rPr>
        <w:rFonts w:hint="default"/>
        <w:lang w:val="en-US" w:eastAsia="en-US" w:bidi="ar-SA"/>
      </w:rPr>
    </w:lvl>
    <w:lvl w:ilvl="4" w:tplc="49BE4C32"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plc="89DC41B4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6" w:tplc="13DE9BEC">
      <w:numFmt w:val="bullet"/>
      <w:lvlText w:val="•"/>
      <w:lvlJc w:val="left"/>
      <w:pPr>
        <w:ind w:left="7447" w:hanging="360"/>
      </w:pPr>
      <w:rPr>
        <w:rFonts w:hint="default"/>
        <w:lang w:val="en-US" w:eastAsia="en-US" w:bidi="ar-SA"/>
      </w:rPr>
    </w:lvl>
    <w:lvl w:ilvl="7" w:tplc="54D4E1E0">
      <w:numFmt w:val="bullet"/>
      <w:lvlText w:val="•"/>
      <w:lvlJc w:val="left"/>
      <w:pPr>
        <w:ind w:left="8421" w:hanging="360"/>
      </w:pPr>
      <w:rPr>
        <w:rFonts w:hint="default"/>
        <w:lang w:val="en-US" w:eastAsia="en-US" w:bidi="ar-SA"/>
      </w:rPr>
    </w:lvl>
    <w:lvl w:ilvl="8" w:tplc="D29C4460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7EE14C9B"/>
    <w:multiLevelType w:val="hybridMultilevel"/>
    <w:tmpl w:val="23CCA178"/>
    <w:lvl w:ilvl="0" w:tplc="EC26330C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7"/>
        <w:sz w:val="20"/>
        <w:szCs w:val="20"/>
        <w:lang w:val="en-US" w:eastAsia="en-US" w:bidi="ar-SA"/>
      </w:rPr>
    </w:lvl>
    <w:lvl w:ilvl="1" w:tplc="D362E40E">
      <w:numFmt w:val="bullet"/>
      <w:lvlText w:val="•"/>
      <w:lvlJc w:val="left"/>
      <w:pPr>
        <w:ind w:left="6462" w:hanging="360"/>
      </w:pPr>
      <w:rPr>
        <w:rFonts w:hint="default"/>
        <w:lang w:val="en-US" w:eastAsia="en-US" w:bidi="ar-SA"/>
      </w:rPr>
    </w:lvl>
    <w:lvl w:ilvl="2" w:tplc="8564B736">
      <w:numFmt w:val="bullet"/>
      <w:lvlText w:val="•"/>
      <w:lvlJc w:val="left"/>
      <w:pPr>
        <w:ind w:left="7005" w:hanging="360"/>
      </w:pPr>
      <w:rPr>
        <w:rFonts w:hint="default"/>
        <w:lang w:val="en-US" w:eastAsia="en-US" w:bidi="ar-SA"/>
      </w:rPr>
    </w:lvl>
    <w:lvl w:ilvl="3" w:tplc="36F82376">
      <w:numFmt w:val="bullet"/>
      <w:lvlText w:val="•"/>
      <w:lvlJc w:val="left"/>
      <w:pPr>
        <w:ind w:left="7547" w:hanging="360"/>
      </w:pPr>
      <w:rPr>
        <w:rFonts w:hint="default"/>
        <w:lang w:val="en-US" w:eastAsia="en-US" w:bidi="ar-SA"/>
      </w:rPr>
    </w:lvl>
    <w:lvl w:ilvl="4" w:tplc="BAEEB908">
      <w:numFmt w:val="bullet"/>
      <w:lvlText w:val="•"/>
      <w:lvlJc w:val="left"/>
      <w:pPr>
        <w:ind w:left="8090" w:hanging="360"/>
      </w:pPr>
      <w:rPr>
        <w:rFonts w:hint="default"/>
        <w:lang w:val="en-US" w:eastAsia="en-US" w:bidi="ar-SA"/>
      </w:rPr>
    </w:lvl>
    <w:lvl w:ilvl="5" w:tplc="13A02994">
      <w:numFmt w:val="bullet"/>
      <w:lvlText w:val="•"/>
      <w:lvlJc w:val="left"/>
      <w:pPr>
        <w:ind w:left="8632" w:hanging="360"/>
      </w:pPr>
      <w:rPr>
        <w:rFonts w:hint="default"/>
        <w:lang w:val="en-US" w:eastAsia="en-US" w:bidi="ar-SA"/>
      </w:rPr>
    </w:lvl>
    <w:lvl w:ilvl="6" w:tplc="7FC29316">
      <w:numFmt w:val="bullet"/>
      <w:lvlText w:val="•"/>
      <w:lvlJc w:val="left"/>
      <w:pPr>
        <w:ind w:left="9175" w:hanging="360"/>
      </w:pPr>
      <w:rPr>
        <w:rFonts w:hint="default"/>
        <w:lang w:val="en-US" w:eastAsia="en-US" w:bidi="ar-SA"/>
      </w:rPr>
    </w:lvl>
    <w:lvl w:ilvl="7" w:tplc="36443FC2">
      <w:numFmt w:val="bullet"/>
      <w:lvlText w:val="•"/>
      <w:lvlJc w:val="left"/>
      <w:pPr>
        <w:ind w:left="9717" w:hanging="360"/>
      </w:pPr>
      <w:rPr>
        <w:rFonts w:hint="default"/>
        <w:lang w:val="en-US" w:eastAsia="en-US" w:bidi="ar-SA"/>
      </w:rPr>
    </w:lvl>
    <w:lvl w:ilvl="8" w:tplc="67687C68">
      <w:numFmt w:val="bullet"/>
      <w:lvlText w:val="•"/>
      <w:lvlJc w:val="left"/>
      <w:pPr>
        <w:ind w:left="10260" w:hanging="360"/>
      </w:pPr>
      <w:rPr>
        <w:rFonts w:hint="default"/>
        <w:lang w:val="en-US" w:eastAsia="en-US" w:bidi="ar-SA"/>
      </w:rPr>
    </w:lvl>
  </w:abstractNum>
  <w:num w:numId="1" w16cid:durableId="1071924120">
    <w:abstractNumId w:val="10"/>
  </w:num>
  <w:num w:numId="2" w16cid:durableId="1507860521">
    <w:abstractNumId w:val="15"/>
  </w:num>
  <w:num w:numId="3" w16cid:durableId="1885753107">
    <w:abstractNumId w:val="4"/>
  </w:num>
  <w:num w:numId="4" w16cid:durableId="75635426">
    <w:abstractNumId w:val="5"/>
  </w:num>
  <w:num w:numId="5" w16cid:durableId="773524688">
    <w:abstractNumId w:val="1"/>
  </w:num>
  <w:num w:numId="6" w16cid:durableId="694044638">
    <w:abstractNumId w:val="14"/>
  </w:num>
  <w:num w:numId="7" w16cid:durableId="1466703367">
    <w:abstractNumId w:val="9"/>
  </w:num>
  <w:num w:numId="8" w16cid:durableId="326709151">
    <w:abstractNumId w:val="8"/>
  </w:num>
  <w:num w:numId="9" w16cid:durableId="956791751">
    <w:abstractNumId w:val="2"/>
  </w:num>
  <w:num w:numId="10" w16cid:durableId="1975912297">
    <w:abstractNumId w:val="6"/>
  </w:num>
  <w:num w:numId="11" w16cid:durableId="1594312740">
    <w:abstractNumId w:val="0"/>
  </w:num>
  <w:num w:numId="12" w16cid:durableId="1143815028">
    <w:abstractNumId w:val="13"/>
  </w:num>
  <w:num w:numId="13" w16cid:durableId="525751953">
    <w:abstractNumId w:val="3"/>
  </w:num>
  <w:num w:numId="14" w16cid:durableId="1502308272">
    <w:abstractNumId w:val="12"/>
  </w:num>
  <w:num w:numId="15" w16cid:durableId="1957251688">
    <w:abstractNumId w:val="11"/>
  </w:num>
  <w:num w:numId="16" w16cid:durableId="189327436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7792A"/>
    <w:rsid w:val="0003188C"/>
    <w:rsid w:val="002D4590"/>
    <w:rsid w:val="005464D4"/>
    <w:rsid w:val="0079786A"/>
    <w:rsid w:val="0097792A"/>
    <w:rsid w:val="00B50812"/>
    <w:rsid w:val="00B77931"/>
    <w:rsid w:val="00CB6EAA"/>
    <w:rsid w:val="00CD4A13"/>
    <w:rsid w:val="00DF5D28"/>
    <w:rsid w:val="00F63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80B71D37-107B-43F6-A72C-31307E1CD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5" w:right="56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74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380" w:hanging="267"/>
      <w:jc w:val="both"/>
      <w:outlineLvl w:val="3"/>
    </w:pPr>
    <w:rPr>
      <w:rFonts w:ascii="Verdana" w:eastAsia="Verdana" w:hAnsi="Verdana" w:cs="Verdana"/>
      <w:b/>
      <w:bCs/>
      <w:sz w:val="71"/>
      <w:szCs w:val="71"/>
    </w:rPr>
  </w:style>
  <w:style w:type="paragraph" w:styleId="Heading5">
    <w:name w:val="heading 5"/>
    <w:basedOn w:val="Normal"/>
    <w:uiPriority w:val="9"/>
    <w:unhideWhenUsed/>
    <w:qFormat/>
    <w:pPr>
      <w:spacing w:before="1"/>
      <w:ind w:left="6647" w:right="1468" w:hanging="10"/>
      <w:outlineLvl w:val="4"/>
    </w:pPr>
    <w:rPr>
      <w:rFonts w:ascii="Calibri" w:eastAsia="Calibri" w:hAnsi="Calibri" w:cs="Calibri"/>
      <w:b/>
      <w:bCs/>
      <w:sz w:val="47"/>
      <w:szCs w:val="47"/>
    </w:rPr>
  </w:style>
  <w:style w:type="paragraph" w:styleId="Heading6">
    <w:name w:val="heading 6"/>
    <w:basedOn w:val="Normal"/>
    <w:uiPriority w:val="9"/>
    <w:unhideWhenUsed/>
    <w:qFormat/>
    <w:pPr>
      <w:ind w:left="874"/>
      <w:outlineLvl w:val="5"/>
    </w:pPr>
    <w:rPr>
      <w:sz w:val="44"/>
      <w:szCs w:val="44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50" w:hanging="359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50" w:hanging="359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50" w:hanging="359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  <w:pPr>
      <w:jc w:val="center"/>
    </w:pPr>
  </w:style>
  <w:style w:type="table" w:styleId="TableGrid">
    <w:name w:val="Table Grid"/>
    <w:basedOn w:val="TableNormal"/>
    <w:uiPriority w:val="39"/>
    <w:rsid w:val="00DF5D2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appsynergies.com/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4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hyperlink" Target="http://www.appsynergies.com/" TargetMode="External"/><Relationship Id="rId159" Type="http://schemas.openxmlformats.org/officeDocument/2006/relationships/image" Target="media/image120.png"/><Relationship Id="rId170" Type="http://schemas.openxmlformats.org/officeDocument/2006/relationships/image" Target="media/image131.png"/><Relationship Id="rId191" Type="http://schemas.openxmlformats.org/officeDocument/2006/relationships/image" Target="media/image152.png"/><Relationship Id="rId205" Type="http://schemas.openxmlformats.org/officeDocument/2006/relationships/image" Target="media/image165.png"/><Relationship Id="rId226" Type="http://schemas.openxmlformats.org/officeDocument/2006/relationships/hyperlink" Target="https://api.whatsapp.com/send/?phone=12088421478&amp;text=Interested&amp;type=phone_number&amp;app_absent=0" TargetMode="External"/><Relationship Id="rId247" Type="http://schemas.openxmlformats.org/officeDocument/2006/relationships/hyperlink" Target="https://appsynergies.com/" TargetMode="External"/><Relationship Id="rId107" Type="http://schemas.openxmlformats.org/officeDocument/2006/relationships/hyperlink" Target="http://www.appsynergies.com/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7.jpeg"/><Relationship Id="rId53" Type="http://schemas.openxmlformats.org/officeDocument/2006/relationships/image" Target="media/image43.png"/><Relationship Id="rId74" Type="http://schemas.openxmlformats.org/officeDocument/2006/relationships/image" Target="media/image62.png"/><Relationship Id="rId128" Type="http://schemas.openxmlformats.org/officeDocument/2006/relationships/image" Target="media/image103.png"/><Relationship Id="rId149" Type="http://schemas.openxmlformats.org/officeDocument/2006/relationships/image" Target="media/image112.png"/><Relationship Id="rId5" Type="http://schemas.openxmlformats.org/officeDocument/2006/relationships/image" Target="media/image1.jpeg"/><Relationship Id="rId95" Type="http://schemas.openxmlformats.org/officeDocument/2006/relationships/image" Target="media/image81.jpeg"/><Relationship Id="rId160" Type="http://schemas.openxmlformats.org/officeDocument/2006/relationships/image" Target="media/image121.png"/><Relationship Id="rId181" Type="http://schemas.openxmlformats.org/officeDocument/2006/relationships/image" Target="media/image142.png"/><Relationship Id="rId216" Type="http://schemas.openxmlformats.org/officeDocument/2006/relationships/image" Target="media/image175.png"/><Relationship Id="rId237" Type="http://schemas.openxmlformats.org/officeDocument/2006/relationships/image" Target="media/image191.jpeg"/><Relationship Id="rId22" Type="http://schemas.openxmlformats.org/officeDocument/2006/relationships/image" Target="media/image18.png"/><Relationship Id="rId43" Type="http://schemas.openxmlformats.org/officeDocument/2006/relationships/image" Target="media/image35.png"/><Relationship Id="rId64" Type="http://schemas.openxmlformats.org/officeDocument/2006/relationships/image" Target="media/image52.jpeg"/><Relationship Id="rId118" Type="http://schemas.openxmlformats.org/officeDocument/2006/relationships/hyperlink" Target="mailto:info@appsynergies.com" TargetMode="External"/><Relationship Id="rId139" Type="http://schemas.openxmlformats.org/officeDocument/2006/relationships/image" Target="media/image107.jpeg"/><Relationship Id="rId85" Type="http://schemas.openxmlformats.org/officeDocument/2006/relationships/image" Target="media/image73.png"/><Relationship Id="rId150" Type="http://schemas.openxmlformats.org/officeDocument/2006/relationships/image" Target="media/image113.png"/><Relationship Id="rId171" Type="http://schemas.openxmlformats.org/officeDocument/2006/relationships/image" Target="media/image132.png"/><Relationship Id="rId192" Type="http://schemas.openxmlformats.org/officeDocument/2006/relationships/image" Target="media/image153.png"/><Relationship Id="rId206" Type="http://schemas.openxmlformats.org/officeDocument/2006/relationships/image" Target="media/image166.png"/><Relationship Id="rId227" Type="http://schemas.openxmlformats.org/officeDocument/2006/relationships/image" Target="media/image182.png"/><Relationship Id="rId248" Type="http://schemas.openxmlformats.org/officeDocument/2006/relationships/hyperlink" Target="mailto:info@appsynergies.com" TargetMode="External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92.jpeg"/><Relationship Id="rId129" Type="http://schemas.openxmlformats.org/officeDocument/2006/relationships/hyperlink" Target="http://www.appsynergies.com/" TargetMode="External"/><Relationship Id="rId54" Type="http://schemas.openxmlformats.org/officeDocument/2006/relationships/image" Target="media/image44.png"/><Relationship Id="rId75" Type="http://schemas.openxmlformats.org/officeDocument/2006/relationships/image" Target="media/image63.png"/><Relationship Id="rId96" Type="http://schemas.openxmlformats.org/officeDocument/2006/relationships/image" Target="media/image82.png"/><Relationship Id="rId140" Type="http://schemas.openxmlformats.org/officeDocument/2006/relationships/hyperlink" Target="mailto:info@appsynergies.com" TargetMode="External"/><Relationship Id="rId161" Type="http://schemas.openxmlformats.org/officeDocument/2006/relationships/image" Target="media/image122.png"/><Relationship Id="rId182" Type="http://schemas.openxmlformats.org/officeDocument/2006/relationships/image" Target="media/image143.png"/><Relationship Id="rId217" Type="http://schemas.openxmlformats.org/officeDocument/2006/relationships/image" Target="media/image176.jpeg"/><Relationship Id="rId6" Type="http://schemas.openxmlformats.org/officeDocument/2006/relationships/image" Target="media/image2.png"/><Relationship Id="rId238" Type="http://schemas.openxmlformats.org/officeDocument/2006/relationships/image" Target="media/image192.png"/><Relationship Id="rId23" Type="http://schemas.openxmlformats.org/officeDocument/2006/relationships/image" Target="media/image19.png"/><Relationship Id="rId119" Type="http://schemas.openxmlformats.org/officeDocument/2006/relationships/image" Target="media/image94.png"/><Relationship Id="rId44" Type="http://schemas.openxmlformats.org/officeDocument/2006/relationships/hyperlink" Target="mailto:info@appsynergies.com" TargetMode="External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hyperlink" Target="mailto:info@appsynergies.com" TargetMode="External"/><Relationship Id="rId151" Type="http://schemas.openxmlformats.org/officeDocument/2006/relationships/image" Target="media/image114.png"/><Relationship Id="rId172" Type="http://schemas.openxmlformats.org/officeDocument/2006/relationships/image" Target="media/image133.png"/><Relationship Id="rId193" Type="http://schemas.openxmlformats.org/officeDocument/2006/relationships/hyperlink" Target="http://www.appsynergies.com/" TargetMode="External"/><Relationship Id="rId207" Type="http://schemas.openxmlformats.org/officeDocument/2006/relationships/image" Target="media/image167.png"/><Relationship Id="rId228" Type="http://schemas.openxmlformats.org/officeDocument/2006/relationships/hyperlink" Target="https://x.com/i/flow/login?redirect_after_login=%2FAppSynergies" TargetMode="External"/><Relationship Id="rId249" Type="http://schemas.openxmlformats.org/officeDocument/2006/relationships/image" Target="media/image200.png"/><Relationship Id="rId13" Type="http://schemas.openxmlformats.org/officeDocument/2006/relationships/image" Target="media/image9.png"/><Relationship Id="rId109" Type="http://schemas.openxmlformats.org/officeDocument/2006/relationships/hyperlink" Target="mailto:info@appsynergies.com" TargetMode="External"/><Relationship Id="rId34" Type="http://schemas.openxmlformats.org/officeDocument/2006/relationships/hyperlink" Target="http://www.appsynergies.com/" TargetMode="External"/><Relationship Id="rId55" Type="http://schemas.openxmlformats.org/officeDocument/2006/relationships/image" Target="media/image45.jpeg"/><Relationship Id="rId76" Type="http://schemas.openxmlformats.org/officeDocument/2006/relationships/image" Target="media/image64.png"/><Relationship Id="rId97" Type="http://schemas.openxmlformats.org/officeDocument/2006/relationships/image" Target="media/image83.png"/><Relationship Id="rId120" Type="http://schemas.openxmlformats.org/officeDocument/2006/relationships/image" Target="media/image95.png"/><Relationship Id="rId141" Type="http://schemas.openxmlformats.org/officeDocument/2006/relationships/hyperlink" Target="http://www.appsynergies.com/" TargetMode="External"/><Relationship Id="rId7" Type="http://schemas.openxmlformats.org/officeDocument/2006/relationships/image" Target="media/image3.png"/><Relationship Id="rId162" Type="http://schemas.openxmlformats.org/officeDocument/2006/relationships/image" Target="media/image123.png"/><Relationship Id="rId183" Type="http://schemas.openxmlformats.org/officeDocument/2006/relationships/image" Target="media/image144.png"/><Relationship Id="rId218" Type="http://schemas.openxmlformats.org/officeDocument/2006/relationships/image" Target="media/image177.jpeg"/><Relationship Id="rId239" Type="http://schemas.openxmlformats.org/officeDocument/2006/relationships/image" Target="media/image193.png"/><Relationship Id="rId250" Type="http://schemas.openxmlformats.org/officeDocument/2006/relationships/hyperlink" Target="mailto:info@appsynergies.com" TargetMode="External"/><Relationship Id="rId24" Type="http://schemas.openxmlformats.org/officeDocument/2006/relationships/image" Target="media/image20.png"/><Relationship Id="rId45" Type="http://schemas.openxmlformats.org/officeDocument/2006/relationships/hyperlink" Target="http://www.appsynergies.com/" TargetMode="External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hyperlink" Target="http://www.appsynergies.com/" TargetMode="External"/><Relationship Id="rId131" Type="http://schemas.openxmlformats.org/officeDocument/2006/relationships/hyperlink" Target="http://www.appsynergies.com/" TargetMode="External"/><Relationship Id="rId152" Type="http://schemas.openxmlformats.org/officeDocument/2006/relationships/image" Target="media/image115.png"/><Relationship Id="rId173" Type="http://schemas.openxmlformats.org/officeDocument/2006/relationships/image" Target="media/image134.png"/><Relationship Id="rId194" Type="http://schemas.openxmlformats.org/officeDocument/2006/relationships/image" Target="media/image154.png"/><Relationship Id="rId208" Type="http://schemas.openxmlformats.org/officeDocument/2006/relationships/image" Target="media/image168.png"/><Relationship Id="rId229" Type="http://schemas.openxmlformats.org/officeDocument/2006/relationships/image" Target="media/image183.png"/><Relationship Id="rId240" Type="http://schemas.openxmlformats.org/officeDocument/2006/relationships/image" Target="media/image194.png"/><Relationship Id="rId14" Type="http://schemas.openxmlformats.org/officeDocument/2006/relationships/image" Target="media/image10.png"/><Relationship Id="rId35" Type="http://schemas.openxmlformats.org/officeDocument/2006/relationships/hyperlink" Target="mailto:info@appsynergies.com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5.png"/><Relationship Id="rId100" Type="http://schemas.openxmlformats.org/officeDocument/2006/relationships/image" Target="media/image86.png"/><Relationship Id="rId8" Type="http://schemas.openxmlformats.org/officeDocument/2006/relationships/image" Target="media/image4.png"/><Relationship Id="rId98" Type="http://schemas.openxmlformats.org/officeDocument/2006/relationships/image" Target="media/image84.png"/><Relationship Id="rId121" Type="http://schemas.openxmlformats.org/officeDocument/2006/relationships/image" Target="media/image96.png"/><Relationship Id="rId142" Type="http://schemas.openxmlformats.org/officeDocument/2006/relationships/hyperlink" Target="mailto:info@appsynergies.com" TargetMode="External"/><Relationship Id="rId163" Type="http://schemas.openxmlformats.org/officeDocument/2006/relationships/image" Target="media/image124.png"/><Relationship Id="rId184" Type="http://schemas.openxmlformats.org/officeDocument/2006/relationships/image" Target="media/image145.png"/><Relationship Id="rId219" Type="http://schemas.openxmlformats.org/officeDocument/2006/relationships/image" Target="media/image178.png"/><Relationship Id="rId230" Type="http://schemas.openxmlformats.org/officeDocument/2006/relationships/image" Target="media/image184.png"/><Relationship Id="rId251" Type="http://schemas.openxmlformats.org/officeDocument/2006/relationships/fontTable" Target="fontTable.xml"/><Relationship Id="rId25" Type="http://schemas.openxmlformats.org/officeDocument/2006/relationships/image" Target="media/image21.png"/><Relationship Id="rId46" Type="http://schemas.openxmlformats.org/officeDocument/2006/relationships/image" Target="media/image36.jpeg"/><Relationship Id="rId67" Type="http://schemas.openxmlformats.org/officeDocument/2006/relationships/image" Target="media/image55.png"/><Relationship Id="rId88" Type="http://schemas.openxmlformats.org/officeDocument/2006/relationships/image" Target="media/image76.png"/><Relationship Id="rId111" Type="http://schemas.openxmlformats.org/officeDocument/2006/relationships/image" Target="media/image93.jpeg"/><Relationship Id="rId132" Type="http://schemas.openxmlformats.org/officeDocument/2006/relationships/hyperlink" Target="mailto:info@appsynergies.com" TargetMode="External"/><Relationship Id="rId153" Type="http://schemas.openxmlformats.org/officeDocument/2006/relationships/image" Target="media/image116.png"/><Relationship Id="rId174" Type="http://schemas.openxmlformats.org/officeDocument/2006/relationships/image" Target="media/image135.png"/><Relationship Id="rId195" Type="http://schemas.openxmlformats.org/officeDocument/2006/relationships/image" Target="media/image155.png"/><Relationship Id="rId209" Type="http://schemas.openxmlformats.org/officeDocument/2006/relationships/image" Target="media/image169.png"/><Relationship Id="rId220" Type="http://schemas.openxmlformats.org/officeDocument/2006/relationships/hyperlink" Target="https://www.facebook.com/appsynergies" TargetMode="External"/><Relationship Id="rId241" Type="http://schemas.openxmlformats.org/officeDocument/2006/relationships/image" Target="media/image195.png"/><Relationship Id="rId15" Type="http://schemas.openxmlformats.org/officeDocument/2006/relationships/image" Target="media/image11.png"/><Relationship Id="rId36" Type="http://schemas.openxmlformats.org/officeDocument/2006/relationships/hyperlink" Target="http://www.appsynergies.com/" TargetMode="External"/><Relationship Id="rId57" Type="http://schemas.openxmlformats.org/officeDocument/2006/relationships/image" Target="media/image47.png"/><Relationship Id="rId78" Type="http://schemas.openxmlformats.org/officeDocument/2006/relationships/image" Target="media/image66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97.png"/><Relationship Id="rId143" Type="http://schemas.openxmlformats.org/officeDocument/2006/relationships/image" Target="media/image108.png"/><Relationship Id="rId164" Type="http://schemas.openxmlformats.org/officeDocument/2006/relationships/image" Target="media/image125.png"/><Relationship Id="rId185" Type="http://schemas.openxmlformats.org/officeDocument/2006/relationships/image" Target="media/image1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41.png"/><Relationship Id="rId210" Type="http://schemas.openxmlformats.org/officeDocument/2006/relationships/image" Target="media/image170.png"/><Relationship Id="rId215" Type="http://schemas.openxmlformats.org/officeDocument/2006/relationships/image" Target="media/image174.png"/><Relationship Id="rId236" Type="http://schemas.openxmlformats.org/officeDocument/2006/relationships/image" Target="media/image190.jpeg"/><Relationship Id="rId26" Type="http://schemas.openxmlformats.org/officeDocument/2006/relationships/image" Target="media/image22.png"/><Relationship Id="rId231" Type="http://schemas.openxmlformats.org/officeDocument/2006/relationships/image" Target="media/image185.png"/><Relationship Id="rId252" Type="http://schemas.openxmlformats.org/officeDocument/2006/relationships/theme" Target="theme/theme1.xml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hyperlink" Target="mailto:info@appsynergies.com" TargetMode="External"/><Relationship Id="rId133" Type="http://schemas.openxmlformats.org/officeDocument/2006/relationships/hyperlink" Target="http://www.appsynergies.com/" TargetMode="External"/><Relationship Id="rId154" Type="http://schemas.openxmlformats.org/officeDocument/2006/relationships/image" Target="media/image117.png"/><Relationship Id="rId175" Type="http://schemas.openxmlformats.org/officeDocument/2006/relationships/image" Target="media/image136.png"/><Relationship Id="rId196" Type="http://schemas.openxmlformats.org/officeDocument/2006/relationships/image" Target="media/image156.png"/><Relationship Id="rId200" Type="http://schemas.openxmlformats.org/officeDocument/2006/relationships/image" Target="media/image160.png"/><Relationship Id="rId16" Type="http://schemas.openxmlformats.org/officeDocument/2006/relationships/image" Target="media/image12.png"/><Relationship Id="rId221" Type="http://schemas.openxmlformats.org/officeDocument/2006/relationships/image" Target="media/image179.png"/><Relationship Id="rId242" Type="http://schemas.openxmlformats.org/officeDocument/2006/relationships/image" Target="media/image196.png"/><Relationship Id="rId37" Type="http://schemas.openxmlformats.org/officeDocument/2006/relationships/image" Target="media/image29.jpeg"/><Relationship Id="rId58" Type="http://schemas.openxmlformats.org/officeDocument/2006/relationships/image" Target="media/image48.png"/><Relationship Id="rId79" Type="http://schemas.openxmlformats.org/officeDocument/2006/relationships/image" Target="media/image67.png"/><Relationship Id="rId102" Type="http://schemas.openxmlformats.org/officeDocument/2006/relationships/image" Target="media/image88.png"/><Relationship Id="rId123" Type="http://schemas.openxmlformats.org/officeDocument/2006/relationships/image" Target="media/image98.png"/><Relationship Id="rId144" Type="http://schemas.openxmlformats.org/officeDocument/2006/relationships/image" Target="media/image109.png"/><Relationship Id="rId90" Type="http://schemas.openxmlformats.org/officeDocument/2006/relationships/image" Target="media/image78.png"/><Relationship Id="rId165" Type="http://schemas.openxmlformats.org/officeDocument/2006/relationships/image" Target="media/image126.png"/><Relationship Id="rId186" Type="http://schemas.openxmlformats.org/officeDocument/2006/relationships/image" Target="media/image147.png"/><Relationship Id="rId211" Type="http://schemas.openxmlformats.org/officeDocument/2006/relationships/image" Target="media/image171.png"/><Relationship Id="rId232" Type="http://schemas.openxmlformats.org/officeDocument/2006/relationships/image" Target="media/image186.jpeg"/><Relationship Id="rId27" Type="http://schemas.openxmlformats.org/officeDocument/2006/relationships/image" Target="media/image23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hyperlink" Target="http://www.appsynergies.com/" TargetMode="External"/><Relationship Id="rId134" Type="http://schemas.openxmlformats.org/officeDocument/2006/relationships/image" Target="media/image104.png"/><Relationship Id="rId80" Type="http://schemas.openxmlformats.org/officeDocument/2006/relationships/image" Target="media/image68.png"/><Relationship Id="rId155" Type="http://schemas.openxmlformats.org/officeDocument/2006/relationships/hyperlink" Target="mailto:info@appsynergies.com" TargetMode="External"/><Relationship Id="rId176" Type="http://schemas.openxmlformats.org/officeDocument/2006/relationships/image" Target="media/image137.png"/><Relationship Id="rId197" Type="http://schemas.openxmlformats.org/officeDocument/2006/relationships/image" Target="media/image157.png"/><Relationship Id="rId201" Type="http://schemas.openxmlformats.org/officeDocument/2006/relationships/image" Target="media/image161.png"/><Relationship Id="rId222" Type="http://schemas.openxmlformats.org/officeDocument/2006/relationships/hyperlink" Target="https://www.linkedin.com/company/appsynergies/posts/?feedView=all" TargetMode="External"/><Relationship Id="rId243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89.png"/><Relationship Id="rId124" Type="http://schemas.openxmlformats.org/officeDocument/2006/relationships/image" Target="media/image99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hyperlink" Target="mailto:info@appsynergies.com" TargetMode="External"/><Relationship Id="rId166" Type="http://schemas.openxmlformats.org/officeDocument/2006/relationships/image" Target="media/image127.png"/><Relationship Id="rId187" Type="http://schemas.openxmlformats.org/officeDocument/2006/relationships/image" Target="media/image148.png"/><Relationship Id="rId1" Type="http://schemas.openxmlformats.org/officeDocument/2006/relationships/numbering" Target="numbering.xml"/><Relationship Id="rId212" Type="http://schemas.openxmlformats.org/officeDocument/2006/relationships/hyperlink" Target="mailto:info@appsynergies.com" TargetMode="External"/><Relationship Id="rId233" Type="http://schemas.openxmlformats.org/officeDocument/2006/relationships/image" Target="media/image187.png"/><Relationship Id="rId28" Type="http://schemas.openxmlformats.org/officeDocument/2006/relationships/image" Target="media/image24.png"/><Relationship Id="rId49" Type="http://schemas.openxmlformats.org/officeDocument/2006/relationships/image" Target="media/image39.png"/><Relationship Id="rId114" Type="http://schemas.openxmlformats.org/officeDocument/2006/relationships/hyperlink" Target="mailto:info@appsynergies.com" TargetMode="External"/><Relationship Id="rId60" Type="http://schemas.openxmlformats.org/officeDocument/2006/relationships/image" Target="media/image50.png"/><Relationship Id="rId81" Type="http://schemas.openxmlformats.org/officeDocument/2006/relationships/image" Target="media/image69.png"/><Relationship Id="rId135" Type="http://schemas.openxmlformats.org/officeDocument/2006/relationships/image" Target="media/image105.png"/><Relationship Id="rId156" Type="http://schemas.openxmlformats.org/officeDocument/2006/relationships/hyperlink" Target="http://www.appsynergies.com/" TargetMode="External"/><Relationship Id="rId177" Type="http://schemas.openxmlformats.org/officeDocument/2006/relationships/image" Target="media/image138.png"/><Relationship Id="rId198" Type="http://schemas.openxmlformats.org/officeDocument/2006/relationships/image" Target="media/image158.png"/><Relationship Id="rId202" Type="http://schemas.openxmlformats.org/officeDocument/2006/relationships/image" Target="media/image162.png"/><Relationship Id="rId223" Type="http://schemas.openxmlformats.org/officeDocument/2006/relationships/image" Target="media/image180.png"/><Relationship Id="rId244" Type="http://schemas.openxmlformats.org/officeDocument/2006/relationships/image" Target="media/image198.png"/><Relationship Id="rId18" Type="http://schemas.openxmlformats.org/officeDocument/2006/relationships/image" Target="media/image14.jpeg"/><Relationship Id="rId39" Type="http://schemas.openxmlformats.org/officeDocument/2006/relationships/image" Target="media/image31.png"/><Relationship Id="rId50" Type="http://schemas.openxmlformats.org/officeDocument/2006/relationships/image" Target="media/image40.png"/><Relationship Id="rId104" Type="http://schemas.openxmlformats.org/officeDocument/2006/relationships/image" Target="media/image90.png"/><Relationship Id="rId125" Type="http://schemas.openxmlformats.org/officeDocument/2006/relationships/image" Target="media/image100.png"/><Relationship Id="rId146" Type="http://schemas.openxmlformats.org/officeDocument/2006/relationships/hyperlink" Target="http://www.appsynergies.com/" TargetMode="External"/><Relationship Id="rId167" Type="http://schemas.openxmlformats.org/officeDocument/2006/relationships/image" Target="media/image128.png"/><Relationship Id="rId188" Type="http://schemas.openxmlformats.org/officeDocument/2006/relationships/image" Target="media/image149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image" Target="media/image172.jpeg"/><Relationship Id="rId234" Type="http://schemas.openxmlformats.org/officeDocument/2006/relationships/image" Target="media/image1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2.png"/><Relationship Id="rId115" Type="http://schemas.openxmlformats.org/officeDocument/2006/relationships/hyperlink" Target="http://www.appsynergies.com/" TargetMode="External"/><Relationship Id="rId136" Type="http://schemas.openxmlformats.org/officeDocument/2006/relationships/image" Target="media/image106.png"/><Relationship Id="rId157" Type="http://schemas.openxmlformats.org/officeDocument/2006/relationships/image" Target="media/image118.png"/><Relationship Id="rId178" Type="http://schemas.openxmlformats.org/officeDocument/2006/relationships/image" Target="media/image139.png"/><Relationship Id="rId61" Type="http://schemas.openxmlformats.org/officeDocument/2006/relationships/hyperlink" Target="mailto:info@appsynergies.com" TargetMode="External"/><Relationship Id="rId82" Type="http://schemas.openxmlformats.org/officeDocument/2006/relationships/image" Target="media/image70.jpeg"/><Relationship Id="rId199" Type="http://schemas.openxmlformats.org/officeDocument/2006/relationships/image" Target="media/image159.png"/><Relationship Id="rId203" Type="http://schemas.openxmlformats.org/officeDocument/2006/relationships/image" Target="media/image163.png"/><Relationship Id="rId19" Type="http://schemas.openxmlformats.org/officeDocument/2006/relationships/image" Target="media/image15.png"/><Relationship Id="rId224" Type="http://schemas.openxmlformats.org/officeDocument/2006/relationships/hyperlink" Target="https://www.instagram.com/appsynergies/" TargetMode="External"/><Relationship Id="rId245" Type="http://schemas.openxmlformats.org/officeDocument/2006/relationships/image" Target="media/image199.png"/><Relationship Id="rId30" Type="http://schemas.openxmlformats.org/officeDocument/2006/relationships/image" Target="media/image26.png"/><Relationship Id="rId105" Type="http://schemas.openxmlformats.org/officeDocument/2006/relationships/image" Target="media/image91.png"/><Relationship Id="rId126" Type="http://schemas.openxmlformats.org/officeDocument/2006/relationships/image" Target="media/image101.png"/><Relationship Id="rId147" Type="http://schemas.openxmlformats.org/officeDocument/2006/relationships/image" Target="media/image110.png"/><Relationship Id="rId168" Type="http://schemas.openxmlformats.org/officeDocument/2006/relationships/image" Target="media/image129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hyperlink" Target="mailto:info@appsynergies.com" TargetMode="External"/><Relationship Id="rId189" Type="http://schemas.openxmlformats.org/officeDocument/2006/relationships/image" Target="media/image150.png"/><Relationship Id="rId3" Type="http://schemas.openxmlformats.org/officeDocument/2006/relationships/settings" Target="settings.xml"/><Relationship Id="rId214" Type="http://schemas.openxmlformats.org/officeDocument/2006/relationships/image" Target="media/image173.png"/><Relationship Id="rId235" Type="http://schemas.openxmlformats.org/officeDocument/2006/relationships/image" Target="media/image189.png"/><Relationship Id="rId116" Type="http://schemas.openxmlformats.org/officeDocument/2006/relationships/hyperlink" Target="mailto:info@appsynergies.com" TargetMode="External"/><Relationship Id="rId137" Type="http://schemas.openxmlformats.org/officeDocument/2006/relationships/hyperlink" Target="mailto:info@appsynergies.com" TargetMode="External"/><Relationship Id="rId158" Type="http://schemas.openxmlformats.org/officeDocument/2006/relationships/image" Target="media/image119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62" Type="http://schemas.openxmlformats.org/officeDocument/2006/relationships/hyperlink" Target="http://www.appsynergies.com/" TargetMode="External"/><Relationship Id="rId83" Type="http://schemas.openxmlformats.org/officeDocument/2006/relationships/image" Target="media/image71.png"/><Relationship Id="rId179" Type="http://schemas.openxmlformats.org/officeDocument/2006/relationships/image" Target="media/image140.png"/><Relationship Id="rId190" Type="http://schemas.openxmlformats.org/officeDocument/2006/relationships/image" Target="media/image151.png"/><Relationship Id="rId204" Type="http://schemas.openxmlformats.org/officeDocument/2006/relationships/image" Target="media/image164.png"/><Relationship Id="rId225" Type="http://schemas.openxmlformats.org/officeDocument/2006/relationships/image" Target="media/image181.png"/><Relationship Id="rId246" Type="http://schemas.openxmlformats.org/officeDocument/2006/relationships/hyperlink" Target="http://www.appsynergies.com/" TargetMode="External"/><Relationship Id="rId106" Type="http://schemas.openxmlformats.org/officeDocument/2006/relationships/hyperlink" Target="mailto:info@appsynergies.com" TargetMode="External"/><Relationship Id="rId127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hyperlink" Target="mailto:info@appsynergies.com" TargetMode="External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94" Type="http://schemas.openxmlformats.org/officeDocument/2006/relationships/hyperlink" Target="http://www.appsynergies.com/" TargetMode="External"/><Relationship Id="rId148" Type="http://schemas.openxmlformats.org/officeDocument/2006/relationships/image" Target="media/image111.png"/><Relationship Id="rId169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20</Pages>
  <Words>3088</Words>
  <Characters>17606</Characters>
  <Application>Microsoft Office Word</Application>
  <DocSecurity>0</DocSecurity>
  <Lines>146</Lines>
  <Paragraphs>41</Paragraphs>
  <ScaleCrop>false</ScaleCrop>
  <Company/>
  <LinksUpToDate>false</LinksUpToDate>
  <CharactersWithSpaces>20653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7</cp:revision>
  <dcterms:created xsi:type="dcterms:W3CDTF">2025-02-21T18:39:00Z</dcterms:created>
  <dcterms:modified xsi:type="dcterms:W3CDTF">2025-02-24T13:28:00Z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2025-02-21T00:00:00Z</vt:filetime>
  </property>
  <property fmtid="{D5CDD505-2E9C-101B-9397-08002B2CF9AE}" pid="3" name="LastSaved">
    <vt:filetime>2025-02-21T00:00:00Z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baa3982eeb7c2092d07b228b0c4b42d903aab1b57d4ca3da7275a804741908e0</vt:lpwstr>
  </property>
</Properties>
</file>